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FC35" w14:textId="77777777" w:rsidR="009A2967" w:rsidRPr="00FD76DA" w:rsidRDefault="009A2967" w:rsidP="009A2967">
      <w:pPr>
        <w:rPr>
          <w:b/>
          <w:bCs/>
          <w:sz w:val="32"/>
          <w:szCs w:val="32"/>
        </w:rPr>
      </w:pPr>
      <w:r w:rsidRPr="00FD76DA">
        <w:rPr>
          <w:b/>
          <w:bCs/>
          <w:sz w:val="32"/>
          <w:szCs w:val="32"/>
        </w:rPr>
        <w:t>Ecommerce Website with AI Recommendation System</w:t>
      </w:r>
    </w:p>
    <w:p w14:paraId="0CFE7563" w14:textId="77777777" w:rsidR="009A2967" w:rsidRDefault="009A2967">
      <w:pPr>
        <w:rPr>
          <w:b/>
          <w:bCs/>
          <w:sz w:val="48"/>
          <w:szCs w:val="48"/>
        </w:rPr>
      </w:pPr>
    </w:p>
    <w:p w14:paraId="39E4F31F" w14:textId="637D3B4B" w:rsidR="00B10A02" w:rsidRDefault="00B10A02">
      <w:pPr>
        <w:rPr>
          <w:b/>
          <w:bCs/>
          <w:sz w:val="48"/>
          <w:szCs w:val="48"/>
        </w:rPr>
      </w:pPr>
      <w:r w:rsidRPr="00B10A02">
        <w:rPr>
          <w:b/>
          <w:bCs/>
          <w:sz w:val="48"/>
          <w:szCs w:val="48"/>
        </w:rPr>
        <w:t>Project Description:</w:t>
      </w:r>
    </w:p>
    <w:p w14:paraId="044A640A" w14:textId="676E3F85" w:rsidR="00B10A02" w:rsidRPr="00FD76DA" w:rsidRDefault="00B10A02" w:rsidP="009A2967">
      <w:pPr>
        <w:jc w:val="center"/>
        <w:rPr>
          <w:b/>
          <w:bCs/>
          <w:sz w:val="32"/>
          <w:szCs w:val="32"/>
        </w:rPr>
      </w:pPr>
      <w:r w:rsidRPr="00FD76DA">
        <w:rPr>
          <w:b/>
          <w:bCs/>
          <w:sz w:val="32"/>
          <w:szCs w:val="32"/>
        </w:rPr>
        <w:t>MVP Features:</w:t>
      </w:r>
    </w:p>
    <w:p w14:paraId="605B9697" w14:textId="10A5F183" w:rsidR="00B10A02" w:rsidRPr="009A2967" w:rsidRDefault="00B10A02" w:rsidP="009A29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A2967">
        <w:rPr>
          <w:sz w:val="32"/>
          <w:szCs w:val="32"/>
        </w:rPr>
        <w:t>Only user</w:t>
      </w:r>
    </w:p>
    <w:p w14:paraId="63BBBA4D" w14:textId="77777777" w:rsidR="00B10A02" w:rsidRPr="009A2967" w:rsidRDefault="00B10A02" w:rsidP="009A29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A2967">
        <w:rPr>
          <w:sz w:val="32"/>
          <w:szCs w:val="32"/>
        </w:rPr>
        <w:t>Inventory from self defined</w:t>
      </w:r>
    </w:p>
    <w:p w14:paraId="78199E78" w14:textId="49CF8D59" w:rsidR="00FD76DA" w:rsidRPr="009A2967" w:rsidRDefault="00FD76DA" w:rsidP="009A29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A2967">
        <w:rPr>
          <w:sz w:val="32"/>
          <w:szCs w:val="32"/>
        </w:rPr>
        <w:t>Chatbot</w:t>
      </w:r>
    </w:p>
    <w:p w14:paraId="58A77282" w14:textId="32F00E07" w:rsidR="00FD76DA" w:rsidRDefault="00FD76DA" w:rsidP="009A296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A2967">
        <w:rPr>
          <w:sz w:val="32"/>
          <w:szCs w:val="32"/>
        </w:rPr>
        <w:t xml:space="preserve">Wishlist </w:t>
      </w:r>
      <w:proofErr w:type="gramStart"/>
      <w:r w:rsidRPr="009A2967">
        <w:rPr>
          <w:sz w:val="32"/>
          <w:szCs w:val="32"/>
        </w:rPr>
        <w:t>manger</w:t>
      </w:r>
      <w:proofErr w:type="gramEnd"/>
    </w:p>
    <w:p w14:paraId="2E3F3C0E" w14:textId="11401537" w:rsidR="009A2967" w:rsidRPr="009A2967" w:rsidRDefault="009A2967" w:rsidP="009A296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(More to be added)</w:t>
      </w:r>
    </w:p>
    <w:p w14:paraId="2B13E62E" w14:textId="21B0A081" w:rsidR="00FD76DA" w:rsidRDefault="00FD76DA" w:rsidP="009A2967">
      <w:pPr>
        <w:jc w:val="center"/>
        <w:rPr>
          <w:b/>
          <w:bCs/>
          <w:sz w:val="32"/>
          <w:szCs w:val="32"/>
        </w:rPr>
      </w:pPr>
      <w:r w:rsidRPr="00FD76DA">
        <w:rPr>
          <w:b/>
          <w:bCs/>
          <w:sz w:val="32"/>
          <w:szCs w:val="32"/>
        </w:rPr>
        <w:t>Tech Stack:</w:t>
      </w:r>
    </w:p>
    <w:p w14:paraId="07FA265D" w14:textId="5DF1093A" w:rsidR="004417ED" w:rsidRDefault="004417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Backend:</w:t>
      </w:r>
    </w:p>
    <w:p w14:paraId="1204E814" w14:textId="24F84F8B" w:rsidR="004417ED" w:rsidRPr="004417ED" w:rsidRDefault="004417ED">
      <w:pPr>
        <w:rPr>
          <w:b/>
          <w:bCs/>
        </w:rPr>
      </w:pPr>
      <w:r w:rsidRPr="004417ED">
        <w:rPr>
          <w:b/>
          <w:bCs/>
        </w:rPr>
        <w:t>3 tier Architecture:</w:t>
      </w:r>
    </w:p>
    <w:p w14:paraId="73582524" w14:textId="627A9D05" w:rsidR="00FD76DA" w:rsidRPr="009A2967" w:rsidRDefault="00FD76DA" w:rsidP="009A296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A2967">
        <w:rPr>
          <w:sz w:val="32"/>
          <w:szCs w:val="32"/>
        </w:rPr>
        <w:t>Spring Boot</w:t>
      </w:r>
      <w:r w:rsidR="004417ED" w:rsidRPr="009A2967">
        <w:rPr>
          <w:sz w:val="32"/>
          <w:szCs w:val="32"/>
        </w:rPr>
        <w:t xml:space="preserve"> </w:t>
      </w:r>
    </w:p>
    <w:p w14:paraId="7CEBC09A" w14:textId="14E6B1F2" w:rsidR="004417ED" w:rsidRPr="009A2967" w:rsidRDefault="004417ED" w:rsidP="009A2967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9A2967">
        <w:rPr>
          <w:sz w:val="32"/>
          <w:szCs w:val="32"/>
        </w:rPr>
        <w:t>Spring data JPA for database handling</w:t>
      </w:r>
    </w:p>
    <w:p w14:paraId="3E5F29D7" w14:textId="5561BCA5" w:rsidR="004417ED" w:rsidRDefault="004417ED">
      <w:pPr>
        <w:rPr>
          <w:b/>
          <w:bCs/>
          <w:sz w:val="32"/>
          <w:szCs w:val="32"/>
        </w:rPr>
      </w:pPr>
      <w:r w:rsidRPr="004417ED">
        <w:rPr>
          <w:b/>
          <w:bCs/>
          <w:sz w:val="32"/>
          <w:szCs w:val="32"/>
        </w:rPr>
        <w:t>UI:</w:t>
      </w:r>
    </w:p>
    <w:p w14:paraId="04F3CDF7" w14:textId="633EC79A" w:rsidR="009A2967" w:rsidRPr="009A2967" w:rsidRDefault="009A2967" w:rsidP="009A2967">
      <w:pPr>
        <w:pStyle w:val="ListParagraph"/>
        <w:numPr>
          <w:ilvl w:val="0"/>
          <w:numId w:val="2"/>
        </w:numPr>
        <w:rPr>
          <w:sz w:val="32"/>
          <w:szCs w:val="32"/>
        </w:rPr>
      </w:pPr>
      <w:proofErr w:type="gramStart"/>
      <w:r w:rsidRPr="009A2967">
        <w:rPr>
          <w:sz w:val="32"/>
          <w:szCs w:val="32"/>
        </w:rPr>
        <w:t>Html ,</w:t>
      </w:r>
      <w:proofErr w:type="gramEnd"/>
      <w:r w:rsidRPr="009A2967">
        <w:rPr>
          <w:sz w:val="32"/>
          <w:szCs w:val="32"/>
        </w:rPr>
        <w:t xml:space="preserve"> </w:t>
      </w:r>
      <w:proofErr w:type="gramStart"/>
      <w:r w:rsidRPr="009A2967">
        <w:rPr>
          <w:sz w:val="32"/>
          <w:szCs w:val="32"/>
        </w:rPr>
        <w:t>CSS ,</w:t>
      </w:r>
      <w:proofErr w:type="gramEnd"/>
      <w:r w:rsidRPr="009A2967">
        <w:rPr>
          <w:sz w:val="32"/>
          <w:szCs w:val="32"/>
        </w:rPr>
        <w:t xml:space="preserve"> JavaScript</w:t>
      </w:r>
    </w:p>
    <w:p w14:paraId="01374CD1" w14:textId="0D93A5AE" w:rsidR="004417ED" w:rsidRPr="009A2967" w:rsidRDefault="009A2967" w:rsidP="009A296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A2967">
        <w:rPr>
          <w:sz w:val="32"/>
          <w:szCs w:val="32"/>
        </w:rPr>
        <w:t>React (</w:t>
      </w:r>
      <w:r w:rsidR="004417ED" w:rsidRPr="009A2967">
        <w:rPr>
          <w:sz w:val="32"/>
          <w:szCs w:val="32"/>
        </w:rPr>
        <w:t xml:space="preserve">JavaScript) </w:t>
      </w:r>
    </w:p>
    <w:p w14:paraId="2DB9BEC7" w14:textId="77777777" w:rsidR="009A2967" w:rsidRDefault="009A2967">
      <w:pPr>
        <w:rPr>
          <w:sz w:val="32"/>
          <w:szCs w:val="32"/>
        </w:rPr>
      </w:pPr>
    </w:p>
    <w:p w14:paraId="7DE31944" w14:textId="20E06FEC" w:rsidR="00FD76DA" w:rsidRPr="009A2967" w:rsidRDefault="00F1436F">
      <w:pPr>
        <w:rPr>
          <w:b/>
          <w:bCs/>
          <w:sz w:val="32"/>
          <w:szCs w:val="32"/>
        </w:rPr>
      </w:pPr>
      <w:r w:rsidRPr="009A2967">
        <w:rPr>
          <w:b/>
          <w:bCs/>
          <w:sz w:val="32"/>
          <w:szCs w:val="32"/>
        </w:rPr>
        <w:t>Classes:</w:t>
      </w:r>
    </w:p>
    <w:p w14:paraId="75C4890A" w14:textId="28F66317" w:rsidR="00F1436F" w:rsidRPr="009A2967" w:rsidRDefault="00F1436F" w:rsidP="009A296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A2967">
        <w:rPr>
          <w:sz w:val="32"/>
          <w:szCs w:val="32"/>
        </w:rPr>
        <w:t>User</w:t>
      </w:r>
    </w:p>
    <w:p w14:paraId="485CCC23" w14:textId="4669D992" w:rsidR="00F1436F" w:rsidRPr="009A2967" w:rsidRDefault="00F1436F" w:rsidP="009A296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A2967">
        <w:rPr>
          <w:sz w:val="32"/>
          <w:szCs w:val="32"/>
        </w:rPr>
        <w:t>Prdoucts</w:t>
      </w:r>
    </w:p>
    <w:p w14:paraId="72232EA4" w14:textId="3B7FBE69" w:rsidR="00F1436F" w:rsidRPr="009A2967" w:rsidRDefault="00F1436F" w:rsidP="009A296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A2967">
        <w:rPr>
          <w:sz w:val="32"/>
          <w:szCs w:val="32"/>
        </w:rPr>
        <w:t>Inventory</w:t>
      </w:r>
    </w:p>
    <w:p w14:paraId="7B0B66CD" w14:textId="78657CEE" w:rsidR="00F1436F" w:rsidRPr="009A2967" w:rsidRDefault="00F1436F" w:rsidP="009A296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A2967">
        <w:rPr>
          <w:sz w:val="32"/>
          <w:szCs w:val="32"/>
        </w:rPr>
        <w:lastRenderedPageBreak/>
        <w:t>Cart</w:t>
      </w:r>
    </w:p>
    <w:p w14:paraId="2DEB6244" w14:textId="038E335A" w:rsidR="00F1436F" w:rsidRPr="009A2967" w:rsidRDefault="00F1436F" w:rsidP="009A296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A2967">
        <w:rPr>
          <w:sz w:val="32"/>
          <w:szCs w:val="32"/>
        </w:rPr>
        <w:t>Orders</w:t>
      </w:r>
    </w:p>
    <w:p w14:paraId="2C56E9E3" w14:textId="5A69BC45" w:rsidR="00F1436F" w:rsidRPr="009A2967" w:rsidRDefault="00F3757C" w:rsidP="009A2967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A2967">
        <w:rPr>
          <w:sz w:val="32"/>
          <w:szCs w:val="32"/>
        </w:rPr>
        <w:t>Chatbot Conversation</w:t>
      </w:r>
    </w:p>
    <w:p w14:paraId="65946DAA" w14:textId="77777777" w:rsidR="00F3757C" w:rsidRDefault="00F3757C">
      <w:pPr>
        <w:rPr>
          <w:sz w:val="32"/>
          <w:szCs w:val="32"/>
        </w:rPr>
      </w:pPr>
    </w:p>
    <w:sectPr w:rsidR="00F37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2275"/>
    <w:multiLevelType w:val="hybridMultilevel"/>
    <w:tmpl w:val="5BBEF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B69E4"/>
    <w:multiLevelType w:val="hybridMultilevel"/>
    <w:tmpl w:val="1B1EC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95B9A"/>
    <w:multiLevelType w:val="hybridMultilevel"/>
    <w:tmpl w:val="C4EE7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C5151"/>
    <w:multiLevelType w:val="hybridMultilevel"/>
    <w:tmpl w:val="94B8F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550246">
    <w:abstractNumId w:val="2"/>
  </w:num>
  <w:num w:numId="2" w16cid:durableId="388766387">
    <w:abstractNumId w:val="0"/>
  </w:num>
  <w:num w:numId="3" w16cid:durableId="1773017043">
    <w:abstractNumId w:val="1"/>
  </w:num>
  <w:num w:numId="4" w16cid:durableId="6561529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A02"/>
    <w:rsid w:val="00433E2F"/>
    <w:rsid w:val="004417ED"/>
    <w:rsid w:val="009A2967"/>
    <w:rsid w:val="00B10A02"/>
    <w:rsid w:val="00BF2FD4"/>
    <w:rsid w:val="00C02AA9"/>
    <w:rsid w:val="00F1436F"/>
    <w:rsid w:val="00F3757C"/>
    <w:rsid w:val="00F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2B5C"/>
  <w15:chartTrackingRefBased/>
  <w15:docId w15:val="{20E476A5-57F8-4580-9D81-E8DD828D3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Shozab Haider</dc:creator>
  <cp:keywords/>
  <dc:description/>
  <cp:lastModifiedBy>Shozab Haider</cp:lastModifiedBy>
  <cp:revision>1</cp:revision>
  <dcterms:created xsi:type="dcterms:W3CDTF">2026-04-07T10:59:00Z</dcterms:created>
  <dcterms:modified xsi:type="dcterms:W3CDTF">2026-04-07T15:00:00Z</dcterms:modified>
</cp:coreProperties>
</file>