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5AC1C" w14:textId="6FD0A3B2" w:rsidR="00F4279A" w:rsidRPr="00F4279A" w:rsidRDefault="00F4279A" w:rsidP="00F4279A">
      <w:pPr>
        <w:jc w:val="center"/>
        <w:rPr>
          <w:b/>
          <w:bCs/>
          <w:sz w:val="32"/>
          <w:szCs w:val="32"/>
        </w:rPr>
      </w:pPr>
      <w:r w:rsidRPr="00F4279A">
        <w:rPr>
          <w:b/>
          <w:bCs/>
          <w:sz w:val="32"/>
          <w:szCs w:val="32"/>
        </w:rPr>
        <w:t>Problem 1</w:t>
      </w:r>
    </w:p>
    <w:p w14:paraId="2DADF063" w14:textId="75968192" w:rsidR="00D230FC" w:rsidRPr="00D230FC" w:rsidRDefault="00D230FC" w:rsidP="00537DAD">
      <w:pPr>
        <w:rPr>
          <w:b/>
          <w:bCs/>
          <w:sz w:val="28"/>
          <w:szCs w:val="28"/>
        </w:rPr>
      </w:pPr>
      <w:r w:rsidRPr="00D230FC">
        <w:rPr>
          <w:b/>
          <w:bCs/>
          <w:sz w:val="28"/>
          <w:szCs w:val="28"/>
        </w:rPr>
        <w:t>Algorithm</w:t>
      </w:r>
    </w:p>
    <w:p w14:paraId="4556BA7A" w14:textId="34B56344" w:rsidR="00343AD6" w:rsidRPr="00537DAD" w:rsidRDefault="00537DAD" w:rsidP="00537DAD">
      <w:pPr>
        <w:rPr>
          <w:sz w:val="24"/>
          <w:szCs w:val="24"/>
        </w:rPr>
      </w:pPr>
      <w:r w:rsidRPr="00537DAD">
        <w:rPr>
          <w:sz w:val="24"/>
          <w:szCs w:val="24"/>
        </w:rPr>
        <w:t xml:space="preserve">Note: </w:t>
      </w:r>
      <w:r w:rsidR="00343AD6" w:rsidRPr="00537DAD">
        <w:rPr>
          <w:sz w:val="24"/>
          <w:szCs w:val="24"/>
        </w:rPr>
        <w:t xml:space="preserve">A hospital will be matched </w:t>
      </w:r>
      <w:r w:rsidR="00EE61E9" w:rsidRPr="00537DAD">
        <w:rPr>
          <w:sz w:val="24"/>
          <w:szCs w:val="24"/>
        </w:rPr>
        <w:t>iff</w:t>
      </w:r>
      <w:r w:rsidR="00343AD6" w:rsidRPr="00537DAD">
        <w:rPr>
          <w:sz w:val="24"/>
          <w:szCs w:val="24"/>
        </w:rPr>
        <w:t xml:space="preserve"> all its positions are filled</w:t>
      </w:r>
    </w:p>
    <w:p w14:paraId="565E5EA4" w14:textId="55F01603" w:rsidR="00BF4361" w:rsidRPr="00537DAD" w:rsidRDefault="00BF4361">
      <w:pPr>
        <w:rPr>
          <w:sz w:val="24"/>
          <w:szCs w:val="24"/>
        </w:rPr>
      </w:pPr>
      <w:r w:rsidRPr="00537DAD">
        <w:rPr>
          <w:sz w:val="24"/>
          <w:szCs w:val="24"/>
        </w:rPr>
        <w:t>GALE–SHAPLEY</w:t>
      </w:r>
      <w:r w:rsidR="00792B6D">
        <w:rPr>
          <w:sz w:val="24"/>
          <w:szCs w:val="24"/>
        </w:rPr>
        <w:t xml:space="preserve"> </w:t>
      </w:r>
      <w:r w:rsidRPr="00537DAD">
        <w:rPr>
          <w:sz w:val="24"/>
          <w:szCs w:val="24"/>
        </w:rPr>
        <w:t>(</w:t>
      </w:r>
      <w:r w:rsidR="00792B6D">
        <w:rPr>
          <w:sz w:val="24"/>
          <w:szCs w:val="24"/>
        </w:rPr>
        <w:t>list of hospitals with their preference lists and number of positions, list of students with their preference list</w:t>
      </w:r>
      <w:r w:rsidRPr="00537DAD">
        <w:rPr>
          <w:sz w:val="24"/>
          <w:szCs w:val="24"/>
        </w:rPr>
        <w:t>)</w:t>
      </w:r>
    </w:p>
    <w:p w14:paraId="243F6856" w14:textId="1B7A8C97" w:rsidR="00BC3F07" w:rsidRPr="00537DAD" w:rsidRDefault="00BF4361">
      <w:pPr>
        <w:rPr>
          <w:sz w:val="24"/>
          <w:szCs w:val="24"/>
        </w:rPr>
      </w:pPr>
      <w:r w:rsidRPr="00537DAD">
        <w:rPr>
          <w:sz w:val="24"/>
          <w:szCs w:val="24"/>
        </w:rPr>
        <w:t>INITIALIZE M to empty matching.</w:t>
      </w:r>
    </w:p>
    <w:p w14:paraId="23E42E8E" w14:textId="18EEE1A0" w:rsidR="00BF4361" w:rsidRPr="00537DAD" w:rsidRDefault="00BF4361">
      <w:pPr>
        <w:rPr>
          <w:sz w:val="24"/>
          <w:szCs w:val="24"/>
        </w:rPr>
      </w:pPr>
      <w:r w:rsidRPr="00537DAD">
        <w:rPr>
          <w:sz w:val="24"/>
          <w:szCs w:val="24"/>
        </w:rPr>
        <w:t>WHILE (some hospital h is unmatched</w:t>
      </w:r>
      <w:r w:rsidR="00014F5C" w:rsidRPr="00537DAD">
        <w:rPr>
          <w:sz w:val="24"/>
          <w:szCs w:val="24"/>
        </w:rPr>
        <w:t xml:space="preserve"> and has not proposed to every student</w:t>
      </w:r>
      <w:r w:rsidRPr="00537DAD">
        <w:rPr>
          <w:sz w:val="24"/>
          <w:szCs w:val="24"/>
        </w:rPr>
        <w:t>)</w:t>
      </w:r>
    </w:p>
    <w:p w14:paraId="133974C8" w14:textId="020A264A" w:rsidR="00343AD6" w:rsidRPr="00537DAD" w:rsidRDefault="00343AD6">
      <w:pPr>
        <w:rPr>
          <w:sz w:val="24"/>
          <w:szCs w:val="24"/>
        </w:rPr>
      </w:pPr>
      <w:r w:rsidRPr="00537DAD">
        <w:rPr>
          <w:sz w:val="24"/>
          <w:szCs w:val="24"/>
        </w:rPr>
        <w:tab/>
        <w:t>F</w:t>
      </w:r>
      <w:r w:rsidR="00792B6D">
        <w:rPr>
          <w:sz w:val="24"/>
          <w:szCs w:val="24"/>
        </w:rPr>
        <w:t>OR</w:t>
      </w:r>
      <w:r w:rsidRPr="00537DAD">
        <w:rPr>
          <w:sz w:val="24"/>
          <w:szCs w:val="24"/>
        </w:rPr>
        <w:t xml:space="preserve"> (the number of empty positions that hospital</w:t>
      </w:r>
      <w:r w:rsidR="005B5F40">
        <w:rPr>
          <w:sz w:val="24"/>
          <w:szCs w:val="24"/>
        </w:rPr>
        <w:t xml:space="preserve"> h</w:t>
      </w:r>
      <w:r w:rsidRPr="00537DAD">
        <w:rPr>
          <w:sz w:val="24"/>
          <w:szCs w:val="24"/>
        </w:rPr>
        <w:t xml:space="preserve"> has)</w:t>
      </w:r>
    </w:p>
    <w:p w14:paraId="3F44B13C" w14:textId="3BEA4E92" w:rsidR="00BF4361" w:rsidRPr="00537DAD" w:rsidRDefault="00BF4361">
      <w:pPr>
        <w:rPr>
          <w:sz w:val="24"/>
          <w:szCs w:val="24"/>
        </w:rPr>
      </w:pPr>
      <w:r w:rsidRPr="00537DAD">
        <w:rPr>
          <w:sz w:val="24"/>
          <w:szCs w:val="24"/>
        </w:rPr>
        <w:tab/>
      </w:r>
      <w:r w:rsidR="00343AD6" w:rsidRPr="00537DAD">
        <w:rPr>
          <w:sz w:val="24"/>
          <w:szCs w:val="24"/>
        </w:rPr>
        <w:tab/>
      </w:r>
      <w:r w:rsidRPr="00537DAD">
        <w:rPr>
          <w:sz w:val="24"/>
          <w:szCs w:val="24"/>
        </w:rPr>
        <w:t>s ← first student on h’s list to whom h has not yet proposed.</w:t>
      </w:r>
    </w:p>
    <w:p w14:paraId="098C7A5B" w14:textId="57823312" w:rsidR="00BF4361" w:rsidRPr="00537DAD" w:rsidRDefault="00BF4361">
      <w:pPr>
        <w:rPr>
          <w:sz w:val="24"/>
          <w:szCs w:val="24"/>
        </w:rPr>
      </w:pPr>
      <w:r w:rsidRPr="00537DAD">
        <w:rPr>
          <w:sz w:val="24"/>
          <w:szCs w:val="24"/>
        </w:rPr>
        <w:tab/>
      </w:r>
      <w:r w:rsidR="00343AD6" w:rsidRPr="00537DAD">
        <w:rPr>
          <w:sz w:val="24"/>
          <w:szCs w:val="24"/>
        </w:rPr>
        <w:tab/>
      </w:r>
      <w:r w:rsidRPr="00537DAD">
        <w:rPr>
          <w:sz w:val="24"/>
          <w:szCs w:val="24"/>
        </w:rPr>
        <w:t>IF (s is unmatched)</w:t>
      </w:r>
    </w:p>
    <w:p w14:paraId="5DC91EB8" w14:textId="0CB9FA54" w:rsidR="00BF4361" w:rsidRPr="00537DAD" w:rsidRDefault="00BF4361">
      <w:pPr>
        <w:rPr>
          <w:sz w:val="24"/>
          <w:szCs w:val="24"/>
        </w:rPr>
      </w:pPr>
      <w:r w:rsidRPr="00537DAD">
        <w:rPr>
          <w:sz w:val="24"/>
          <w:szCs w:val="24"/>
        </w:rPr>
        <w:tab/>
      </w:r>
      <w:r w:rsidRPr="00537DAD">
        <w:rPr>
          <w:sz w:val="24"/>
          <w:szCs w:val="24"/>
        </w:rPr>
        <w:tab/>
      </w:r>
      <w:r w:rsidR="00343AD6" w:rsidRPr="00537DAD">
        <w:rPr>
          <w:sz w:val="24"/>
          <w:szCs w:val="24"/>
        </w:rPr>
        <w:tab/>
      </w:r>
      <w:r w:rsidRPr="00537DAD">
        <w:rPr>
          <w:sz w:val="24"/>
          <w:szCs w:val="24"/>
        </w:rPr>
        <w:t>Add h–s to matching M.</w:t>
      </w:r>
    </w:p>
    <w:p w14:paraId="55C52522" w14:textId="771CC05A" w:rsidR="00F66D18" w:rsidRPr="00537DAD" w:rsidRDefault="00F66D18">
      <w:pPr>
        <w:rPr>
          <w:sz w:val="24"/>
          <w:szCs w:val="24"/>
        </w:rPr>
      </w:pPr>
      <w:r w:rsidRPr="00537DAD">
        <w:rPr>
          <w:sz w:val="24"/>
          <w:szCs w:val="24"/>
        </w:rPr>
        <w:tab/>
      </w:r>
      <w:r w:rsidRPr="00537DAD">
        <w:rPr>
          <w:sz w:val="24"/>
          <w:szCs w:val="24"/>
        </w:rPr>
        <w:tab/>
      </w:r>
      <w:r w:rsidRPr="00537DAD">
        <w:rPr>
          <w:sz w:val="24"/>
          <w:szCs w:val="24"/>
        </w:rPr>
        <w:tab/>
        <w:t>Update empty positions of h</w:t>
      </w:r>
    </w:p>
    <w:p w14:paraId="71B135F0" w14:textId="2494B1EF" w:rsidR="00BF4361" w:rsidRPr="00537DAD" w:rsidRDefault="00BF4361">
      <w:pPr>
        <w:rPr>
          <w:sz w:val="24"/>
          <w:szCs w:val="24"/>
        </w:rPr>
      </w:pPr>
      <w:r w:rsidRPr="00537DAD">
        <w:rPr>
          <w:sz w:val="24"/>
          <w:szCs w:val="24"/>
        </w:rPr>
        <w:tab/>
      </w:r>
      <w:r w:rsidR="00343AD6" w:rsidRPr="00537DAD">
        <w:rPr>
          <w:sz w:val="24"/>
          <w:szCs w:val="24"/>
        </w:rPr>
        <w:tab/>
      </w:r>
      <w:r w:rsidRPr="00537DAD">
        <w:rPr>
          <w:sz w:val="24"/>
          <w:szCs w:val="24"/>
        </w:rPr>
        <w:t>ELSE IF (s prefers h to current partner hʹ)</w:t>
      </w:r>
    </w:p>
    <w:p w14:paraId="5648BC42" w14:textId="613E243E" w:rsidR="00BF4361" w:rsidRPr="00537DAD" w:rsidRDefault="00BF4361">
      <w:pPr>
        <w:rPr>
          <w:sz w:val="24"/>
          <w:szCs w:val="24"/>
        </w:rPr>
      </w:pPr>
      <w:r w:rsidRPr="00537DAD">
        <w:rPr>
          <w:sz w:val="24"/>
          <w:szCs w:val="24"/>
        </w:rPr>
        <w:tab/>
      </w:r>
      <w:r w:rsidRPr="00537DAD">
        <w:rPr>
          <w:sz w:val="24"/>
          <w:szCs w:val="24"/>
        </w:rPr>
        <w:tab/>
      </w:r>
      <w:r w:rsidR="00343AD6" w:rsidRPr="00537DAD">
        <w:rPr>
          <w:sz w:val="24"/>
          <w:szCs w:val="24"/>
        </w:rPr>
        <w:tab/>
      </w:r>
      <w:r w:rsidRPr="00537DAD">
        <w:rPr>
          <w:sz w:val="24"/>
          <w:szCs w:val="24"/>
        </w:rPr>
        <w:t>Replace hʹ–s with h–s in matching M.</w:t>
      </w:r>
    </w:p>
    <w:p w14:paraId="28014B65" w14:textId="1DBB1419" w:rsidR="00F66D18" w:rsidRPr="00537DAD" w:rsidRDefault="00F66D18">
      <w:pPr>
        <w:rPr>
          <w:sz w:val="24"/>
          <w:szCs w:val="24"/>
        </w:rPr>
      </w:pPr>
      <w:r w:rsidRPr="00537DAD">
        <w:rPr>
          <w:sz w:val="24"/>
          <w:szCs w:val="24"/>
        </w:rPr>
        <w:tab/>
      </w:r>
      <w:r w:rsidRPr="00537DAD">
        <w:rPr>
          <w:sz w:val="24"/>
          <w:szCs w:val="24"/>
        </w:rPr>
        <w:tab/>
      </w:r>
      <w:r w:rsidRPr="00537DAD">
        <w:rPr>
          <w:sz w:val="24"/>
          <w:szCs w:val="24"/>
        </w:rPr>
        <w:tab/>
        <w:t>Update empty positions of h and h’s</w:t>
      </w:r>
    </w:p>
    <w:p w14:paraId="4B63510E" w14:textId="3E829FB9" w:rsidR="00BF4361" w:rsidRPr="00537DAD" w:rsidRDefault="00BF4361">
      <w:pPr>
        <w:rPr>
          <w:sz w:val="24"/>
          <w:szCs w:val="24"/>
        </w:rPr>
      </w:pPr>
      <w:r w:rsidRPr="00537DAD">
        <w:rPr>
          <w:sz w:val="24"/>
          <w:szCs w:val="24"/>
        </w:rPr>
        <w:tab/>
      </w:r>
      <w:r w:rsidR="00343AD6" w:rsidRPr="00537DAD">
        <w:rPr>
          <w:sz w:val="24"/>
          <w:szCs w:val="24"/>
        </w:rPr>
        <w:tab/>
      </w:r>
      <w:r w:rsidRPr="00537DAD">
        <w:rPr>
          <w:sz w:val="24"/>
          <w:szCs w:val="24"/>
        </w:rPr>
        <w:t>ELSE</w:t>
      </w:r>
    </w:p>
    <w:p w14:paraId="7FA6C7FF" w14:textId="343645DD" w:rsidR="00BF4361" w:rsidRPr="00537DAD" w:rsidRDefault="00BF4361">
      <w:pPr>
        <w:rPr>
          <w:sz w:val="24"/>
          <w:szCs w:val="24"/>
        </w:rPr>
      </w:pPr>
      <w:r w:rsidRPr="00537DAD">
        <w:rPr>
          <w:sz w:val="24"/>
          <w:szCs w:val="24"/>
        </w:rPr>
        <w:tab/>
      </w:r>
      <w:r w:rsidRPr="00537DAD">
        <w:rPr>
          <w:sz w:val="24"/>
          <w:szCs w:val="24"/>
        </w:rPr>
        <w:tab/>
      </w:r>
      <w:r w:rsidR="00343AD6" w:rsidRPr="00537DAD">
        <w:rPr>
          <w:sz w:val="24"/>
          <w:szCs w:val="24"/>
        </w:rPr>
        <w:tab/>
      </w:r>
      <w:r w:rsidRPr="00537DAD">
        <w:rPr>
          <w:sz w:val="24"/>
          <w:szCs w:val="24"/>
        </w:rPr>
        <w:t>s rejects h.</w:t>
      </w:r>
    </w:p>
    <w:p w14:paraId="77DDD65C" w14:textId="097360CC" w:rsidR="00BF4361" w:rsidRPr="00537DAD" w:rsidRDefault="00BF4361">
      <w:pPr>
        <w:rPr>
          <w:sz w:val="24"/>
          <w:szCs w:val="24"/>
        </w:rPr>
      </w:pPr>
      <w:r w:rsidRPr="00537DAD">
        <w:rPr>
          <w:sz w:val="24"/>
          <w:szCs w:val="24"/>
        </w:rPr>
        <w:t>RETURN stable matching M.</w:t>
      </w:r>
    </w:p>
    <w:p w14:paraId="2A551C85" w14:textId="1E33ECD1" w:rsidR="00222682" w:rsidRPr="00537DAD" w:rsidRDefault="00222682">
      <w:pPr>
        <w:rPr>
          <w:sz w:val="24"/>
          <w:szCs w:val="24"/>
        </w:rPr>
      </w:pPr>
    </w:p>
    <w:p w14:paraId="682D2467" w14:textId="67BDCB8C" w:rsidR="00222682" w:rsidRPr="00537DAD" w:rsidRDefault="00222682">
      <w:pPr>
        <w:rPr>
          <w:b/>
          <w:bCs/>
          <w:sz w:val="24"/>
          <w:szCs w:val="24"/>
        </w:rPr>
      </w:pPr>
      <w:r w:rsidRPr="00537DAD">
        <w:rPr>
          <w:b/>
          <w:bCs/>
          <w:sz w:val="24"/>
          <w:szCs w:val="24"/>
        </w:rPr>
        <w:t xml:space="preserve">Proof that all hospitals are matched: </w:t>
      </w:r>
      <w:r w:rsidRPr="00537DAD">
        <w:rPr>
          <w:b/>
          <w:bCs/>
          <w:sz w:val="24"/>
          <w:szCs w:val="24"/>
        </w:rPr>
        <w:br/>
      </w:r>
    </w:p>
    <w:p w14:paraId="77369738" w14:textId="5FB524BF" w:rsidR="00222682" w:rsidRPr="00537DAD" w:rsidRDefault="00222682" w:rsidP="00014F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7DAD">
        <w:rPr>
          <w:sz w:val="24"/>
          <w:szCs w:val="24"/>
        </w:rPr>
        <w:t xml:space="preserve">For the sake of contradiction, suppose that after termination of Gale-Shapley algorithm a hospital is </w:t>
      </w:r>
      <w:r w:rsidR="00014F5C" w:rsidRPr="00537DAD">
        <w:rPr>
          <w:sz w:val="24"/>
          <w:szCs w:val="24"/>
        </w:rPr>
        <w:t xml:space="preserve">h </w:t>
      </w:r>
      <w:r w:rsidRPr="00537DAD">
        <w:rPr>
          <w:sz w:val="24"/>
          <w:szCs w:val="24"/>
        </w:rPr>
        <w:t xml:space="preserve">still unmatched. </w:t>
      </w:r>
    </w:p>
    <w:p w14:paraId="7E4247D6" w14:textId="5C9904AE" w:rsidR="00222682" w:rsidRPr="00537DAD" w:rsidRDefault="00222682" w:rsidP="00014F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7DAD">
        <w:rPr>
          <w:sz w:val="24"/>
          <w:szCs w:val="24"/>
        </w:rPr>
        <w:t>After termination of algorithm, there are still some unmatched students left since there are more students than the number of positions</w:t>
      </w:r>
    </w:p>
    <w:p w14:paraId="75555EE0" w14:textId="0BF2BD55" w:rsidR="00222682" w:rsidRPr="00537DAD" w:rsidRDefault="00222682" w:rsidP="00014F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7DAD">
        <w:rPr>
          <w:sz w:val="24"/>
          <w:szCs w:val="24"/>
        </w:rPr>
        <w:t xml:space="preserve">Any student that remains unmatched is because no hospital </w:t>
      </w:r>
      <w:r w:rsidR="00014F5C" w:rsidRPr="00537DAD">
        <w:rPr>
          <w:sz w:val="24"/>
          <w:szCs w:val="24"/>
        </w:rPr>
        <w:t xml:space="preserve">including h has </w:t>
      </w:r>
      <w:r w:rsidRPr="00537DAD">
        <w:rPr>
          <w:sz w:val="24"/>
          <w:szCs w:val="24"/>
        </w:rPr>
        <w:t>proposed to it</w:t>
      </w:r>
      <w:r w:rsidR="00014F5C" w:rsidRPr="00537DAD">
        <w:rPr>
          <w:sz w:val="24"/>
          <w:szCs w:val="24"/>
        </w:rPr>
        <w:t xml:space="preserve">. </w:t>
      </w:r>
    </w:p>
    <w:p w14:paraId="1BFA905A" w14:textId="5770537E" w:rsidR="00014F5C" w:rsidRPr="00537DAD" w:rsidRDefault="00014F5C" w:rsidP="00014F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7DAD">
        <w:rPr>
          <w:sz w:val="24"/>
          <w:szCs w:val="24"/>
        </w:rPr>
        <w:t xml:space="preserve">But algorithm makes sure that hospital h proposes to every student if is not matched. </w:t>
      </w:r>
    </w:p>
    <w:p w14:paraId="7C8C8443" w14:textId="53D50E0E" w:rsidR="00014F5C" w:rsidRPr="00537DAD" w:rsidRDefault="00014F5C" w:rsidP="00014F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37DAD">
        <w:rPr>
          <w:sz w:val="24"/>
          <w:szCs w:val="24"/>
        </w:rPr>
        <w:lastRenderedPageBreak/>
        <w:t xml:space="preserve">Hence, a contradiction. </w:t>
      </w:r>
      <w:r w:rsidRPr="00537DAD">
        <w:rPr>
          <w:sz w:val="24"/>
          <w:szCs w:val="24"/>
        </w:rPr>
        <w:br/>
      </w:r>
      <w:r w:rsidRPr="00537DAD">
        <w:rPr>
          <w:sz w:val="24"/>
          <w:szCs w:val="24"/>
        </w:rPr>
        <w:br/>
      </w:r>
    </w:p>
    <w:p w14:paraId="2F89179D" w14:textId="46E9364A" w:rsidR="00014F5C" w:rsidRPr="00537DAD" w:rsidRDefault="00014F5C" w:rsidP="00014F5C">
      <w:pPr>
        <w:rPr>
          <w:b/>
          <w:bCs/>
          <w:sz w:val="24"/>
          <w:szCs w:val="24"/>
        </w:rPr>
      </w:pPr>
      <w:r w:rsidRPr="00537DAD">
        <w:rPr>
          <w:b/>
          <w:bCs/>
          <w:sz w:val="24"/>
          <w:szCs w:val="24"/>
        </w:rPr>
        <w:t>Proof that all the matches are stable:</w:t>
      </w:r>
    </w:p>
    <w:p w14:paraId="7BD49CCE" w14:textId="10326F36" w:rsidR="00014F5C" w:rsidRPr="00537DAD" w:rsidRDefault="00014F5C" w:rsidP="00014F5C">
      <w:pPr>
        <w:rPr>
          <w:sz w:val="24"/>
          <w:szCs w:val="24"/>
        </w:rPr>
      </w:pPr>
      <w:r w:rsidRPr="00537DAD">
        <w:rPr>
          <w:sz w:val="24"/>
          <w:szCs w:val="24"/>
        </w:rPr>
        <w:t>Suppose a pair h-s that didn’t make it to the matching M returned by algorithm</w:t>
      </w:r>
    </w:p>
    <w:p w14:paraId="79E11DDD" w14:textId="77777777" w:rsidR="00050636" w:rsidRPr="00537DAD" w:rsidRDefault="00050636" w:rsidP="00014F5C">
      <w:pPr>
        <w:rPr>
          <w:sz w:val="24"/>
          <w:szCs w:val="24"/>
        </w:rPr>
      </w:pPr>
    </w:p>
    <w:p w14:paraId="4DE461D2" w14:textId="77777777" w:rsidR="00014F5C" w:rsidRPr="00537DAD" w:rsidRDefault="00014F5C" w:rsidP="00014F5C">
      <w:pPr>
        <w:rPr>
          <w:i/>
          <w:iCs/>
          <w:sz w:val="24"/>
          <w:szCs w:val="24"/>
        </w:rPr>
      </w:pPr>
      <w:r w:rsidRPr="00537DAD">
        <w:rPr>
          <w:i/>
          <w:iCs/>
          <w:sz w:val="24"/>
          <w:szCs w:val="24"/>
        </w:rPr>
        <w:t xml:space="preserve">Case 1: </w:t>
      </w:r>
    </w:p>
    <w:p w14:paraId="16B17243" w14:textId="4D89A648" w:rsidR="00014F5C" w:rsidRPr="00537DAD" w:rsidRDefault="00014F5C" w:rsidP="00537D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7DAD">
        <w:rPr>
          <w:sz w:val="24"/>
          <w:szCs w:val="24"/>
        </w:rPr>
        <w:t xml:space="preserve">h never proposed to s </w:t>
      </w:r>
    </w:p>
    <w:p w14:paraId="34BCEEB3" w14:textId="1EF2537B" w:rsidR="00014F5C" w:rsidRPr="00537DAD" w:rsidRDefault="00014F5C" w:rsidP="00537D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7DAD">
        <w:rPr>
          <w:sz w:val="24"/>
          <w:szCs w:val="24"/>
        </w:rPr>
        <w:t xml:space="preserve">h </w:t>
      </w:r>
      <w:r w:rsidR="00050636" w:rsidRPr="00537DAD">
        <w:rPr>
          <w:sz w:val="24"/>
          <w:szCs w:val="24"/>
        </w:rPr>
        <w:t xml:space="preserve">preferred </w:t>
      </w:r>
      <w:proofErr w:type="gramStart"/>
      <w:r w:rsidR="00050636" w:rsidRPr="00537DAD">
        <w:rPr>
          <w:sz w:val="24"/>
          <w:szCs w:val="24"/>
        </w:rPr>
        <w:t>all of</w:t>
      </w:r>
      <w:proofErr w:type="gramEnd"/>
      <w:r w:rsidR="00050636" w:rsidRPr="00537DAD">
        <w:rPr>
          <w:sz w:val="24"/>
          <w:szCs w:val="24"/>
        </w:rPr>
        <w:t xml:space="preserve"> its gale shapely partners to s </w:t>
      </w:r>
    </w:p>
    <w:p w14:paraId="51794DF4" w14:textId="18FB8B56" w:rsidR="00050636" w:rsidRPr="00537DAD" w:rsidRDefault="00050636" w:rsidP="00537DA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37DAD">
        <w:rPr>
          <w:sz w:val="24"/>
          <w:szCs w:val="24"/>
        </w:rPr>
        <w:t>Hence, no chance of side deal between h-s so h-s is stable</w:t>
      </w:r>
    </w:p>
    <w:p w14:paraId="7D500D14" w14:textId="0312AD15" w:rsidR="00050636" w:rsidRPr="00537DAD" w:rsidRDefault="00050636" w:rsidP="00014F5C">
      <w:pPr>
        <w:rPr>
          <w:sz w:val="24"/>
          <w:szCs w:val="24"/>
        </w:rPr>
      </w:pPr>
    </w:p>
    <w:p w14:paraId="7E86B8FF" w14:textId="2DC45461" w:rsidR="00050636" w:rsidRPr="00537DAD" w:rsidRDefault="00050636" w:rsidP="00014F5C">
      <w:pPr>
        <w:rPr>
          <w:i/>
          <w:iCs/>
          <w:sz w:val="24"/>
          <w:szCs w:val="24"/>
        </w:rPr>
      </w:pPr>
      <w:r w:rsidRPr="00537DAD">
        <w:rPr>
          <w:i/>
          <w:iCs/>
          <w:sz w:val="24"/>
          <w:szCs w:val="24"/>
        </w:rPr>
        <w:t>Case 2:</w:t>
      </w:r>
    </w:p>
    <w:p w14:paraId="5FE5DBE9" w14:textId="111D7059" w:rsidR="00050636" w:rsidRPr="00537DAD" w:rsidRDefault="00050636" w:rsidP="00537DA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7DAD">
        <w:rPr>
          <w:sz w:val="24"/>
          <w:szCs w:val="24"/>
        </w:rPr>
        <w:t>h proposed to s</w:t>
      </w:r>
    </w:p>
    <w:p w14:paraId="5D51451A" w14:textId="0AAADE85" w:rsidR="00050636" w:rsidRPr="00537DAD" w:rsidRDefault="00050636" w:rsidP="00537DA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7DAD">
        <w:rPr>
          <w:sz w:val="24"/>
          <w:szCs w:val="24"/>
        </w:rPr>
        <w:t xml:space="preserve">s rejected h right away or later by accepting another hospital h’ that was higher in his preference list than h </w:t>
      </w:r>
    </w:p>
    <w:p w14:paraId="639CDCC8" w14:textId="505F1291" w:rsidR="00050636" w:rsidRPr="00537DAD" w:rsidRDefault="00050636" w:rsidP="00537DA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7DAD">
        <w:rPr>
          <w:sz w:val="24"/>
          <w:szCs w:val="24"/>
        </w:rPr>
        <w:t xml:space="preserve">Hence, s prefers h’ over h </w:t>
      </w:r>
    </w:p>
    <w:p w14:paraId="6A581B37" w14:textId="3DDEAC39" w:rsidR="00050636" w:rsidRPr="00537DAD" w:rsidRDefault="00050636" w:rsidP="00537DA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7DAD">
        <w:rPr>
          <w:sz w:val="24"/>
          <w:szCs w:val="24"/>
        </w:rPr>
        <w:t>Again, no chance of side deal between h-s so h-s is stable</w:t>
      </w:r>
    </w:p>
    <w:p w14:paraId="1BF9DE5E" w14:textId="2281E9C4" w:rsidR="00050636" w:rsidRPr="00537DAD" w:rsidRDefault="00050636" w:rsidP="00014F5C">
      <w:pPr>
        <w:rPr>
          <w:sz w:val="24"/>
          <w:szCs w:val="24"/>
        </w:rPr>
      </w:pPr>
    </w:p>
    <w:p w14:paraId="6CF1C816" w14:textId="15C72E2A" w:rsidR="00050636" w:rsidRPr="00537DAD" w:rsidRDefault="00050636" w:rsidP="00014F5C">
      <w:pPr>
        <w:rPr>
          <w:sz w:val="24"/>
          <w:szCs w:val="24"/>
        </w:rPr>
      </w:pPr>
      <w:r w:rsidRPr="00537DAD">
        <w:rPr>
          <w:sz w:val="24"/>
          <w:szCs w:val="24"/>
        </w:rPr>
        <w:t xml:space="preserve">In either case, h-s is stable which means that all the pairs in M are stable because no student and hospital can make a side deal and hence, create instability. </w:t>
      </w:r>
    </w:p>
    <w:p w14:paraId="5939F17E" w14:textId="77777777" w:rsidR="00050636" w:rsidRPr="00537DAD" w:rsidRDefault="00050636" w:rsidP="00014F5C">
      <w:pPr>
        <w:rPr>
          <w:sz w:val="24"/>
          <w:szCs w:val="24"/>
        </w:rPr>
      </w:pPr>
    </w:p>
    <w:p w14:paraId="3B9AC9AD" w14:textId="3C37C88A" w:rsidR="00222682" w:rsidRPr="00537DAD" w:rsidRDefault="00222682" w:rsidP="00222682">
      <w:pPr>
        <w:rPr>
          <w:sz w:val="24"/>
          <w:szCs w:val="24"/>
        </w:rPr>
      </w:pPr>
    </w:p>
    <w:p w14:paraId="4315360B" w14:textId="1FC70AA8" w:rsidR="00222682" w:rsidRPr="00537DAD" w:rsidRDefault="00222682" w:rsidP="00222682">
      <w:pPr>
        <w:rPr>
          <w:sz w:val="24"/>
          <w:szCs w:val="24"/>
        </w:rPr>
      </w:pPr>
    </w:p>
    <w:p w14:paraId="31F08D86" w14:textId="747213E2" w:rsidR="00222682" w:rsidRPr="00537DAD" w:rsidRDefault="00222682" w:rsidP="00222682">
      <w:pPr>
        <w:rPr>
          <w:sz w:val="24"/>
          <w:szCs w:val="24"/>
        </w:rPr>
      </w:pPr>
    </w:p>
    <w:p w14:paraId="5771CCDF" w14:textId="43CD65F2" w:rsidR="00222682" w:rsidRPr="00537DAD" w:rsidRDefault="00222682" w:rsidP="00222682">
      <w:pPr>
        <w:rPr>
          <w:sz w:val="24"/>
          <w:szCs w:val="24"/>
        </w:rPr>
      </w:pPr>
    </w:p>
    <w:p w14:paraId="39CCD413" w14:textId="01F0AA9B" w:rsidR="00222682" w:rsidRPr="00537DAD" w:rsidRDefault="00222682" w:rsidP="00222682">
      <w:pPr>
        <w:rPr>
          <w:sz w:val="24"/>
          <w:szCs w:val="24"/>
        </w:rPr>
      </w:pPr>
    </w:p>
    <w:p w14:paraId="08CDBDA6" w14:textId="57F14BC4" w:rsidR="00222682" w:rsidRPr="00537DAD" w:rsidRDefault="00222682" w:rsidP="00222682">
      <w:pPr>
        <w:rPr>
          <w:sz w:val="24"/>
          <w:szCs w:val="24"/>
        </w:rPr>
      </w:pPr>
    </w:p>
    <w:p w14:paraId="5EF49374" w14:textId="67C9C452" w:rsidR="00222682" w:rsidRPr="00537DAD" w:rsidRDefault="00222682" w:rsidP="00222682">
      <w:pPr>
        <w:rPr>
          <w:sz w:val="24"/>
          <w:szCs w:val="24"/>
        </w:rPr>
      </w:pPr>
    </w:p>
    <w:p w14:paraId="427D6F4E" w14:textId="6123E44B" w:rsidR="00222682" w:rsidRPr="00537DAD" w:rsidRDefault="00222682" w:rsidP="00222682">
      <w:pPr>
        <w:rPr>
          <w:sz w:val="24"/>
          <w:szCs w:val="24"/>
        </w:rPr>
      </w:pPr>
    </w:p>
    <w:p w14:paraId="38F9ECBC" w14:textId="66FBB9D1" w:rsidR="00222682" w:rsidRPr="00537DAD" w:rsidRDefault="00222682" w:rsidP="00222682">
      <w:pPr>
        <w:rPr>
          <w:sz w:val="24"/>
          <w:szCs w:val="24"/>
        </w:rPr>
      </w:pPr>
    </w:p>
    <w:p w14:paraId="621478BD" w14:textId="418597C7" w:rsidR="00222682" w:rsidRPr="00537DAD" w:rsidRDefault="00222682" w:rsidP="00222682">
      <w:pPr>
        <w:tabs>
          <w:tab w:val="left" w:pos="3228"/>
        </w:tabs>
        <w:rPr>
          <w:sz w:val="24"/>
          <w:szCs w:val="24"/>
        </w:rPr>
      </w:pPr>
      <w:r w:rsidRPr="00537DAD">
        <w:rPr>
          <w:sz w:val="24"/>
          <w:szCs w:val="24"/>
        </w:rPr>
        <w:lastRenderedPageBreak/>
        <w:tab/>
      </w:r>
    </w:p>
    <w:p w14:paraId="3D1C8050" w14:textId="77777777" w:rsidR="00222682" w:rsidRPr="00537DAD" w:rsidRDefault="00222682" w:rsidP="00222682">
      <w:pPr>
        <w:tabs>
          <w:tab w:val="left" w:pos="3228"/>
        </w:tabs>
        <w:rPr>
          <w:sz w:val="24"/>
          <w:szCs w:val="24"/>
        </w:rPr>
      </w:pPr>
    </w:p>
    <w:sectPr w:rsidR="00222682" w:rsidRPr="00537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0738F"/>
    <w:multiLevelType w:val="hybridMultilevel"/>
    <w:tmpl w:val="34CE3064"/>
    <w:lvl w:ilvl="0" w:tplc="C3BA4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9687D"/>
    <w:multiLevelType w:val="hybridMultilevel"/>
    <w:tmpl w:val="B80E8B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3519C"/>
    <w:multiLevelType w:val="hybridMultilevel"/>
    <w:tmpl w:val="0C2421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7404F"/>
    <w:multiLevelType w:val="hybridMultilevel"/>
    <w:tmpl w:val="98384B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61"/>
    <w:rsid w:val="00014F5C"/>
    <w:rsid w:val="00050636"/>
    <w:rsid w:val="00222682"/>
    <w:rsid w:val="00343AD6"/>
    <w:rsid w:val="00537DAD"/>
    <w:rsid w:val="005B5F40"/>
    <w:rsid w:val="00792B6D"/>
    <w:rsid w:val="00BC3F07"/>
    <w:rsid w:val="00BF4361"/>
    <w:rsid w:val="00BF53C2"/>
    <w:rsid w:val="00D230FC"/>
    <w:rsid w:val="00EE61E9"/>
    <w:rsid w:val="00F4279A"/>
    <w:rsid w:val="00F6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F4ED"/>
  <w15:chartTrackingRefBased/>
  <w15:docId w15:val="{633E3099-F29C-4A2B-9ABB-8FEA8FD16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Shozab  Hussain</dc:creator>
  <cp:keywords/>
  <dc:description/>
  <cp:lastModifiedBy>M. Shozab  Hussain</cp:lastModifiedBy>
  <cp:revision>13</cp:revision>
  <dcterms:created xsi:type="dcterms:W3CDTF">2021-10-07T15:18:00Z</dcterms:created>
  <dcterms:modified xsi:type="dcterms:W3CDTF">2021-10-09T12:54:00Z</dcterms:modified>
</cp:coreProperties>
</file>