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B3824" w14:textId="28A01393" w:rsidR="00D40E59" w:rsidRDefault="00D40E59" w:rsidP="00D40E59">
      <w:pPr>
        <w:jc w:val="center"/>
        <w:rPr>
          <w:b/>
          <w:bCs/>
          <w:sz w:val="32"/>
          <w:szCs w:val="32"/>
        </w:rPr>
      </w:pPr>
      <w:r w:rsidRPr="00D40E59">
        <w:rPr>
          <w:b/>
          <w:bCs/>
          <w:sz w:val="32"/>
          <w:szCs w:val="32"/>
        </w:rPr>
        <w:t>Problem 1</w:t>
      </w:r>
    </w:p>
    <w:p w14:paraId="201BBFC7" w14:textId="6398F2CF" w:rsidR="00D40E59" w:rsidRDefault="00D40E59" w:rsidP="00D40E59">
      <w:pPr>
        <w:jc w:val="center"/>
        <w:rPr>
          <w:b/>
          <w:bCs/>
          <w:sz w:val="32"/>
          <w:szCs w:val="32"/>
        </w:rPr>
      </w:pPr>
    </w:p>
    <w:p w14:paraId="7DA7CDE8" w14:textId="785C148B" w:rsidR="00D40E59" w:rsidRDefault="00D40E59" w:rsidP="00D40E59">
      <w:pPr>
        <w:rPr>
          <w:sz w:val="24"/>
          <w:szCs w:val="24"/>
        </w:rPr>
      </w:pPr>
      <w:r>
        <w:rPr>
          <w:sz w:val="24"/>
          <w:szCs w:val="24"/>
        </w:rPr>
        <w:t xml:space="preserve">Let n courses and r conflicting pairs be a directed graph, G, of n vertices and r edges. </w:t>
      </w:r>
    </w:p>
    <w:p w14:paraId="79343512" w14:textId="0ED0E3FE" w:rsidR="00E45D81" w:rsidRDefault="00701ECB" w:rsidP="00D40E59">
      <w:pPr>
        <w:rPr>
          <w:sz w:val="24"/>
          <w:szCs w:val="24"/>
        </w:rPr>
      </w:pPr>
      <w:r>
        <w:rPr>
          <w:sz w:val="24"/>
          <w:szCs w:val="24"/>
        </w:rPr>
        <w:t xml:space="preserve">1 = blue </w:t>
      </w:r>
      <w:r w:rsidR="00E45D81">
        <w:rPr>
          <w:sz w:val="24"/>
          <w:szCs w:val="24"/>
        </w:rPr>
        <w:t xml:space="preserve">and </w:t>
      </w:r>
      <w:r w:rsidR="00854FA8">
        <w:rPr>
          <w:sz w:val="24"/>
          <w:szCs w:val="24"/>
        </w:rPr>
        <w:t>-1</w:t>
      </w:r>
      <w:r>
        <w:rPr>
          <w:sz w:val="24"/>
          <w:szCs w:val="24"/>
        </w:rPr>
        <w:t xml:space="preserve"> = white</w:t>
      </w:r>
    </w:p>
    <w:p w14:paraId="050386FB" w14:textId="42B3F9F8" w:rsidR="00D40E59" w:rsidRDefault="00D40E59" w:rsidP="00D40E59">
      <w:pPr>
        <w:rPr>
          <w:sz w:val="24"/>
          <w:szCs w:val="24"/>
        </w:rPr>
      </w:pPr>
      <w:r>
        <w:rPr>
          <w:sz w:val="24"/>
          <w:szCs w:val="24"/>
        </w:rPr>
        <w:t>Def bipartite(G):</w:t>
      </w:r>
    </w:p>
    <w:p w14:paraId="0D897916" w14:textId="7B0FA575" w:rsidR="00D40E59" w:rsidRDefault="00D40E59" w:rsidP="00D40E5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INITIALIZE colors  </w:t>
      </w:r>
      <w:r w:rsidRPr="00D40E59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a dictionary to store colors of vertices  </w:t>
      </w:r>
    </w:p>
    <w:p w14:paraId="6C084FDB" w14:textId="4829A86E" w:rsidR="00D40E59" w:rsidRDefault="00D40E59" w:rsidP="00D40E5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INITIALIZE source node </w:t>
      </w:r>
      <w:r w:rsidRPr="00D40E59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this will be cs 100 with no pre req</w:t>
      </w:r>
    </w:p>
    <w:p w14:paraId="012F5470" w14:textId="48005558" w:rsidR="00701ECB" w:rsidRDefault="00701ECB" w:rsidP="00D40E5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INITIALIZE visited </w:t>
      </w:r>
      <w:r w:rsidRPr="00701ECB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a dictionary to store visited status</w:t>
      </w:r>
    </w:p>
    <w:p w14:paraId="1A392857" w14:textId="1F2263E6" w:rsidR="00D40E59" w:rsidRDefault="00D40E59" w:rsidP="00D40E5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INITIALIZE queue </w:t>
      </w:r>
      <w:r w:rsidR="00701ECB">
        <w:rPr>
          <w:sz w:val="24"/>
          <w:szCs w:val="24"/>
        </w:rPr>
        <w:t>q</w:t>
      </w:r>
      <w:r>
        <w:rPr>
          <w:sz w:val="24"/>
          <w:szCs w:val="24"/>
        </w:rPr>
        <w:t xml:space="preserve"> </w:t>
      </w:r>
    </w:p>
    <w:p w14:paraId="055F39B6" w14:textId="2A55A2C4" w:rsidR="00854FA8" w:rsidRDefault="00854FA8" w:rsidP="00D40E5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INITIALIZE fall </w:t>
      </w:r>
      <w:r w:rsidRPr="00854FA8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list to contain fall semesters</w:t>
      </w:r>
    </w:p>
    <w:p w14:paraId="325202EF" w14:textId="5AC0C5BD" w:rsidR="00854FA8" w:rsidRDefault="00854FA8" w:rsidP="00D40E5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INITIALIZE spring </w:t>
      </w:r>
      <w:r w:rsidRPr="00854FA8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list to contain spring semesters</w:t>
      </w:r>
    </w:p>
    <w:p w14:paraId="306EC345" w14:textId="77777777" w:rsidR="00E45D81" w:rsidRDefault="00E45D81" w:rsidP="00D40E59">
      <w:pPr>
        <w:rPr>
          <w:sz w:val="24"/>
          <w:szCs w:val="24"/>
        </w:rPr>
      </w:pPr>
    </w:p>
    <w:p w14:paraId="71BAE65D" w14:textId="36F28475" w:rsidR="00D40E59" w:rsidRDefault="00D40E59" w:rsidP="00D40E5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FOR every vertex, </w:t>
      </w:r>
      <w:r w:rsidR="00854FA8">
        <w:rPr>
          <w:sz w:val="24"/>
          <w:szCs w:val="24"/>
        </w:rPr>
        <w:t>u</w:t>
      </w:r>
      <w:r>
        <w:rPr>
          <w:sz w:val="24"/>
          <w:szCs w:val="24"/>
        </w:rPr>
        <w:t>, in G:</w:t>
      </w:r>
    </w:p>
    <w:p w14:paraId="0D77CCF3" w14:textId="3D755EC0" w:rsidR="00D40E59" w:rsidRDefault="00D40E59" w:rsidP="00D40E5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01ECB">
        <w:rPr>
          <w:sz w:val="24"/>
          <w:szCs w:val="24"/>
        </w:rPr>
        <w:t>c</w:t>
      </w:r>
      <w:r>
        <w:rPr>
          <w:sz w:val="24"/>
          <w:szCs w:val="24"/>
        </w:rPr>
        <w:t>olors[</w:t>
      </w:r>
      <w:r w:rsidR="00854FA8">
        <w:rPr>
          <w:sz w:val="24"/>
          <w:szCs w:val="24"/>
        </w:rPr>
        <w:t>u</w:t>
      </w:r>
      <w:r>
        <w:rPr>
          <w:sz w:val="24"/>
          <w:szCs w:val="24"/>
        </w:rPr>
        <w:t xml:space="preserve">] = </w:t>
      </w:r>
      <w:r w:rsidR="00854FA8">
        <w:rPr>
          <w:sz w:val="24"/>
          <w:szCs w:val="24"/>
        </w:rPr>
        <w:t>0</w:t>
      </w:r>
      <w:r>
        <w:rPr>
          <w:sz w:val="24"/>
          <w:szCs w:val="24"/>
        </w:rPr>
        <w:t xml:space="preserve">  </w:t>
      </w:r>
      <w:r w:rsidRPr="00D40E59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</w:t>
      </w:r>
      <w:r w:rsidR="00E45D81">
        <w:rPr>
          <w:sz w:val="24"/>
          <w:szCs w:val="24"/>
        </w:rPr>
        <w:t>0</w:t>
      </w:r>
      <w:r>
        <w:rPr>
          <w:sz w:val="24"/>
          <w:szCs w:val="24"/>
        </w:rPr>
        <w:t xml:space="preserve"> means the node is uncolored</w:t>
      </w:r>
    </w:p>
    <w:p w14:paraId="033FD5C5" w14:textId="606FA5A9" w:rsidR="00701ECB" w:rsidRDefault="00701ECB" w:rsidP="00D40E5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visited[</w:t>
      </w:r>
      <w:r w:rsidR="00854FA8">
        <w:rPr>
          <w:sz w:val="24"/>
          <w:szCs w:val="24"/>
        </w:rPr>
        <w:t>u</w:t>
      </w:r>
      <w:r>
        <w:rPr>
          <w:sz w:val="24"/>
          <w:szCs w:val="24"/>
        </w:rPr>
        <w:t xml:space="preserve">] = -1  </w:t>
      </w:r>
      <w:r w:rsidRPr="00701ECB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-1 means not visited </w:t>
      </w:r>
    </w:p>
    <w:p w14:paraId="511424F2" w14:textId="61D6B892" w:rsidR="00D40E59" w:rsidRDefault="00D40E59" w:rsidP="00D40E5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IF </w:t>
      </w:r>
      <w:r w:rsidR="00854FA8">
        <w:rPr>
          <w:sz w:val="24"/>
          <w:szCs w:val="24"/>
        </w:rPr>
        <w:t>u</w:t>
      </w:r>
      <w:r>
        <w:rPr>
          <w:sz w:val="24"/>
          <w:szCs w:val="24"/>
        </w:rPr>
        <w:t xml:space="preserve"> == “cs100”:</w:t>
      </w:r>
    </w:p>
    <w:p w14:paraId="34D9AFE3" w14:textId="41182DE8" w:rsidR="00D40E59" w:rsidRDefault="00D40E59" w:rsidP="00D40E5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Source node = </w:t>
      </w:r>
      <w:r w:rsidR="00854FA8">
        <w:rPr>
          <w:sz w:val="24"/>
          <w:szCs w:val="24"/>
        </w:rPr>
        <w:t>u</w:t>
      </w:r>
      <w:r>
        <w:rPr>
          <w:sz w:val="24"/>
          <w:szCs w:val="24"/>
        </w:rPr>
        <w:t xml:space="preserve"> </w:t>
      </w:r>
    </w:p>
    <w:p w14:paraId="6BC5BEBB" w14:textId="1414BCCD" w:rsidR="00701ECB" w:rsidRDefault="00701ECB" w:rsidP="00D40E5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colors[</w:t>
      </w:r>
      <w:r w:rsidR="00854FA8">
        <w:rPr>
          <w:sz w:val="24"/>
          <w:szCs w:val="24"/>
        </w:rPr>
        <w:t>u</w:t>
      </w:r>
      <w:r>
        <w:rPr>
          <w:sz w:val="24"/>
          <w:szCs w:val="24"/>
        </w:rPr>
        <w:t xml:space="preserve">] = 1 </w:t>
      </w:r>
    </w:p>
    <w:p w14:paraId="31C77336" w14:textId="4C9DA4B4" w:rsidR="00D40E59" w:rsidRDefault="00D40E59" w:rsidP="00D40E5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701ECB">
        <w:rPr>
          <w:sz w:val="24"/>
          <w:szCs w:val="24"/>
        </w:rPr>
        <w:t>q.enqueue</w:t>
      </w:r>
      <w:proofErr w:type="spellEnd"/>
      <w:r w:rsidR="00701ECB">
        <w:rPr>
          <w:sz w:val="24"/>
          <w:szCs w:val="24"/>
        </w:rPr>
        <w:t>(source node)</w:t>
      </w:r>
    </w:p>
    <w:p w14:paraId="3991D41D" w14:textId="49FDB9FB" w:rsidR="00701ECB" w:rsidRDefault="00701ECB" w:rsidP="00D40E59">
      <w:pPr>
        <w:rPr>
          <w:sz w:val="24"/>
          <w:szCs w:val="24"/>
        </w:rPr>
      </w:pPr>
      <w:r>
        <w:rPr>
          <w:sz w:val="24"/>
          <w:szCs w:val="24"/>
        </w:rPr>
        <w:tab/>
        <w:t>WHILE(q not empty):</w:t>
      </w:r>
    </w:p>
    <w:p w14:paraId="031BFC8B" w14:textId="051C7697" w:rsidR="00701ECB" w:rsidRDefault="00701ECB" w:rsidP="00D40E5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u = </w:t>
      </w:r>
      <w:proofErr w:type="spellStart"/>
      <w:r>
        <w:rPr>
          <w:sz w:val="24"/>
          <w:szCs w:val="24"/>
        </w:rPr>
        <w:t>q.dequeue</w:t>
      </w:r>
      <w:proofErr w:type="spellEnd"/>
      <w:r>
        <w:rPr>
          <w:sz w:val="24"/>
          <w:szCs w:val="24"/>
        </w:rPr>
        <w:t>()</w:t>
      </w:r>
    </w:p>
    <w:p w14:paraId="4F810911" w14:textId="3ABD9670" w:rsidR="00701ECB" w:rsidRDefault="00701ECB" w:rsidP="00D40E5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 visited[u] == -1:</w:t>
      </w:r>
    </w:p>
    <w:p w14:paraId="287472FD" w14:textId="0E69111B" w:rsidR="00701ECB" w:rsidRDefault="00701ECB" w:rsidP="00D40E5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Visited[u] = 1</w:t>
      </w:r>
    </w:p>
    <w:p w14:paraId="09BB20AB" w14:textId="6EFF6F9B" w:rsidR="00701ECB" w:rsidRDefault="00701ECB" w:rsidP="00D40E5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FOR every edge, (</w:t>
      </w:r>
      <w:proofErr w:type="spellStart"/>
      <w:r>
        <w:rPr>
          <w:sz w:val="24"/>
          <w:szCs w:val="24"/>
        </w:rPr>
        <w:t>u,v</w:t>
      </w:r>
      <w:proofErr w:type="spellEnd"/>
      <w:r>
        <w:rPr>
          <w:sz w:val="24"/>
          <w:szCs w:val="24"/>
        </w:rPr>
        <w:t>) in G:</w:t>
      </w:r>
    </w:p>
    <w:p w14:paraId="25D221A4" w14:textId="77777777" w:rsidR="00701ECB" w:rsidRDefault="00701ECB" w:rsidP="00D40E5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IF colors[u] == colors[v]:</w:t>
      </w:r>
    </w:p>
    <w:p w14:paraId="64C15429" w14:textId="77777777" w:rsidR="00701ECB" w:rsidRDefault="00701ECB" w:rsidP="00D40E5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return False </w:t>
      </w:r>
    </w:p>
    <w:p w14:paraId="4F1E08D4" w14:textId="132AA74D" w:rsidR="00854FA8" w:rsidRDefault="00854FA8" w:rsidP="00D40E5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IF visited[v] == -1:</w:t>
      </w:r>
    </w:p>
    <w:p w14:paraId="58698172" w14:textId="272B467C" w:rsidR="00701ECB" w:rsidRDefault="00854FA8" w:rsidP="00D40E59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q.enqueue</w:t>
      </w:r>
      <w:proofErr w:type="spellEnd"/>
      <w:r>
        <w:rPr>
          <w:sz w:val="24"/>
          <w:szCs w:val="24"/>
        </w:rPr>
        <w:t>(v)</w:t>
      </w:r>
    </w:p>
    <w:p w14:paraId="16CA9B98" w14:textId="5AEB74DA" w:rsidR="00854FA8" w:rsidRDefault="00854FA8" w:rsidP="00D40E5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colors[v] = -1*colors[u]</w:t>
      </w:r>
    </w:p>
    <w:p w14:paraId="15EEA78A" w14:textId="58663B4A" w:rsidR="00854FA8" w:rsidRDefault="00854FA8" w:rsidP="00D40E59">
      <w:pPr>
        <w:rPr>
          <w:sz w:val="24"/>
          <w:szCs w:val="24"/>
        </w:rPr>
      </w:pPr>
      <w:r>
        <w:rPr>
          <w:sz w:val="24"/>
          <w:szCs w:val="24"/>
        </w:rPr>
        <w:tab/>
        <w:t>FOR every node, u, in G:</w:t>
      </w:r>
    </w:p>
    <w:p w14:paraId="1C22AACC" w14:textId="41966191" w:rsidR="00854FA8" w:rsidRDefault="00854FA8" w:rsidP="00D40E5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 colors[u] == 1:</w:t>
      </w:r>
    </w:p>
    <w:p w14:paraId="4129DB55" w14:textId="29E56E63" w:rsidR="00854FA8" w:rsidRDefault="00854FA8" w:rsidP="00D40E5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56690A">
        <w:rPr>
          <w:sz w:val="24"/>
          <w:szCs w:val="24"/>
        </w:rPr>
        <w:t>fall.append</w:t>
      </w:r>
      <w:proofErr w:type="spellEnd"/>
      <w:r w:rsidR="0056690A">
        <w:rPr>
          <w:sz w:val="24"/>
          <w:szCs w:val="24"/>
        </w:rPr>
        <w:t>(u)</w:t>
      </w:r>
    </w:p>
    <w:p w14:paraId="61C89654" w14:textId="6B451DA6" w:rsidR="0056690A" w:rsidRDefault="0056690A" w:rsidP="00D40E5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ELSE:</w:t>
      </w:r>
    </w:p>
    <w:p w14:paraId="558F53A0" w14:textId="60442574" w:rsidR="0056690A" w:rsidRDefault="0056690A" w:rsidP="00D40E5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spring.append</w:t>
      </w:r>
      <w:proofErr w:type="spellEnd"/>
      <w:r>
        <w:rPr>
          <w:sz w:val="24"/>
          <w:szCs w:val="24"/>
        </w:rPr>
        <w:t>(u)</w:t>
      </w:r>
    </w:p>
    <w:p w14:paraId="315DC0C3" w14:textId="6A6FEE05" w:rsidR="0056690A" w:rsidRDefault="0056690A" w:rsidP="00D40E59">
      <w:pPr>
        <w:rPr>
          <w:sz w:val="24"/>
          <w:szCs w:val="24"/>
        </w:rPr>
      </w:pPr>
      <w:r>
        <w:rPr>
          <w:sz w:val="24"/>
          <w:szCs w:val="24"/>
        </w:rPr>
        <w:tab/>
        <w:t>return (fall, spring)</w:t>
      </w:r>
    </w:p>
    <w:p w14:paraId="4FE766F9" w14:textId="2445FF37" w:rsidR="00854FA8" w:rsidRDefault="00854FA8" w:rsidP="00D40E59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2C5CAFF5" w14:textId="7AD70EB6" w:rsidR="00E45D81" w:rsidRDefault="00E45D81" w:rsidP="00D40E59">
      <w:pPr>
        <w:rPr>
          <w:sz w:val="24"/>
          <w:szCs w:val="24"/>
        </w:rPr>
      </w:pPr>
    </w:p>
    <w:p w14:paraId="275C4B9D" w14:textId="42D2D2D4" w:rsidR="00E45D81" w:rsidRDefault="00E45D81" w:rsidP="00D40E59">
      <w:pPr>
        <w:rPr>
          <w:b/>
          <w:bCs/>
          <w:sz w:val="28"/>
          <w:szCs w:val="28"/>
        </w:rPr>
      </w:pPr>
      <w:r w:rsidRPr="00E45D81">
        <w:rPr>
          <w:b/>
          <w:bCs/>
          <w:sz w:val="28"/>
          <w:szCs w:val="28"/>
        </w:rPr>
        <w:t>Time Complexity</w:t>
      </w:r>
      <w:r>
        <w:rPr>
          <w:b/>
          <w:bCs/>
          <w:sz w:val="28"/>
          <w:szCs w:val="28"/>
        </w:rPr>
        <w:t>:</w:t>
      </w:r>
    </w:p>
    <w:p w14:paraId="69EBC7E8" w14:textId="749D8550" w:rsidR="00701ECB" w:rsidRDefault="00E45D81" w:rsidP="00D40E59">
      <w:pPr>
        <w:rPr>
          <w:sz w:val="24"/>
          <w:szCs w:val="24"/>
        </w:rPr>
      </w:pPr>
      <w:r>
        <w:rPr>
          <w:sz w:val="24"/>
          <w:szCs w:val="24"/>
        </w:rPr>
        <w:t>This algorithm basically uses breadth first search at ground level, which is in O(V+E) if graph is in adjacency list form. Since V=n and E=r, this algorithm will take O(n+r) time to run</w:t>
      </w:r>
      <w:r w:rsidR="00701ECB">
        <w:rPr>
          <w:sz w:val="24"/>
          <w:szCs w:val="24"/>
        </w:rPr>
        <w:tab/>
      </w:r>
      <w:r w:rsidR="00701ECB">
        <w:rPr>
          <w:sz w:val="24"/>
          <w:szCs w:val="24"/>
        </w:rPr>
        <w:tab/>
      </w:r>
      <w:r w:rsidR="00701ECB">
        <w:rPr>
          <w:sz w:val="24"/>
          <w:szCs w:val="24"/>
        </w:rPr>
        <w:tab/>
      </w:r>
      <w:r w:rsidR="00701ECB">
        <w:rPr>
          <w:sz w:val="24"/>
          <w:szCs w:val="24"/>
        </w:rPr>
        <w:tab/>
      </w:r>
    </w:p>
    <w:p w14:paraId="59E38D7B" w14:textId="60020293" w:rsidR="00701ECB" w:rsidRPr="00D40E59" w:rsidRDefault="00701ECB" w:rsidP="00D40E5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701ECB" w:rsidRPr="00D40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59"/>
    <w:rsid w:val="0056690A"/>
    <w:rsid w:val="00701ECB"/>
    <w:rsid w:val="00854FA8"/>
    <w:rsid w:val="00D40E59"/>
    <w:rsid w:val="00E4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DC0EE"/>
  <w15:chartTrackingRefBased/>
  <w15:docId w15:val="{10F99619-CAFC-46F1-BC8A-D18F93AAA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Shozab  Hussain</dc:creator>
  <cp:keywords/>
  <dc:description/>
  <cp:lastModifiedBy>M. Shozab  Hussain</cp:lastModifiedBy>
  <cp:revision>7</cp:revision>
  <dcterms:created xsi:type="dcterms:W3CDTF">2021-10-21T15:52:00Z</dcterms:created>
  <dcterms:modified xsi:type="dcterms:W3CDTF">2021-10-21T16:32:00Z</dcterms:modified>
</cp:coreProperties>
</file>