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E04" w14:textId="5E5F4BD0" w:rsidR="00AF7401" w:rsidRDefault="00AF7401" w:rsidP="00AF7401">
      <w:pPr>
        <w:jc w:val="center"/>
        <w:rPr>
          <w:sz w:val="24"/>
          <w:szCs w:val="24"/>
        </w:rPr>
      </w:pPr>
      <w:r w:rsidRPr="00AF7401">
        <w:rPr>
          <w:sz w:val="24"/>
          <w:szCs w:val="24"/>
        </w:rPr>
        <w:t>Problem 10</w:t>
      </w:r>
    </w:p>
    <w:p w14:paraId="08EC6094" w14:textId="6F41C476" w:rsidR="00AF7401" w:rsidRDefault="00AF7401" w:rsidP="00AF7401">
      <w:pPr>
        <w:jc w:val="center"/>
        <w:rPr>
          <w:sz w:val="24"/>
          <w:szCs w:val="24"/>
        </w:rPr>
      </w:pPr>
    </w:p>
    <w:p w14:paraId="491AD3A2" w14:textId="1E127245" w:rsidR="00AF7401" w:rsidRDefault="00AF7401" w:rsidP="00AF7401">
      <w:pPr>
        <w:rPr>
          <w:sz w:val="24"/>
          <w:szCs w:val="24"/>
        </w:rPr>
      </w:pPr>
      <w:r>
        <w:rPr>
          <w:sz w:val="24"/>
          <w:szCs w:val="24"/>
        </w:rPr>
        <w:t xml:space="preserve">Base Case: For any value of x, if y == 0, then return 0. Hence, </w:t>
      </w:r>
      <w:r w:rsidR="00033669">
        <w:rPr>
          <w:sz w:val="24"/>
          <w:szCs w:val="24"/>
        </w:rPr>
        <w:t>multiply</w:t>
      </w:r>
      <w:r w:rsidR="006F2563">
        <w:rPr>
          <w:sz w:val="24"/>
          <w:szCs w:val="24"/>
        </w:rPr>
        <w:t>(x,0) = 0</w:t>
      </w:r>
    </w:p>
    <w:p w14:paraId="4A8FE8EC" w14:textId="0DE782F3" w:rsidR="006F2563" w:rsidRDefault="006F2563" w:rsidP="00AF7401">
      <w:pPr>
        <w:rPr>
          <w:sz w:val="24"/>
          <w:szCs w:val="24"/>
        </w:rPr>
      </w:pPr>
    </w:p>
    <w:p w14:paraId="3BE2D934" w14:textId="77777777" w:rsidR="00033669" w:rsidRDefault="006F2563" w:rsidP="00AF7401">
      <w:pPr>
        <w:rPr>
          <w:sz w:val="24"/>
          <w:szCs w:val="24"/>
        </w:rPr>
      </w:pPr>
      <w:r>
        <w:rPr>
          <w:sz w:val="24"/>
          <w:szCs w:val="24"/>
        </w:rPr>
        <w:t xml:space="preserve">Inductive Hypothesis: For all integers </w:t>
      </w:r>
      <w:r w:rsidR="00033669">
        <w:rPr>
          <w:sz w:val="24"/>
          <w:szCs w:val="24"/>
        </w:rPr>
        <w:t xml:space="preserve">x , y and there exist a k such that k = |y| then </w:t>
      </w:r>
    </w:p>
    <w:p w14:paraId="3D9B814E" w14:textId="2CBF245D" w:rsidR="00033669" w:rsidRDefault="00033669" w:rsidP="00AF7401">
      <w:pPr>
        <w:rPr>
          <w:sz w:val="24"/>
          <w:szCs w:val="24"/>
        </w:rPr>
      </w:pPr>
      <w:r>
        <w:rPr>
          <w:sz w:val="24"/>
          <w:szCs w:val="24"/>
        </w:rPr>
        <w:t>multiply(x, y) = x*y</w:t>
      </w:r>
    </w:p>
    <w:p w14:paraId="404B8085" w14:textId="08B37C6E" w:rsidR="00033669" w:rsidRDefault="00033669" w:rsidP="00AF7401">
      <w:pPr>
        <w:rPr>
          <w:sz w:val="24"/>
          <w:szCs w:val="24"/>
        </w:rPr>
      </w:pPr>
    </w:p>
    <w:p w14:paraId="68B947F3" w14:textId="7D53007E" w:rsidR="00033669" w:rsidRDefault="00521F64" w:rsidP="00AF7401">
      <w:pPr>
        <w:rPr>
          <w:sz w:val="24"/>
          <w:szCs w:val="24"/>
        </w:rPr>
      </w:pPr>
      <w:r>
        <w:rPr>
          <w:sz w:val="24"/>
          <w:szCs w:val="24"/>
        </w:rPr>
        <w:t>Induction Step: showing if it holds for (x, y+1)</w:t>
      </w:r>
      <w:r w:rsidR="00BD315D">
        <w:rPr>
          <w:sz w:val="24"/>
          <w:szCs w:val="24"/>
        </w:rPr>
        <w:t xml:space="preserve"> and that multiply(x, y+1) = x(y+1)</w:t>
      </w:r>
    </w:p>
    <w:p w14:paraId="7446E5DF" w14:textId="77777777" w:rsidR="00BD315D" w:rsidRDefault="00BD315D" w:rsidP="00AF7401">
      <w:pPr>
        <w:rPr>
          <w:sz w:val="24"/>
          <w:szCs w:val="24"/>
        </w:rPr>
      </w:pPr>
    </w:p>
    <w:p w14:paraId="5BFF3107" w14:textId="7CD1E115" w:rsidR="00F20E99" w:rsidRDefault="00521F64" w:rsidP="00AF7401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sz w:val="24"/>
          <w:szCs w:val="24"/>
        </w:rPr>
        <w:t xml:space="preserve">multiply(x, y+1) = </w:t>
      </w:r>
      <w:r w:rsidRPr="00521F64">
        <w:rPr>
          <w:sz w:val="24"/>
          <w:szCs w:val="24"/>
        </w:rPr>
        <w:t>multiply</w:t>
      </w:r>
      <w:r w:rsidR="00F74BFD" w:rsidRPr="00F74BFD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cx,c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y+1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4"/>
            <w:szCs w:val="24"/>
          </w:rPr>
          <m:t>+x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modc</m:t>
            </m:r>
          </m:e>
        </m:d>
      </m:oMath>
    </w:p>
    <w:p w14:paraId="1AB4EA40" w14:textId="11CC6786" w:rsidR="00376B4C" w:rsidRPr="00BD315D" w:rsidRDefault="00376B4C" w:rsidP="00AF7401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From inductive hypothesis, </w:t>
      </w:r>
      <w:r w:rsidRPr="00376B4C">
        <w:rPr>
          <w:rFonts w:ascii="Cambria Math" w:eastAsiaTheme="minorEastAsia" w:hAnsi="Cambria Math"/>
          <w:iCs/>
          <w:sz w:val="24"/>
          <w:szCs w:val="24"/>
        </w:rPr>
        <w:t>multiply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cx,c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cx·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y+1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den>
            </m:f>
          </m:e>
        </m:d>
      </m:oMath>
    </w:p>
    <w:p w14:paraId="15B7308E" w14:textId="38310664" w:rsidR="00F20E99" w:rsidRPr="00BD315D" w:rsidRDefault="00BD315D" w:rsidP="00AF740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cx·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y+1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e>
          </m:d>
          <m:r>
            <w:rPr>
              <w:rFonts w:ascii="Cambria Math" w:hAnsi="Cambria Math" w:cs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y+1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modc</m:t>
              </m:r>
            </m:e>
          </m:d>
        </m:oMath>
      </m:oMathPara>
    </w:p>
    <w:p w14:paraId="4BCF0EE2" w14:textId="77777777" w:rsidR="00BD315D" w:rsidRPr="00BD315D" w:rsidRDefault="00BD315D" w:rsidP="00AF7401">
      <w:pPr>
        <w:rPr>
          <w:rFonts w:eastAsiaTheme="minorEastAsia"/>
          <w:sz w:val="24"/>
          <w:szCs w:val="24"/>
        </w:rPr>
      </w:pPr>
    </w:p>
    <w:p w14:paraId="27A077DB" w14:textId="282FD3F5" w:rsidR="00F74BFD" w:rsidRPr="00BD315D" w:rsidRDefault="00F74BFD" w:rsidP="00AF740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c·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y+1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modc</m:t>
                </m:r>
              </m:e>
            </m:d>
          </m:e>
        </m:d>
      </m:oMath>
    </w:p>
    <w:p w14:paraId="4DE32975" w14:textId="77777777" w:rsidR="00BD315D" w:rsidRPr="00BD315D" w:rsidRDefault="00BD315D" w:rsidP="00AF7401">
      <w:pPr>
        <w:rPr>
          <w:rFonts w:eastAsiaTheme="minorEastAsia"/>
          <w:sz w:val="24"/>
          <w:szCs w:val="24"/>
        </w:rPr>
      </w:pPr>
    </w:p>
    <w:p w14:paraId="55EC2447" w14:textId="32F2083A" w:rsidR="00F20E99" w:rsidRPr="00BD315D" w:rsidRDefault="00BD315D" w:rsidP="00AF740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c·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y+1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c·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y+1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m:t>y+1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</m:oMath>
      </m:oMathPara>
    </w:p>
    <w:p w14:paraId="0A32795B" w14:textId="77777777" w:rsidR="00BD315D" w:rsidRPr="00BD315D" w:rsidRDefault="00BD315D" w:rsidP="00AF7401">
      <w:pPr>
        <w:rPr>
          <w:rFonts w:eastAsiaTheme="minorEastAsia"/>
          <w:sz w:val="24"/>
          <w:szCs w:val="24"/>
        </w:rPr>
      </w:pPr>
    </w:p>
    <w:p w14:paraId="58C330B4" w14:textId="66A706A3" w:rsidR="00BD315D" w:rsidRPr="00BD315D" w:rsidRDefault="00BD315D" w:rsidP="00AF7401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Pr="00BD315D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c·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y+1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+c·</m:t>
            </m:r>
            <m:f>
              <m:fPr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y+1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-c·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y+1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</m:e>
        </m:d>
      </m:oMath>
    </w:p>
    <w:p w14:paraId="30B67D5F" w14:textId="40D1A790" w:rsidR="00BD315D" w:rsidRPr="00BD315D" w:rsidRDefault="00BD315D" w:rsidP="00AF7401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c·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14:paraId="4616254A" w14:textId="461C5752" w:rsidR="00BD315D" w:rsidRPr="00BD315D" w:rsidRDefault="00BD315D" w:rsidP="00AF7401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y+1</m:t>
              </m:r>
            </m:e>
          </m:d>
        </m:oMath>
      </m:oMathPara>
    </w:p>
    <w:p w14:paraId="484EBE2E" w14:textId="7A5D700B" w:rsidR="00BD315D" w:rsidRDefault="00BD315D" w:rsidP="00AF7401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Hence, </w:t>
      </w:r>
      <w:r w:rsidR="004D6D61">
        <w:rPr>
          <w:rFonts w:ascii="Cambria Math" w:eastAsiaTheme="minorEastAsia" w:hAnsi="Cambria Math"/>
          <w:iCs/>
          <w:sz w:val="24"/>
          <w:szCs w:val="24"/>
        </w:rPr>
        <w:t>proved that multiply(</w:t>
      </w:r>
      <w:proofErr w:type="spellStart"/>
      <w:r w:rsidR="004D6D61">
        <w:rPr>
          <w:rFonts w:ascii="Cambria Math" w:eastAsiaTheme="minorEastAsia" w:hAnsi="Cambria Math"/>
          <w:iCs/>
          <w:sz w:val="24"/>
          <w:szCs w:val="24"/>
        </w:rPr>
        <w:t>x,y</w:t>
      </w:r>
      <w:proofErr w:type="spellEnd"/>
      <w:r w:rsidR="004D6D61">
        <w:rPr>
          <w:rFonts w:ascii="Cambria Math" w:eastAsiaTheme="minorEastAsia" w:hAnsi="Cambria Math"/>
          <w:iCs/>
          <w:sz w:val="24"/>
          <w:szCs w:val="24"/>
        </w:rPr>
        <w:t>) = x*y</w:t>
      </w:r>
    </w:p>
    <w:p w14:paraId="6DA03FB8" w14:textId="37B95B13" w:rsidR="004D6D61" w:rsidRDefault="004D6D61" w:rsidP="00AF7401">
      <w:pPr>
        <w:rPr>
          <w:rFonts w:ascii="Cambria Math" w:eastAsiaTheme="minorEastAsia" w:hAnsi="Cambria Math"/>
          <w:iCs/>
          <w:sz w:val="24"/>
          <w:szCs w:val="24"/>
        </w:rPr>
      </w:pPr>
    </w:p>
    <w:p w14:paraId="5CE7AAA9" w14:textId="5ECF6391" w:rsidR="004D6D61" w:rsidRPr="004D6D61" w:rsidRDefault="004D6D61" w:rsidP="00AF7401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b) In the worst case, the line 5 will be executed until y is not down to 0 which will take O(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iCs/>
          <w:sz w:val="24"/>
          <w:szCs w:val="24"/>
        </w:rPr>
        <w:t xml:space="preserve">) steps </w:t>
      </w:r>
    </w:p>
    <w:p w14:paraId="6BC6B319" w14:textId="77777777" w:rsidR="00BD315D" w:rsidRPr="00BD315D" w:rsidRDefault="00BD315D" w:rsidP="00AF7401">
      <w:pPr>
        <w:rPr>
          <w:rFonts w:ascii="Cambria Math" w:eastAsiaTheme="minorEastAsia" w:hAnsi="Cambria Math"/>
          <w:i/>
          <w:sz w:val="24"/>
          <w:szCs w:val="24"/>
        </w:rPr>
      </w:pPr>
    </w:p>
    <w:p w14:paraId="1B1C9521" w14:textId="77777777" w:rsidR="00BD315D" w:rsidRPr="00BD315D" w:rsidRDefault="00BD315D" w:rsidP="00AF7401">
      <w:pPr>
        <w:rPr>
          <w:rFonts w:ascii="Cambria Math" w:eastAsiaTheme="minorEastAsia" w:hAnsi="Cambria Math"/>
          <w:i/>
          <w:sz w:val="24"/>
          <w:szCs w:val="24"/>
        </w:rPr>
      </w:pPr>
    </w:p>
    <w:p w14:paraId="51AEDAE5" w14:textId="77777777" w:rsidR="00BD315D" w:rsidRPr="00BD315D" w:rsidRDefault="00BD315D" w:rsidP="00AF7401">
      <w:pPr>
        <w:rPr>
          <w:rFonts w:ascii="Cambria Math" w:eastAsiaTheme="minorEastAsia" w:hAnsi="Cambria Math"/>
          <w:i/>
          <w:sz w:val="24"/>
          <w:szCs w:val="24"/>
        </w:rPr>
      </w:pPr>
    </w:p>
    <w:p w14:paraId="7B932803" w14:textId="77777777" w:rsidR="00BD315D" w:rsidRPr="00BD315D" w:rsidRDefault="00BD315D" w:rsidP="00AF7401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BD315D" w:rsidRPr="00BD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01"/>
    <w:rsid w:val="00033669"/>
    <w:rsid w:val="00376B4C"/>
    <w:rsid w:val="004D6D61"/>
    <w:rsid w:val="00521F64"/>
    <w:rsid w:val="006F2563"/>
    <w:rsid w:val="00AF7401"/>
    <w:rsid w:val="00BD315D"/>
    <w:rsid w:val="00F20E99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0850"/>
  <w15:chartTrackingRefBased/>
  <w15:docId w15:val="{059789A6-4C81-4188-BE53-ADEA3BDF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2</cp:revision>
  <dcterms:created xsi:type="dcterms:W3CDTF">2021-11-08T17:21:00Z</dcterms:created>
  <dcterms:modified xsi:type="dcterms:W3CDTF">2021-11-08T18:00:00Z</dcterms:modified>
</cp:coreProperties>
</file>