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EF7A" w14:textId="3E314E74" w:rsidR="00730473" w:rsidRPr="00E873ED" w:rsidRDefault="00730473" w:rsidP="00730473">
      <w:pPr>
        <w:jc w:val="center"/>
        <w:rPr>
          <w:b/>
          <w:bCs/>
          <w:sz w:val="24"/>
          <w:szCs w:val="24"/>
        </w:rPr>
      </w:pPr>
      <w:r w:rsidRPr="00E873ED">
        <w:rPr>
          <w:b/>
          <w:bCs/>
          <w:sz w:val="24"/>
          <w:szCs w:val="24"/>
        </w:rPr>
        <w:t>Problem 3</w:t>
      </w:r>
    </w:p>
    <w:p w14:paraId="13185E68" w14:textId="59CFF929" w:rsidR="00CE5419" w:rsidRDefault="00DE1BC5" w:rsidP="00AC3A1A">
      <w:r>
        <w:t xml:space="preserve">Def </w:t>
      </w:r>
      <w:proofErr w:type="spellStart"/>
      <w:r>
        <w:t>MajorityElement</w:t>
      </w:r>
      <w:proofErr w:type="spellEnd"/>
      <w:r>
        <w:t>(</w:t>
      </w:r>
      <w:r w:rsidR="00CE5419">
        <w:t>A</w:t>
      </w:r>
      <w:r>
        <w:t>):</w:t>
      </w:r>
    </w:p>
    <w:p w14:paraId="41C67926" w14:textId="6BCCC148" w:rsidR="00403F81" w:rsidRDefault="00DE1BC5" w:rsidP="000D1E5F">
      <w:r>
        <w:tab/>
      </w:r>
      <w:r w:rsidR="000D1E5F">
        <w:t xml:space="preserve">IF </w:t>
      </w:r>
      <w:proofErr w:type="spellStart"/>
      <w:r w:rsidR="000D1E5F">
        <w:t>len</w:t>
      </w:r>
      <w:proofErr w:type="spellEnd"/>
      <w:r w:rsidR="000D1E5F">
        <w:t>(A) == 1:</w:t>
      </w:r>
    </w:p>
    <w:p w14:paraId="3D23D09C" w14:textId="4765D274" w:rsidR="000D1E5F" w:rsidRDefault="000D1E5F" w:rsidP="000D1E5F"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</w:t>
      </w:r>
    </w:p>
    <w:p w14:paraId="28479352" w14:textId="42606712" w:rsidR="000D1E5F" w:rsidRDefault="000D1E5F" w:rsidP="000D1E5F">
      <w:r>
        <w:tab/>
      </w:r>
      <w:proofErr w:type="spellStart"/>
      <w:r>
        <w:t>n_half</w:t>
      </w:r>
      <w:proofErr w:type="spellEnd"/>
      <w:r>
        <w:t xml:space="preserve"> =</w:t>
      </w:r>
      <w:r w:rsidR="008507F3">
        <w:t xml:space="preserve"> floor{</w:t>
      </w:r>
      <w:proofErr w:type="spellStart"/>
      <w:r w:rsidR="008507F3">
        <w:t>len</w:t>
      </w:r>
      <w:proofErr w:type="spellEnd"/>
      <w:r w:rsidR="008507F3">
        <w:t>(A)/2}</w:t>
      </w:r>
    </w:p>
    <w:p w14:paraId="075EFB21" w14:textId="3102BFFF" w:rsidR="008507F3" w:rsidRDefault="008507F3" w:rsidP="000D1E5F">
      <w:r>
        <w:tab/>
        <w:t xml:space="preserve">A1_majority = </w:t>
      </w:r>
      <w:proofErr w:type="spellStart"/>
      <w:proofErr w:type="gramStart"/>
      <w:r>
        <w:t>MajorityElement</w:t>
      </w:r>
      <w:proofErr w:type="spellEnd"/>
      <w:r>
        <w:t>(</w:t>
      </w:r>
      <w:proofErr w:type="gramEnd"/>
      <w:r>
        <w:t>A[0,1,2….</w:t>
      </w:r>
      <w:proofErr w:type="spellStart"/>
      <w:r>
        <w:t>n_half</w:t>
      </w:r>
      <w:proofErr w:type="spellEnd"/>
      <w:r>
        <w:t>]):</w:t>
      </w:r>
      <w:r w:rsidR="00950557">
        <w:t xml:space="preserve">  </w:t>
      </w:r>
      <w:r w:rsidR="00950557">
        <w:tab/>
        <w:t>// first half of the list</w:t>
      </w:r>
    </w:p>
    <w:p w14:paraId="61688769" w14:textId="481D8EF9" w:rsidR="008507F3" w:rsidRDefault="008507F3" w:rsidP="000D1E5F">
      <w:r>
        <w:tab/>
        <w:t xml:space="preserve">A2_majority = </w:t>
      </w:r>
      <w:proofErr w:type="spellStart"/>
      <w:proofErr w:type="gramStart"/>
      <w:r>
        <w:t>MajorityElement</w:t>
      </w:r>
      <w:proofErr w:type="spellEnd"/>
      <w:r>
        <w:t>(</w:t>
      </w:r>
      <w:proofErr w:type="gramEnd"/>
      <w:r>
        <w:t>A[n_half+1, ….n]):</w:t>
      </w:r>
      <w:r w:rsidR="00950557">
        <w:t xml:space="preserve"> </w:t>
      </w:r>
      <w:r w:rsidR="00950557">
        <w:tab/>
        <w:t>// second half of list</w:t>
      </w:r>
    </w:p>
    <w:p w14:paraId="36DED098" w14:textId="1618B731" w:rsidR="008507F3" w:rsidRDefault="008507F3" w:rsidP="000D1E5F">
      <w:r>
        <w:tab/>
      </w:r>
      <w:r w:rsidR="00B37E3C">
        <w:t xml:space="preserve">IF </w:t>
      </w:r>
      <w:r w:rsidR="00B37E3C" w:rsidRPr="00B37E3C">
        <w:t>A1_majority</w:t>
      </w:r>
      <w:r w:rsidR="00B37E3C">
        <w:t xml:space="preserve"> == </w:t>
      </w:r>
      <w:r w:rsidR="00B37E3C" w:rsidRPr="00B37E3C">
        <w:t>A2_majority</w:t>
      </w:r>
      <w:r w:rsidR="00B37E3C">
        <w:t>:</w:t>
      </w:r>
    </w:p>
    <w:p w14:paraId="4D38A18D" w14:textId="7F43CA95" w:rsidR="00B37E3C" w:rsidRDefault="00B37E3C" w:rsidP="000D1E5F">
      <w:r>
        <w:tab/>
      </w:r>
      <w:r>
        <w:tab/>
        <w:t>Return A1_majority</w:t>
      </w:r>
    </w:p>
    <w:p w14:paraId="66BFA372" w14:textId="77C4951C" w:rsidR="00B37E3C" w:rsidRDefault="00B37E3C" w:rsidP="000D1E5F">
      <w:r>
        <w:tab/>
        <w:t>count_A1 = 0</w:t>
      </w:r>
    </w:p>
    <w:p w14:paraId="7BA5EFDB" w14:textId="7623ACE7" w:rsidR="00B37E3C" w:rsidRDefault="00B37E3C" w:rsidP="000D1E5F">
      <w:r>
        <w:tab/>
        <w:t>count_A2 = 0</w:t>
      </w:r>
    </w:p>
    <w:p w14:paraId="03C14A17" w14:textId="3ED613F6" w:rsidR="00B37E3C" w:rsidRDefault="00B37E3C" w:rsidP="000D1E5F">
      <w:r>
        <w:tab/>
        <w:t xml:space="preserve">FOR </w:t>
      </w:r>
      <w:proofErr w:type="spellStart"/>
      <w:r w:rsidR="00601E2F"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6BD34643" w14:textId="3795AE4A" w:rsidR="00B37E3C" w:rsidRDefault="00B37E3C" w:rsidP="000D1E5F">
      <w:r>
        <w:tab/>
      </w:r>
      <w:r>
        <w:tab/>
        <w:t>IF A[</w:t>
      </w:r>
      <w:proofErr w:type="spellStart"/>
      <w:r>
        <w:t>i</w:t>
      </w:r>
      <w:proofErr w:type="spellEnd"/>
      <w:r>
        <w:t xml:space="preserve">] == </w:t>
      </w:r>
      <w:r w:rsidRPr="00B37E3C">
        <w:t>A1_majority</w:t>
      </w:r>
      <w:r>
        <w:t>:</w:t>
      </w:r>
    </w:p>
    <w:p w14:paraId="044C1CFC" w14:textId="5E2CACB8" w:rsidR="00B37E3C" w:rsidRDefault="00B37E3C" w:rsidP="000D1E5F">
      <w:r>
        <w:tab/>
      </w:r>
      <w:r>
        <w:tab/>
      </w:r>
      <w:r>
        <w:tab/>
        <w:t>count_A1 ++</w:t>
      </w:r>
    </w:p>
    <w:p w14:paraId="72EAEC6D" w14:textId="5D0DC940" w:rsidR="00B37E3C" w:rsidRDefault="00B37E3C" w:rsidP="000D1E5F">
      <w:r>
        <w:tab/>
      </w:r>
      <w:r>
        <w:tab/>
        <w:t>ELIF A[</w:t>
      </w:r>
      <w:proofErr w:type="spellStart"/>
      <w:r>
        <w:t>i</w:t>
      </w:r>
      <w:proofErr w:type="spellEnd"/>
      <w:r>
        <w:t>] == A2_majority:</w:t>
      </w:r>
    </w:p>
    <w:p w14:paraId="74EE7603" w14:textId="7AFE5B71" w:rsidR="00B37E3C" w:rsidRDefault="00B37E3C" w:rsidP="000D1E5F">
      <w:r>
        <w:tab/>
      </w:r>
      <w:r>
        <w:tab/>
      </w:r>
      <w:r>
        <w:tab/>
      </w:r>
      <w:r w:rsidRPr="00B37E3C">
        <w:t>count_A</w:t>
      </w:r>
      <w:r>
        <w:t>2</w:t>
      </w:r>
      <w:r w:rsidRPr="00B37E3C">
        <w:t xml:space="preserve"> ++</w:t>
      </w:r>
    </w:p>
    <w:p w14:paraId="0B06F138" w14:textId="23E84787" w:rsidR="00A10B98" w:rsidRDefault="00A10B98" w:rsidP="000D1E5F">
      <w:r>
        <w:tab/>
        <w:t xml:space="preserve">IF count_A1 &gt; </w:t>
      </w:r>
      <w:proofErr w:type="spellStart"/>
      <w:r>
        <w:t>n_half</w:t>
      </w:r>
      <w:proofErr w:type="spellEnd"/>
      <w:r>
        <w:t xml:space="preserve"> + 1: </w:t>
      </w:r>
    </w:p>
    <w:p w14:paraId="210CDA90" w14:textId="011C466A" w:rsidR="00A10B98" w:rsidRDefault="00A10B98" w:rsidP="000D1E5F">
      <w:r>
        <w:tab/>
      </w:r>
      <w:r>
        <w:tab/>
        <w:t>Return A1_majority</w:t>
      </w:r>
    </w:p>
    <w:p w14:paraId="0ACA0A24" w14:textId="79087999" w:rsidR="00A10B98" w:rsidRPr="00A10B98" w:rsidRDefault="00A10B98" w:rsidP="00A10B98">
      <w:r>
        <w:tab/>
        <w:t>EL</w:t>
      </w:r>
      <w:r w:rsidRPr="00A10B98">
        <w:t>IF count_A</w:t>
      </w:r>
      <w:r>
        <w:t>2</w:t>
      </w:r>
      <w:r w:rsidRPr="00A10B98">
        <w:t xml:space="preserve"> &gt; </w:t>
      </w:r>
      <w:proofErr w:type="spellStart"/>
      <w:r w:rsidRPr="00A10B98">
        <w:t>n_half</w:t>
      </w:r>
      <w:proofErr w:type="spellEnd"/>
      <w:r w:rsidRPr="00A10B98">
        <w:t xml:space="preserve"> + 1: </w:t>
      </w:r>
    </w:p>
    <w:p w14:paraId="03F3C3C6" w14:textId="66326AF4" w:rsidR="00A10B98" w:rsidRDefault="00A10B98" w:rsidP="00A10B98">
      <w:r w:rsidRPr="00A10B98">
        <w:tab/>
      </w:r>
      <w:r w:rsidRPr="00A10B98">
        <w:tab/>
        <w:t>Return A</w:t>
      </w:r>
      <w:r>
        <w:t>2</w:t>
      </w:r>
      <w:r w:rsidRPr="00A10B98">
        <w:t>_majority</w:t>
      </w:r>
    </w:p>
    <w:p w14:paraId="373DF612" w14:textId="7654FEA6" w:rsidR="00A10B98" w:rsidRDefault="00A10B98" w:rsidP="00A10B98">
      <w:r>
        <w:tab/>
        <w:t>ELSE:</w:t>
      </w:r>
    </w:p>
    <w:p w14:paraId="35BA2BE7" w14:textId="06CFC97F" w:rsidR="00A10B98" w:rsidRPr="00A10B98" w:rsidRDefault="00A10B98" w:rsidP="00A10B98">
      <w:r>
        <w:tab/>
      </w:r>
      <w:r>
        <w:tab/>
        <w:t>Return -1</w:t>
      </w:r>
    </w:p>
    <w:p w14:paraId="34C5F586" w14:textId="39AA3B5A" w:rsidR="00A10B98" w:rsidRDefault="00A10B98" w:rsidP="000D1E5F"/>
    <w:sectPr w:rsidR="00A1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3"/>
    <w:rsid w:val="000D1E5F"/>
    <w:rsid w:val="000F12C9"/>
    <w:rsid w:val="00117DBC"/>
    <w:rsid w:val="002F083B"/>
    <w:rsid w:val="003253FC"/>
    <w:rsid w:val="003C6DB2"/>
    <w:rsid w:val="00403F81"/>
    <w:rsid w:val="00601E2F"/>
    <w:rsid w:val="00730473"/>
    <w:rsid w:val="008507F3"/>
    <w:rsid w:val="00950557"/>
    <w:rsid w:val="00A10B98"/>
    <w:rsid w:val="00AC3A1A"/>
    <w:rsid w:val="00B37E3C"/>
    <w:rsid w:val="00CE5419"/>
    <w:rsid w:val="00DE1BC5"/>
    <w:rsid w:val="00E873ED"/>
    <w:rsid w:val="00F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930A"/>
  <w15:chartTrackingRefBased/>
  <w15:docId w15:val="{6E34E465-C14A-4E54-B914-C3D2ADC2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22</cp:revision>
  <dcterms:created xsi:type="dcterms:W3CDTF">2021-11-07T11:24:00Z</dcterms:created>
  <dcterms:modified xsi:type="dcterms:W3CDTF">2021-11-08T14:58:00Z</dcterms:modified>
</cp:coreProperties>
</file>