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CD49" w14:textId="7F15AFC3" w:rsidR="00E309E6" w:rsidRDefault="00F42BB0" w:rsidP="00E309E6">
      <w:pPr>
        <w:jc w:val="center"/>
      </w:pPr>
      <w:r>
        <w:t>Problem 8</w:t>
      </w:r>
    </w:p>
    <w:p w14:paraId="55285565" w14:textId="67141376" w:rsidR="00E309E6" w:rsidRDefault="00E309E6" w:rsidP="00E309E6">
      <w:r>
        <w:t>Let’s assume equivalent cards will have same account number</w:t>
      </w:r>
    </w:p>
    <w:p w14:paraId="2232EB68" w14:textId="71E832F6" w:rsidR="00E309E6" w:rsidRDefault="00E309E6" w:rsidP="00E309E6">
      <w:r>
        <w:t xml:space="preserve">A </w:t>
      </w:r>
      <w:r>
        <w:sym w:font="Wingdings" w:char="F0DF"/>
      </w:r>
      <w:r>
        <w:t xml:space="preserve"> list of cards with account numbers </w:t>
      </w:r>
    </w:p>
    <w:p w14:paraId="5F1EEC99" w14:textId="73F7EBC5" w:rsidR="00862242" w:rsidRDefault="00862242" w:rsidP="00F42BB0">
      <w:r>
        <w:t xml:space="preserve">Def </w:t>
      </w:r>
      <w:r w:rsidR="00E309E6">
        <w:t>equivalence(A)</w:t>
      </w:r>
    </w:p>
    <w:p w14:paraId="091CCDB2" w14:textId="780DDC20" w:rsidR="00E309E6" w:rsidRDefault="00E309E6" w:rsidP="00F42BB0">
      <w:r>
        <w:tab/>
        <w:t>IF len(A) == 0</w:t>
      </w:r>
    </w:p>
    <w:p w14:paraId="46C2A2FF" w14:textId="1BCCDC01" w:rsidR="00E309E6" w:rsidRDefault="00E309E6" w:rsidP="00F42BB0">
      <w:r>
        <w:tab/>
      </w:r>
      <w:r>
        <w:tab/>
        <w:t>Return -1</w:t>
      </w:r>
    </w:p>
    <w:p w14:paraId="3E10F2A4" w14:textId="5EAA3804" w:rsidR="00E309E6" w:rsidRDefault="00E309E6" w:rsidP="00F42BB0">
      <w:r>
        <w:tab/>
        <w:t>IF len(A) == 1</w:t>
      </w:r>
    </w:p>
    <w:p w14:paraId="4333D57C" w14:textId="4ACE54F7" w:rsidR="00E309E6" w:rsidRDefault="00E309E6" w:rsidP="00F42BB0">
      <w:r>
        <w:tab/>
      </w:r>
      <w:r>
        <w:tab/>
        <w:t>Return A[0]</w:t>
      </w:r>
    </w:p>
    <w:p w14:paraId="1F931E7F" w14:textId="2D946283" w:rsidR="00E309E6" w:rsidRDefault="00E309E6" w:rsidP="00F42BB0">
      <w:r>
        <w:tab/>
        <w:t>IF len(A) == 2</w:t>
      </w:r>
      <w:r w:rsidR="0002656E">
        <w:t xml:space="preserve"> and</w:t>
      </w:r>
      <w:r>
        <w:t xml:space="preserve"> A[0] == A[1]</w:t>
      </w:r>
    </w:p>
    <w:p w14:paraId="44972487" w14:textId="16598C83" w:rsidR="0002656E" w:rsidRDefault="00E309E6" w:rsidP="00F42BB0">
      <w:r>
        <w:tab/>
      </w:r>
      <w:r w:rsidR="0002656E">
        <w:tab/>
      </w:r>
      <w:r>
        <w:t>Return A[0]</w:t>
      </w:r>
    </w:p>
    <w:p w14:paraId="250586F1" w14:textId="64F531CA" w:rsidR="00A141FC" w:rsidRDefault="00A141FC" w:rsidP="00F42BB0">
      <w:r>
        <w:tab/>
        <w:t xml:space="preserve">ELIF </w:t>
      </w:r>
      <w:r w:rsidRPr="00A141FC">
        <w:t xml:space="preserve">len(A) == 2 and A[0] </w:t>
      </w:r>
      <w:r>
        <w:t>!</w:t>
      </w:r>
      <w:r w:rsidRPr="00A141FC">
        <w:t>= A[1]</w:t>
      </w:r>
    </w:p>
    <w:p w14:paraId="2D840F84" w14:textId="251BC765" w:rsidR="00A141FC" w:rsidRDefault="00A141FC" w:rsidP="00F42BB0">
      <w:r>
        <w:tab/>
      </w:r>
      <w:r>
        <w:tab/>
        <w:t xml:space="preserve">Return </w:t>
      </w:r>
      <w:r w:rsidR="000648DE">
        <w:t>-</w:t>
      </w:r>
      <w:r>
        <w:t>1</w:t>
      </w:r>
    </w:p>
    <w:p w14:paraId="467032A6" w14:textId="77777777" w:rsidR="000648DE" w:rsidRDefault="000648DE" w:rsidP="00F42BB0"/>
    <w:p w14:paraId="67869C59" w14:textId="2DCE3AC8" w:rsidR="0002656E" w:rsidRDefault="0002656E" w:rsidP="00F42BB0">
      <w:r>
        <w:tab/>
      </w:r>
      <w:r w:rsidRPr="0002656E">
        <w:t>n_half = floor{len(A)/2}</w:t>
      </w:r>
    </w:p>
    <w:p w14:paraId="61139782" w14:textId="22667DA4" w:rsidR="0002656E" w:rsidRPr="0002656E" w:rsidRDefault="0002656E" w:rsidP="0002656E">
      <w:r>
        <w:tab/>
      </w:r>
      <w:r w:rsidRPr="0002656E">
        <w:t>A1</w:t>
      </w:r>
      <w:r w:rsidR="000648DE">
        <w:t xml:space="preserve"> </w:t>
      </w:r>
      <w:r w:rsidRPr="0002656E">
        <w:t xml:space="preserve">= </w:t>
      </w:r>
      <w:r>
        <w:t>equivalence</w:t>
      </w:r>
      <w:r w:rsidRPr="0002656E">
        <w:t>(</w:t>
      </w:r>
      <w:r w:rsidRPr="0002656E">
        <w:t xml:space="preserve">A[0,1,2….n_half]):  </w:t>
      </w:r>
      <w:r w:rsidRPr="0002656E">
        <w:tab/>
        <w:t>// first half of the list</w:t>
      </w:r>
    </w:p>
    <w:p w14:paraId="47A8401A" w14:textId="0C800066" w:rsidR="0002656E" w:rsidRDefault="0002656E" w:rsidP="0002656E">
      <w:r w:rsidRPr="0002656E">
        <w:tab/>
        <w:t>A</w:t>
      </w:r>
      <w:r>
        <w:t>2</w:t>
      </w:r>
      <w:r w:rsidR="000648DE">
        <w:t xml:space="preserve"> </w:t>
      </w:r>
      <w:r w:rsidRPr="0002656E">
        <w:t xml:space="preserve">= </w:t>
      </w:r>
      <w:r>
        <w:t>equivalence</w:t>
      </w:r>
      <w:r w:rsidRPr="0002656E">
        <w:t xml:space="preserve">(A[n_half+1, ….n]): </w:t>
      </w:r>
      <w:r w:rsidRPr="0002656E">
        <w:tab/>
      </w:r>
      <w:r>
        <w:tab/>
      </w:r>
      <w:r w:rsidRPr="0002656E">
        <w:t>// second half of list</w:t>
      </w:r>
    </w:p>
    <w:p w14:paraId="016FDC1C" w14:textId="77777777" w:rsidR="000648DE" w:rsidRDefault="000648DE" w:rsidP="0002656E"/>
    <w:p w14:paraId="0A35811B" w14:textId="1AF421A6" w:rsidR="0002656E" w:rsidRPr="0002656E" w:rsidRDefault="0002656E" w:rsidP="0002656E">
      <w:r>
        <w:tab/>
      </w:r>
      <w:r w:rsidRPr="0002656E">
        <w:t>IF</w:t>
      </w:r>
      <w:r>
        <w:t xml:space="preserve"> A1 == </w:t>
      </w:r>
      <w:r w:rsidR="00A141FC">
        <w:t>A2:</w:t>
      </w:r>
    </w:p>
    <w:p w14:paraId="41A6A487" w14:textId="0405549F" w:rsidR="0002656E" w:rsidRPr="0002656E" w:rsidRDefault="0002656E" w:rsidP="0002656E">
      <w:r w:rsidRPr="0002656E">
        <w:tab/>
      </w:r>
      <w:r w:rsidRPr="0002656E">
        <w:tab/>
        <w:t>Return A1</w:t>
      </w:r>
    </w:p>
    <w:p w14:paraId="31029FF7" w14:textId="77777777" w:rsidR="0002656E" w:rsidRPr="0002656E" w:rsidRDefault="0002656E" w:rsidP="0002656E">
      <w:r w:rsidRPr="0002656E">
        <w:tab/>
        <w:t>count_A1 = 0</w:t>
      </w:r>
    </w:p>
    <w:p w14:paraId="4CBFA72A" w14:textId="77777777" w:rsidR="0002656E" w:rsidRPr="0002656E" w:rsidRDefault="0002656E" w:rsidP="0002656E">
      <w:r w:rsidRPr="0002656E">
        <w:tab/>
        <w:t>count_A2 = 0</w:t>
      </w:r>
    </w:p>
    <w:p w14:paraId="6F7CC754" w14:textId="6E3927CC" w:rsidR="0002656E" w:rsidRPr="0002656E" w:rsidRDefault="0002656E" w:rsidP="0002656E">
      <w:r w:rsidRPr="0002656E">
        <w:tab/>
        <w:t xml:space="preserve">FOR </w:t>
      </w:r>
      <w:r w:rsidR="000648DE">
        <w:t>i</w:t>
      </w:r>
      <w:r w:rsidRPr="0002656E">
        <w:t xml:space="preserve"> in range(len(A)):</w:t>
      </w:r>
    </w:p>
    <w:p w14:paraId="20F7CFE3" w14:textId="44EFA635" w:rsidR="0002656E" w:rsidRPr="0002656E" w:rsidRDefault="0002656E" w:rsidP="0002656E">
      <w:r w:rsidRPr="0002656E">
        <w:tab/>
      </w:r>
      <w:r w:rsidRPr="0002656E">
        <w:tab/>
        <w:t>IF A[i] == A1:</w:t>
      </w:r>
    </w:p>
    <w:p w14:paraId="5DEF005E" w14:textId="77777777" w:rsidR="0002656E" w:rsidRPr="0002656E" w:rsidRDefault="0002656E" w:rsidP="0002656E">
      <w:r w:rsidRPr="0002656E">
        <w:tab/>
      </w:r>
      <w:r w:rsidRPr="0002656E">
        <w:tab/>
      </w:r>
      <w:r w:rsidRPr="0002656E">
        <w:tab/>
        <w:t>count_A1 ++</w:t>
      </w:r>
    </w:p>
    <w:p w14:paraId="34EE0C3D" w14:textId="237F3657" w:rsidR="0002656E" w:rsidRPr="0002656E" w:rsidRDefault="0002656E" w:rsidP="0002656E">
      <w:r w:rsidRPr="0002656E">
        <w:tab/>
      </w:r>
      <w:r w:rsidRPr="0002656E">
        <w:tab/>
        <w:t>ELIF A[i] == A2:</w:t>
      </w:r>
    </w:p>
    <w:p w14:paraId="2B583DD4" w14:textId="77777777" w:rsidR="0002656E" w:rsidRPr="0002656E" w:rsidRDefault="0002656E" w:rsidP="0002656E">
      <w:r w:rsidRPr="0002656E">
        <w:tab/>
      </w:r>
      <w:r w:rsidRPr="0002656E">
        <w:tab/>
      </w:r>
      <w:r w:rsidRPr="0002656E">
        <w:tab/>
        <w:t>count_A2 ++</w:t>
      </w:r>
    </w:p>
    <w:p w14:paraId="7348B44C" w14:textId="77777777" w:rsidR="0002656E" w:rsidRPr="0002656E" w:rsidRDefault="0002656E" w:rsidP="0002656E">
      <w:r w:rsidRPr="0002656E">
        <w:tab/>
        <w:t xml:space="preserve">IF count_A1 &gt; n_half + 1: </w:t>
      </w:r>
    </w:p>
    <w:p w14:paraId="4739AFFC" w14:textId="75182FD6" w:rsidR="0002656E" w:rsidRPr="0002656E" w:rsidRDefault="0002656E" w:rsidP="0002656E">
      <w:r w:rsidRPr="0002656E">
        <w:tab/>
      </w:r>
      <w:r w:rsidRPr="0002656E">
        <w:tab/>
        <w:t>Return A</w:t>
      </w:r>
      <w:r w:rsidR="00C3202A">
        <w:t>1</w:t>
      </w:r>
    </w:p>
    <w:p w14:paraId="0B213170" w14:textId="77777777" w:rsidR="0002656E" w:rsidRPr="0002656E" w:rsidRDefault="0002656E" w:rsidP="0002656E">
      <w:r w:rsidRPr="0002656E">
        <w:tab/>
        <w:t xml:space="preserve">ELIF count_A2 &gt; n_half + 1: </w:t>
      </w:r>
    </w:p>
    <w:p w14:paraId="137255D4" w14:textId="29130504" w:rsidR="0002656E" w:rsidRPr="0002656E" w:rsidRDefault="0002656E" w:rsidP="0002656E">
      <w:r w:rsidRPr="0002656E">
        <w:lastRenderedPageBreak/>
        <w:tab/>
      </w:r>
      <w:r w:rsidRPr="0002656E">
        <w:tab/>
        <w:t>Return A2</w:t>
      </w:r>
    </w:p>
    <w:p w14:paraId="24536C13" w14:textId="77777777" w:rsidR="0002656E" w:rsidRPr="0002656E" w:rsidRDefault="0002656E" w:rsidP="0002656E">
      <w:r w:rsidRPr="0002656E">
        <w:tab/>
        <w:t>ELSE:</w:t>
      </w:r>
    </w:p>
    <w:p w14:paraId="2F65E860" w14:textId="77777777" w:rsidR="0002656E" w:rsidRPr="0002656E" w:rsidRDefault="0002656E" w:rsidP="0002656E">
      <w:r w:rsidRPr="0002656E">
        <w:tab/>
      </w:r>
      <w:r w:rsidRPr="0002656E">
        <w:tab/>
        <w:t>Return -1</w:t>
      </w:r>
    </w:p>
    <w:p w14:paraId="75C5DB2B" w14:textId="73906BAF" w:rsidR="0002656E" w:rsidRPr="0002656E" w:rsidRDefault="0002656E" w:rsidP="0002656E"/>
    <w:p w14:paraId="69813CE1" w14:textId="1CAFF22D" w:rsidR="0002656E" w:rsidRDefault="0002656E" w:rsidP="00F42BB0"/>
    <w:p w14:paraId="189B5971" w14:textId="4511F606" w:rsidR="00E309E6" w:rsidRDefault="00E309E6" w:rsidP="00F42BB0">
      <w:r>
        <w:tab/>
      </w:r>
      <w:r>
        <w:tab/>
      </w:r>
      <w:r>
        <w:tab/>
      </w:r>
    </w:p>
    <w:p w14:paraId="55773A71" w14:textId="5A09F62A" w:rsidR="00E309E6" w:rsidRDefault="00E309E6" w:rsidP="00F42BB0">
      <w:r>
        <w:tab/>
      </w:r>
    </w:p>
    <w:sectPr w:rsidR="00E3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B0"/>
    <w:rsid w:val="0002656E"/>
    <w:rsid w:val="000648DE"/>
    <w:rsid w:val="00862242"/>
    <w:rsid w:val="00A141FC"/>
    <w:rsid w:val="00C3202A"/>
    <w:rsid w:val="00E309E6"/>
    <w:rsid w:val="00F4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2827"/>
  <w15:chartTrackingRefBased/>
  <w15:docId w15:val="{8B3841D2-DBC6-41FD-818F-EEA17621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</cp:revision>
  <dcterms:created xsi:type="dcterms:W3CDTF">2021-11-08T14:17:00Z</dcterms:created>
  <dcterms:modified xsi:type="dcterms:W3CDTF">2021-11-08T14:59:00Z</dcterms:modified>
</cp:coreProperties>
</file>