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837B" w14:textId="7ED0749C" w:rsidR="00F550AA" w:rsidRPr="005F5E23" w:rsidRDefault="00F550AA" w:rsidP="00F550A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F5E23">
        <w:rPr>
          <w:b/>
          <w:bCs/>
          <w:sz w:val="40"/>
          <w:szCs w:val="40"/>
          <w:u w:val="single"/>
          <w:lang w:val="en-US"/>
        </w:rPr>
        <w:t>Getting Environment Ready</w:t>
      </w:r>
    </w:p>
    <w:p w14:paraId="1E168DB8" w14:textId="4606C054" w:rsidR="00F550AA" w:rsidRPr="005F5E23" w:rsidRDefault="005F5E23" w:rsidP="006043B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Turn on the following APIs in Google Cloud Console.</w:t>
      </w:r>
    </w:p>
    <w:p w14:paraId="0C0D35E7" w14:textId="11E28661" w:rsidR="005F5E23" w:rsidRPr="005F5E23" w:rsidRDefault="005F5E23" w:rsidP="005F5E2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Vision API</w:t>
      </w:r>
    </w:p>
    <w:p w14:paraId="3A49F2BB" w14:textId="269D9ADF" w:rsidR="005F5E23" w:rsidRPr="005F5E23" w:rsidRDefault="005F5E23" w:rsidP="005F5E2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BigQuery API</w:t>
      </w:r>
    </w:p>
    <w:p w14:paraId="0C5F1E7B" w14:textId="3B40B5FC" w:rsidR="005F5E23" w:rsidRPr="005F5E23" w:rsidRDefault="005F5E23" w:rsidP="005F5E2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Cloud Run API</w:t>
      </w:r>
    </w:p>
    <w:p w14:paraId="3C925818" w14:textId="4BBF9C57" w:rsidR="005F5E23" w:rsidRPr="005F5E23" w:rsidRDefault="005F5E23" w:rsidP="005F5E2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Functions API</w:t>
      </w:r>
    </w:p>
    <w:p w14:paraId="10DD985D" w14:textId="1361147B" w:rsidR="005F5E23" w:rsidRPr="005F5E23" w:rsidRDefault="005F5E23" w:rsidP="005F5E2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Storage API</w:t>
      </w:r>
    </w:p>
    <w:p w14:paraId="1638AF84" w14:textId="77777777" w:rsidR="005F5E23" w:rsidRPr="005F5E23" w:rsidRDefault="005F5E23" w:rsidP="006043B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Create 3 Buckets in the GCS as shown in the figure below</w:t>
      </w:r>
    </w:p>
    <w:p w14:paraId="30BE6CA9" w14:textId="253708A8" w:rsidR="000B2346" w:rsidRPr="000B2346" w:rsidRDefault="005F5E23" w:rsidP="006043B9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First one is where the user will upload the pdf files.</w:t>
      </w:r>
    </w:p>
    <w:p w14:paraId="4B53DD30" w14:textId="1B40B375" w:rsidR="000B2346" w:rsidRPr="000B2346" w:rsidRDefault="000B2346" w:rsidP="006043B9"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Ex. I named it</w:t>
      </w:r>
      <w:r w:rsidR="009E5490">
        <w:rPr>
          <w:sz w:val="32"/>
          <w:szCs w:val="32"/>
          <w:lang w:val="en-US"/>
        </w:rPr>
        <w:t xml:space="preserve"> </w:t>
      </w:r>
      <w:r w:rsidR="006562CC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Dark-foundry-340620-companydata</w:t>
      </w:r>
      <w:r w:rsidR="006562CC">
        <w:rPr>
          <w:sz w:val="32"/>
          <w:szCs w:val="32"/>
          <w:lang w:val="en-US"/>
        </w:rPr>
        <w:t>”</w:t>
      </w:r>
    </w:p>
    <w:p w14:paraId="05E2ADF6" w14:textId="3073E2CC" w:rsidR="005F5E23" w:rsidRPr="000B2346" w:rsidRDefault="005F5E23" w:rsidP="006043B9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Second one is where the processed files will be stored.</w:t>
      </w:r>
    </w:p>
    <w:p w14:paraId="68D080C7" w14:textId="58A1E549" w:rsidR="000B2346" w:rsidRPr="000B2346" w:rsidRDefault="00696CFD" w:rsidP="006043B9"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Ex. I named it </w:t>
      </w:r>
      <w:r w:rsidR="006562CC">
        <w:rPr>
          <w:sz w:val="32"/>
          <w:szCs w:val="32"/>
          <w:lang w:val="en-US"/>
        </w:rPr>
        <w:t>“</w:t>
      </w:r>
      <w:r w:rsidR="000B2346">
        <w:rPr>
          <w:sz w:val="32"/>
          <w:szCs w:val="32"/>
          <w:lang w:val="en-US"/>
        </w:rPr>
        <w:t>Dark-foundry-340620</w:t>
      </w:r>
      <w:r>
        <w:rPr>
          <w:sz w:val="32"/>
          <w:szCs w:val="32"/>
          <w:lang w:val="en-US"/>
        </w:rPr>
        <w:t>-companydata-processed</w:t>
      </w:r>
      <w:r w:rsidR="006562CC">
        <w:rPr>
          <w:sz w:val="32"/>
          <w:szCs w:val="32"/>
          <w:lang w:val="en-US"/>
        </w:rPr>
        <w:t>”</w:t>
      </w:r>
    </w:p>
    <w:p w14:paraId="673DEA15" w14:textId="7EA361CB" w:rsidR="005F5E23" w:rsidRPr="00837064" w:rsidRDefault="005F5E23" w:rsidP="006043B9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Third one is used to store Cloud Vision Result temporarily (</w:t>
      </w:r>
      <w:r w:rsidR="00B11927">
        <w:rPr>
          <w:sz w:val="32"/>
          <w:szCs w:val="32"/>
          <w:lang w:val="en-US"/>
        </w:rPr>
        <w:t>Must be always empty</w:t>
      </w:r>
      <w:r>
        <w:rPr>
          <w:sz w:val="32"/>
          <w:szCs w:val="32"/>
          <w:lang w:val="en-US"/>
        </w:rPr>
        <w:t>)</w:t>
      </w:r>
    </w:p>
    <w:p w14:paraId="5CEBA640" w14:textId="0C058D87" w:rsidR="00837064" w:rsidRPr="00837064" w:rsidRDefault="00837064" w:rsidP="006043B9"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Ex. I named it </w:t>
      </w:r>
      <w:r w:rsidR="006562CC">
        <w:rPr>
          <w:sz w:val="32"/>
          <w:szCs w:val="32"/>
          <w:lang w:val="en-US"/>
        </w:rPr>
        <w:t>“d</w:t>
      </w:r>
      <w:r>
        <w:rPr>
          <w:sz w:val="32"/>
          <w:szCs w:val="32"/>
          <w:lang w:val="en-US"/>
        </w:rPr>
        <w:t>ark-foundry-340620</w:t>
      </w:r>
      <w:r>
        <w:rPr>
          <w:sz w:val="32"/>
          <w:szCs w:val="32"/>
          <w:lang w:val="en-US"/>
        </w:rPr>
        <w:t>-tmp</w:t>
      </w:r>
      <w:r w:rsidR="006562CC">
        <w:rPr>
          <w:sz w:val="32"/>
          <w:szCs w:val="32"/>
          <w:lang w:val="en-US"/>
        </w:rPr>
        <w:t>”</w:t>
      </w:r>
    </w:p>
    <w:p w14:paraId="6730B0F5" w14:textId="51AF6C62" w:rsidR="005F5E23" w:rsidRDefault="005F5E23" w:rsidP="005F5E2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F5E23">
        <w:rPr>
          <w:lang w:val="en-US"/>
        </w:rPr>
        <w:drawing>
          <wp:inline distT="0" distB="0" distL="0" distR="0" wp14:anchorId="4DCFFCA2" wp14:editId="3D2420B3">
            <wp:extent cx="5731510" cy="100457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C058" w14:textId="30968B00" w:rsidR="005F5E23" w:rsidRPr="006562CC" w:rsidRDefault="000B2346" w:rsidP="006043B9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Create a BigQuery dataset</w:t>
      </w:r>
      <w:r w:rsidR="004C4824">
        <w:rPr>
          <w:sz w:val="32"/>
          <w:szCs w:val="32"/>
          <w:lang w:val="en-US"/>
        </w:rPr>
        <w:t xml:space="preserve"> to store results</w:t>
      </w:r>
      <w:r w:rsidR="006562CC">
        <w:rPr>
          <w:sz w:val="32"/>
          <w:szCs w:val="32"/>
          <w:lang w:val="en-US"/>
        </w:rPr>
        <w:t>. Ex. I named it “companydata”</w:t>
      </w:r>
    </w:p>
    <w:p w14:paraId="3D7E1670" w14:textId="1ED0F6CC" w:rsidR="006562CC" w:rsidRDefault="006562CC" w:rsidP="006562CC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  <w:r w:rsidRPr="006562CC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550F91D3" wp14:editId="06FF0C1F">
            <wp:extent cx="1943268" cy="88399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A2D6" w14:textId="5B2C570E" w:rsidR="00632508" w:rsidRPr="006043B9" w:rsidRDefault="00632508" w:rsidP="001B0345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Create a new service account and give it the role of “Owner” and download its “key”. I have downloaded it and named it “</w:t>
      </w:r>
      <w:r w:rsidRPr="00632508">
        <w:rPr>
          <w:sz w:val="32"/>
          <w:szCs w:val="32"/>
          <w:lang w:val="en-US"/>
        </w:rPr>
        <w:t>dark-foundry-340620-ebf4ab8b7ad2.json</w:t>
      </w:r>
      <w:r>
        <w:rPr>
          <w:sz w:val="32"/>
          <w:szCs w:val="32"/>
          <w:lang w:val="en-US"/>
        </w:rPr>
        <w:t>”</w:t>
      </w:r>
      <w:r w:rsidR="00800523">
        <w:rPr>
          <w:sz w:val="32"/>
          <w:szCs w:val="32"/>
          <w:lang w:val="en-US"/>
        </w:rPr>
        <w:t>. Replace this key file with your own.</w:t>
      </w:r>
      <w:r w:rsidR="001B0345">
        <w:rPr>
          <w:sz w:val="32"/>
          <w:szCs w:val="32"/>
          <w:lang w:val="en-US"/>
        </w:rPr>
        <w:t xml:space="preserve"> </w:t>
      </w:r>
    </w:p>
    <w:p w14:paraId="4F1497AA" w14:textId="7A55422A" w:rsidR="006043B9" w:rsidRDefault="006043B9" w:rsidP="001B0345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Note: Giving “Owner” Role is necessary to use Vision API. So, no workaround exists yet.</w:t>
      </w:r>
    </w:p>
    <w:p w14:paraId="6B106A60" w14:textId="77777777" w:rsidR="006E6B53" w:rsidRDefault="006E6B53" w:rsidP="006E6B5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Making Necessary Code Changes</w:t>
      </w:r>
    </w:p>
    <w:p w14:paraId="2846F972" w14:textId="1EAB86FD" w:rsidR="00176A66" w:rsidRPr="00CA4CF5" w:rsidRDefault="00632508" w:rsidP="006E6B5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In the given folder “data-cleaner” open </w:t>
      </w:r>
      <w:r w:rsidR="00176A66">
        <w:rPr>
          <w:sz w:val="32"/>
          <w:szCs w:val="32"/>
          <w:lang w:val="en-US"/>
        </w:rPr>
        <w:t>extract.py</w:t>
      </w:r>
      <w:r w:rsidR="00CA4CF5">
        <w:rPr>
          <w:sz w:val="32"/>
          <w:szCs w:val="32"/>
          <w:lang w:val="en-US"/>
        </w:rPr>
        <w:t>.</w:t>
      </w:r>
    </w:p>
    <w:p w14:paraId="292CFEEC" w14:textId="75561302" w:rsidR="00CA4CF5" w:rsidRPr="00CA4CF5" w:rsidRDefault="00CA4CF5" w:rsidP="00CA4CF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Change the following lines as shown in figure with your own info.</w:t>
      </w:r>
    </w:p>
    <w:p w14:paraId="779B7919" w14:textId="2E7802D6" w:rsidR="00CA4CF5" w:rsidRPr="009A66E7" w:rsidRDefault="009A66E7" w:rsidP="009A66E7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“BUCKET” = “your bucket name where user will store pdf files”</w:t>
      </w:r>
    </w:p>
    <w:p w14:paraId="7113A56B" w14:textId="13D7D926" w:rsidR="009A66E7" w:rsidRPr="009A66E7" w:rsidRDefault="009A66E7" w:rsidP="009A66E7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“PROCESSED_BUCKET” = “your bucket name where files will be stored after processing”</w:t>
      </w:r>
    </w:p>
    <w:p w14:paraId="5AB24F09" w14:textId="5591C944" w:rsidR="009A66E7" w:rsidRPr="00456A9D" w:rsidRDefault="009A66E7" w:rsidP="009A66E7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“TABLE_ID” = “your project name.your bq dataset name.your bq table name”</w:t>
      </w:r>
    </w:p>
    <w:p w14:paraId="54E312C3" w14:textId="3DA15CE9" w:rsidR="00456A9D" w:rsidRPr="00CA4CF5" w:rsidRDefault="00456A9D" w:rsidP="009A66E7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“LOGIN_FILE” = “The key file that you generated in the previous section”</w:t>
      </w:r>
      <w:r w:rsidR="00FA1695">
        <w:rPr>
          <w:sz w:val="32"/>
          <w:szCs w:val="32"/>
          <w:lang w:val="en-US"/>
        </w:rPr>
        <w:t xml:space="preserve"> Make sure that it is the same path as extract.py</w:t>
      </w:r>
    </w:p>
    <w:p w14:paraId="67D85741" w14:textId="727629D0" w:rsidR="00CA4CF5" w:rsidRDefault="00CA4CF5" w:rsidP="00CA4CF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A4CF5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25FFCB79" wp14:editId="51EFC07A">
            <wp:extent cx="5700254" cy="111261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023B" w14:textId="04BD9387" w:rsidR="00FA1695" w:rsidRPr="0084385D" w:rsidRDefault="0084385D" w:rsidP="00FA169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In target.py, change the following things as shown in figure. </w:t>
      </w:r>
    </w:p>
    <w:p w14:paraId="284D0405" w14:textId="0D25D1F9" w:rsidR="0084385D" w:rsidRDefault="0084385D" w:rsidP="0084385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“gcs_destination_uri” = “name of the temporary bucket to be used by VISION API prefixed with gs://”</w:t>
      </w:r>
    </w:p>
    <w:p w14:paraId="7EF4F8F2" w14:textId="35EFB972" w:rsidR="0084385D" w:rsidRDefault="0015041D" w:rsidP="0084385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“LOGIN_FILE” = “name of your json key file generated in the previous section”</w:t>
      </w:r>
    </w:p>
    <w:p w14:paraId="48AA102C" w14:textId="43EB7D7D" w:rsidR="0015041D" w:rsidRPr="0084385D" w:rsidRDefault="00743B1B" w:rsidP="0084385D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“TMP_BUCKET_NAME = “name of the temporary bucket to be used by VISION API”</w:t>
      </w:r>
    </w:p>
    <w:p w14:paraId="2242246A" w14:textId="3C39F4E2" w:rsidR="0084385D" w:rsidRDefault="0084385D" w:rsidP="0084385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4385D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51A0E631" wp14:editId="24ABBB4C">
            <wp:extent cx="4808637" cy="105165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22DC" w14:textId="77777777" w:rsidR="006E6B53" w:rsidRDefault="006E6B5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16745F17" w14:textId="6DD774A2" w:rsidR="00743B1B" w:rsidRDefault="006E6B53" w:rsidP="006E6B53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Deployment</w:t>
      </w:r>
    </w:p>
    <w:p w14:paraId="7DA24D61" w14:textId="2D6246A1" w:rsidR="006E6B53" w:rsidRPr="006E6B53" w:rsidRDefault="006E6B53" w:rsidP="00053507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Install gcloud CLI on your local pc.</w:t>
      </w:r>
    </w:p>
    <w:p w14:paraId="2E3C63E8" w14:textId="02CE8A35" w:rsidR="006E6B53" w:rsidRPr="00CE63A1" w:rsidRDefault="00CE63A1" w:rsidP="00053507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Open Command Prompt and navigate to the folder where you made your code changes.</w:t>
      </w:r>
    </w:p>
    <w:p w14:paraId="7ADCF83A" w14:textId="4B2CC2B1" w:rsidR="002A2E49" w:rsidRPr="002A2E49" w:rsidRDefault="002A2E49" w:rsidP="00053507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Type this command: “gcloud run deploy”</w:t>
      </w:r>
    </w:p>
    <w:p w14:paraId="0F35E1F0" w14:textId="05BA90CB" w:rsidR="002A2E49" w:rsidRPr="002A2E49" w:rsidRDefault="002A2E49" w:rsidP="00053507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Press return.</w:t>
      </w:r>
    </w:p>
    <w:p w14:paraId="55384677" w14:textId="1314F855" w:rsidR="000642C7" w:rsidRPr="00582469" w:rsidRDefault="002A2E49" w:rsidP="00053507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Login to your google account if prompted.</w:t>
      </w:r>
    </w:p>
    <w:p w14:paraId="26877DCB" w14:textId="3FEC0EC4" w:rsidR="00582469" w:rsidRPr="00053507" w:rsidRDefault="00582469" w:rsidP="00053507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Allow unauthorized access.</w:t>
      </w:r>
    </w:p>
    <w:p w14:paraId="086823E5" w14:textId="12CBC5A2" w:rsidR="00440E8C" w:rsidRPr="00440E8C" w:rsidRDefault="00053507" w:rsidP="00440E8C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When deployment is succeeded, you’ll receive a </w:t>
      </w:r>
      <w:r w:rsidR="00582469">
        <w:rPr>
          <w:sz w:val="40"/>
          <w:szCs w:val="40"/>
          <w:lang w:val="en-US"/>
        </w:rPr>
        <w:t>URI</w:t>
      </w:r>
      <w:r>
        <w:rPr>
          <w:sz w:val="40"/>
          <w:szCs w:val="40"/>
          <w:lang w:val="en-US"/>
        </w:rPr>
        <w:t xml:space="preserve"> that will run the code if it is hit by a get request.</w:t>
      </w:r>
      <w:r w:rsidR="00440E8C">
        <w:rPr>
          <w:sz w:val="40"/>
          <w:szCs w:val="40"/>
          <w:lang w:val="en-US"/>
        </w:rPr>
        <w:t xml:space="preserve"> </w:t>
      </w:r>
      <w:r w:rsidR="00440E8C" w:rsidRPr="00440E8C">
        <w:rPr>
          <w:b/>
          <w:bCs/>
          <w:sz w:val="40"/>
          <w:szCs w:val="40"/>
          <w:lang w:val="en-US"/>
        </w:rPr>
        <w:t>COPY THAT URL</w:t>
      </w:r>
      <w:r w:rsidR="00440E8C">
        <w:rPr>
          <w:b/>
          <w:bCs/>
          <w:sz w:val="40"/>
          <w:szCs w:val="40"/>
          <w:lang w:val="en-US"/>
        </w:rPr>
        <w:t>.</w:t>
      </w:r>
    </w:p>
    <w:p w14:paraId="1B7ACFEB" w14:textId="04152FF6" w:rsidR="000642C7" w:rsidRDefault="000642C7" w:rsidP="000642C7">
      <w:pPr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Trigger Function</w:t>
      </w:r>
    </w:p>
    <w:p w14:paraId="647A7874" w14:textId="718AE3F9" w:rsidR="00F104B9" w:rsidRDefault="00F104B9" w:rsidP="00D6115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 to the main.py in function-source folder.</w:t>
      </w:r>
    </w:p>
    <w:p w14:paraId="20AD2F79" w14:textId="04B48C0A" w:rsidR="00AB67B7" w:rsidRDefault="00AB67B7" w:rsidP="00AB67B7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Change URL in the following line as your own URL that you got from Cloud Run.</w:t>
      </w:r>
    </w:p>
    <w:p w14:paraId="1D6D14CE" w14:textId="3B321733" w:rsidR="007940D5" w:rsidRDefault="007940D5" w:rsidP="00AB67B7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should be like “requests.get(‘your url’)”</w:t>
      </w:r>
    </w:p>
    <w:p w14:paraId="6C62C7BA" w14:textId="0BC32D7B" w:rsidR="007940D5" w:rsidRPr="007940D5" w:rsidRDefault="007940D5" w:rsidP="007940D5">
      <w:pPr>
        <w:jc w:val="center"/>
        <w:rPr>
          <w:sz w:val="40"/>
          <w:szCs w:val="40"/>
          <w:lang w:val="en-US"/>
        </w:rPr>
      </w:pPr>
      <w:r w:rsidRPr="007940D5">
        <w:rPr>
          <w:sz w:val="40"/>
          <w:szCs w:val="40"/>
          <w:lang w:val="en-US"/>
        </w:rPr>
        <w:drawing>
          <wp:inline distT="0" distB="0" distL="0" distR="0" wp14:anchorId="59B47E9B" wp14:editId="7C69DF9D">
            <wp:extent cx="5707875" cy="38865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5E7" w14:textId="2F857EC4" w:rsidR="00053507" w:rsidRDefault="00D6115F" w:rsidP="00D6115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 new</w:t>
      </w:r>
      <w:r w:rsidR="00F104B9">
        <w:rPr>
          <w:sz w:val="40"/>
          <w:szCs w:val="40"/>
          <w:lang w:val="en-US"/>
        </w:rPr>
        <w:t xml:space="preserve"> Cloud</w:t>
      </w:r>
      <w:r>
        <w:rPr>
          <w:sz w:val="40"/>
          <w:szCs w:val="40"/>
          <w:lang w:val="en-US"/>
        </w:rPr>
        <w:t xml:space="preserve"> </w:t>
      </w:r>
      <w:r w:rsidR="00F36CB1">
        <w:rPr>
          <w:sz w:val="40"/>
          <w:szCs w:val="40"/>
          <w:lang w:val="en-US"/>
        </w:rPr>
        <w:t>F</w:t>
      </w:r>
      <w:r>
        <w:rPr>
          <w:sz w:val="40"/>
          <w:szCs w:val="40"/>
          <w:lang w:val="en-US"/>
        </w:rPr>
        <w:t>uncti</w:t>
      </w:r>
      <w:r w:rsidR="00B56D76">
        <w:rPr>
          <w:sz w:val="40"/>
          <w:szCs w:val="40"/>
          <w:lang w:val="en-US"/>
        </w:rPr>
        <w:t>on select Python 3.x runtime</w:t>
      </w:r>
      <w:r>
        <w:rPr>
          <w:sz w:val="40"/>
          <w:szCs w:val="40"/>
          <w:lang w:val="en-US"/>
        </w:rPr>
        <w:t>.</w:t>
      </w:r>
    </w:p>
    <w:p w14:paraId="2F5CFFDE" w14:textId="6BD12CBA" w:rsidR="002B04CC" w:rsidRDefault="002B04CC" w:rsidP="00D6115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Select </w:t>
      </w:r>
      <w:r w:rsidR="00E74A2F">
        <w:rPr>
          <w:sz w:val="40"/>
          <w:szCs w:val="40"/>
          <w:lang w:val="en-US"/>
        </w:rPr>
        <w:t xml:space="preserve">Trigger Type: </w:t>
      </w:r>
      <w:r>
        <w:rPr>
          <w:sz w:val="40"/>
          <w:szCs w:val="40"/>
          <w:lang w:val="en-US"/>
        </w:rPr>
        <w:t>Cloud Storage</w:t>
      </w:r>
      <w:r w:rsidR="00E74A2F">
        <w:rPr>
          <w:sz w:val="40"/>
          <w:szCs w:val="40"/>
          <w:lang w:val="en-US"/>
        </w:rPr>
        <w:t xml:space="preserve"> and Event Type: Finalize/Create</w:t>
      </w:r>
      <w:r>
        <w:rPr>
          <w:sz w:val="40"/>
          <w:szCs w:val="40"/>
          <w:lang w:val="en-US"/>
        </w:rPr>
        <w:t>.</w:t>
      </w:r>
    </w:p>
    <w:p w14:paraId="282DCA4F" w14:textId="39985157" w:rsidR="00E93E23" w:rsidRPr="00E93E23" w:rsidRDefault="00E74A2F" w:rsidP="00E93E23">
      <w:pPr>
        <w:pStyle w:val="ListParagraph"/>
        <w:ind w:left="1080"/>
        <w:rPr>
          <w:sz w:val="40"/>
          <w:szCs w:val="40"/>
          <w:lang w:val="en-US"/>
        </w:rPr>
      </w:pPr>
      <w:r w:rsidRPr="00E74A2F">
        <w:rPr>
          <w:sz w:val="40"/>
          <w:szCs w:val="40"/>
          <w:lang w:val="en-US"/>
        </w:rPr>
        <w:lastRenderedPageBreak/>
        <w:drawing>
          <wp:inline distT="0" distB="0" distL="0" distR="0" wp14:anchorId="37964919" wp14:editId="1B7F0C04">
            <wp:extent cx="4869602" cy="1699407"/>
            <wp:effectExtent l="0" t="0" r="7620" b="0"/>
            <wp:docPr id="7" name="Picture 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E34" w14:textId="0219F602" w:rsidR="00E93E23" w:rsidRDefault="0022248E" w:rsidP="00D6115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 Bucket as your bucket where user will store PDF files.</w:t>
      </w:r>
    </w:p>
    <w:p w14:paraId="38FF501E" w14:textId="7279F55E" w:rsidR="003D75D3" w:rsidRDefault="003D75D3" w:rsidP="00D6115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Click Save.</w:t>
      </w:r>
    </w:p>
    <w:p w14:paraId="513FA691" w14:textId="7FB70FFD" w:rsidR="00971592" w:rsidRDefault="00B56D76" w:rsidP="00D6115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Copy the code from</w:t>
      </w:r>
      <w:r w:rsidR="00B45450">
        <w:rPr>
          <w:sz w:val="40"/>
          <w:szCs w:val="40"/>
          <w:lang w:val="en-US"/>
        </w:rPr>
        <w:t xml:space="preserve"> “function-source/main.py” to the cloud function’s main.py.</w:t>
      </w:r>
    </w:p>
    <w:p w14:paraId="35819A4B" w14:textId="7E9C0AEB" w:rsidR="00B45450" w:rsidRDefault="00360CBD" w:rsidP="00D6115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Copy the code from “function-source/requirements.txt” to cloud function’s requirements.txt.</w:t>
      </w:r>
    </w:p>
    <w:p w14:paraId="739A16ED" w14:textId="3C820BDD" w:rsidR="00F104B9" w:rsidRDefault="00D142E5" w:rsidP="0097159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Deploy the function.</w:t>
      </w:r>
    </w:p>
    <w:p w14:paraId="640DF121" w14:textId="264FD427" w:rsidR="00847360" w:rsidRPr="00847360" w:rsidRDefault="00847360" w:rsidP="0097159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 it by uploading the PDF file in your PDF bucket</w:t>
      </w:r>
      <w:r w:rsidR="00706A49">
        <w:rPr>
          <w:sz w:val="40"/>
          <w:szCs w:val="40"/>
          <w:lang w:val="en-US"/>
        </w:rPr>
        <w:t xml:space="preserve"> and refresh the page after a couple of minutes it will be gone and new rows will be added to your big query table.</w:t>
      </w:r>
    </w:p>
    <w:p w14:paraId="44C820C2" w14:textId="77777777" w:rsidR="00971592" w:rsidRPr="00971592" w:rsidRDefault="00971592" w:rsidP="00971592">
      <w:pPr>
        <w:rPr>
          <w:sz w:val="40"/>
          <w:szCs w:val="40"/>
          <w:lang w:val="en-US"/>
        </w:rPr>
      </w:pPr>
    </w:p>
    <w:sectPr w:rsidR="00971592" w:rsidRPr="0097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FA72" w14:textId="77777777" w:rsidR="00585A5F" w:rsidRDefault="00585A5F" w:rsidP="006E6B53">
      <w:pPr>
        <w:spacing w:after="0" w:line="240" w:lineRule="auto"/>
      </w:pPr>
      <w:r>
        <w:separator/>
      </w:r>
    </w:p>
  </w:endnote>
  <w:endnote w:type="continuationSeparator" w:id="0">
    <w:p w14:paraId="1D7DEBA0" w14:textId="77777777" w:rsidR="00585A5F" w:rsidRDefault="00585A5F" w:rsidP="006E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3B5E" w14:textId="77777777" w:rsidR="00585A5F" w:rsidRDefault="00585A5F" w:rsidP="006E6B53">
      <w:pPr>
        <w:spacing w:after="0" w:line="240" w:lineRule="auto"/>
      </w:pPr>
      <w:r>
        <w:separator/>
      </w:r>
    </w:p>
  </w:footnote>
  <w:footnote w:type="continuationSeparator" w:id="0">
    <w:p w14:paraId="49C0389A" w14:textId="77777777" w:rsidR="00585A5F" w:rsidRDefault="00585A5F" w:rsidP="006E6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947"/>
    <w:multiLevelType w:val="hybridMultilevel"/>
    <w:tmpl w:val="9A960A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74090B"/>
    <w:multiLevelType w:val="hybridMultilevel"/>
    <w:tmpl w:val="2F287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629B"/>
    <w:multiLevelType w:val="hybridMultilevel"/>
    <w:tmpl w:val="64464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82D4E"/>
    <w:multiLevelType w:val="hybridMultilevel"/>
    <w:tmpl w:val="CF548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A"/>
    <w:rsid w:val="00053507"/>
    <w:rsid w:val="000642C7"/>
    <w:rsid w:val="000B2346"/>
    <w:rsid w:val="0015041D"/>
    <w:rsid w:val="00176A66"/>
    <w:rsid w:val="001B0345"/>
    <w:rsid w:val="00220648"/>
    <w:rsid w:val="0022248E"/>
    <w:rsid w:val="002A2E49"/>
    <w:rsid w:val="002B04CC"/>
    <w:rsid w:val="002D141B"/>
    <w:rsid w:val="00360CBD"/>
    <w:rsid w:val="003D75D3"/>
    <w:rsid w:val="00440E8C"/>
    <w:rsid w:val="00456A9D"/>
    <w:rsid w:val="004C4824"/>
    <w:rsid w:val="00582469"/>
    <w:rsid w:val="00585A5F"/>
    <w:rsid w:val="005F5E23"/>
    <w:rsid w:val="006043B9"/>
    <w:rsid w:val="00632508"/>
    <w:rsid w:val="006562CC"/>
    <w:rsid w:val="00696CFD"/>
    <w:rsid w:val="006E6B53"/>
    <w:rsid w:val="00706A49"/>
    <w:rsid w:val="00743B1B"/>
    <w:rsid w:val="007940D5"/>
    <w:rsid w:val="00800523"/>
    <w:rsid w:val="00813810"/>
    <w:rsid w:val="00837064"/>
    <w:rsid w:val="0084385D"/>
    <w:rsid w:val="00847360"/>
    <w:rsid w:val="00971592"/>
    <w:rsid w:val="009A66E7"/>
    <w:rsid w:val="009E5490"/>
    <w:rsid w:val="00AB67B7"/>
    <w:rsid w:val="00B11927"/>
    <w:rsid w:val="00B45450"/>
    <w:rsid w:val="00B56D76"/>
    <w:rsid w:val="00CA4CF5"/>
    <w:rsid w:val="00CE63A1"/>
    <w:rsid w:val="00D142E5"/>
    <w:rsid w:val="00D6115F"/>
    <w:rsid w:val="00E74A2F"/>
    <w:rsid w:val="00E93E23"/>
    <w:rsid w:val="00F104B9"/>
    <w:rsid w:val="00F36CB1"/>
    <w:rsid w:val="00F550AA"/>
    <w:rsid w:val="00F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7751"/>
  <w15:chartTrackingRefBased/>
  <w15:docId w15:val="{9FDE1B5F-65B8-4682-8BAE-77FA50DC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B53"/>
  </w:style>
  <w:style w:type="paragraph" w:styleId="Footer">
    <w:name w:val="footer"/>
    <w:basedOn w:val="Normal"/>
    <w:link w:val="FooterChar"/>
    <w:uiPriority w:val="99"/>
    <w:unhideWhenUsed/>
    <w:rsid w:val="006E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Ahmed</dc:creator>
  <cp:keywords/>
  <dc:description/>
  <cp:lastModifiedBy>Shehroz Ahmed</cp:lastModifiedBy>
  <cp:revision>45</cp:revision>
  <dcterms:created xsi:type="dcterms:W3CDTF">2022-04-17T18:03:00Z</dcterms:created>
  <dcterms:modified xsi:type="dcterms:W3CDTF">2022-04-17T21:53:00Z</dcterms:modified>
</cp:coreProperties>
</file>