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77777777" w:rsidR="00106DD8" w:rsidRDefault="00106DD8" w:rsidP="00106DD8">
      <w:pPr>
        <w:pBdr>
          <w:bottom w:val="single" w:sz="4" w:space="0" w:color="auto"/>
        </w:pBdr>
      </w:pPr>
    </w:p>
    <w:tbl>
      <w:tblPr>
        <w:tblW w:w="10034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22"/>
        <w:gridCol w:w="1500"/>
        <w:gridCol w:w="138"/>
        <w:gridCol w:w="222"/>
        <w:gridCol w:w="1734"/>
        <w:gridCol w:w="1928"/>
      </w:tblGrid>
      <w:tr w:rsidR="009A10F1" w:rsidRPr="009A10F1" w14:paraId="7E8E8CD9" w14:textId="77777777" w:rsidTr="000D76B6">
        <w:trPr>
          <w:trHeight w:val="334"/>
        </w:trPr>
        <w:tc>
          <w:tcPr>
            <w:tcW w:w="10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168B41C4" w:rsidR="009A10F1" w:rsidRPr="009A10F1" w:rsidRDefault="00012A6B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 31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71F65F14" w:rsidR="009A10F1" w:rsidRPr="009A10F1" w:rsidRDefault="00012A6B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2EAD45B1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NHAT </w:t>
            </w:r>
            <w:r w:rsidR="00012A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MINH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12A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NGUYEN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0D76B6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148EAA11" w14:textId="5C31E9EE" w:rsidR="00DC1496" w:rsidRPr="00871482" w:rsidRDefault="00DC1496" w:rsidP="00DC149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871482">
        <w:rPr>
          <w:rFonts w:ascii="Times New Roman" w:hAnsi="Times New Roman" w:cs="Times New Roman"/>
          <w:sz w:val="24"/>
          <w:szCs w:val="24"/>
        </w:rPr>
        <w:t>Software development of the SCEM project based on a detailed design of functions.</w:t>
      </w:r>
    </w:p>
    <w:p w14:paraId="47CFEEB2" w14:textId="76C9365C" w:rsidR="0003683B" w:rsidRDefault="00A96E29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532FAB0B" w14:textId="0820BC60" w:rsidR="00A96E29" w:rsidRPr="00FF79AA" w:rsidRDefault="00A96E29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96E29">
        <w:rPr>
          <w:rFonts w:ascii="Times New Roman" w:hAnsi="Times New Roman" w:cs="Times New Roman"/>
          <w:sz w:val="24"/>
          <w:szCs w:val="24"/>
        </w:rPr>
        <w:t>Em copy time sheet mà em làm exel, đổi tên</w:t>
      </w:r>
      <w:r w:rsidR="003148F7">
        <w:rPr>
          <w:rFonts w:ascii="Times New Roman" w:hAnsi="Times New Roman" w:cs="Times New Roman"/>
          <w:sz w:val="24"/>
          <w:szCs w:val="24"/>
        </w:rPr>
        <w:t xml:space="preserve"> các bạn</w:t>
      </w:r>
      <w:r w:rsidRPr="00A96E29">
        <w:rPr>
          <w:rFonts w:ascii="Times New Roman" w:hAnsi="Times New Roman" w:cs="Times New Roman"/>
          <w:sz w:val="24"/>
          <w:szCs w:val="24"/>
        </w:rPr>
        <w:t xml:space="preserve"> đúng trên hợp đồng giúp chị, them 1 hàng tổng thời gian đã làm của từng bạn giúp chị nhé.</w:t>
      </w:r>
      <w:r w:rsidRPr="00A96E29">
        <w:rPr>
          <w:rFonts w:ascii="Times New Roman" w:hAnsi="Times New Roman" w:cs="Times New Roman"/>
          <w:sz w:val="24"/>
          <w:szCs w:val="24"/>
        </w:rPr>
        <w:tab/>
      </w:r>
    </w:p>
    <w:p w14:paraId="7AFEE021" w14:textId="375FC67C" w:rsidR="002A2B47" w:rsidRDefault="003148F7" w:rsidP="00A96E2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48F7"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</w:p>
    <w:p w14:paraId="704E444F" w14:textId="0BD4D596" w:rsidR="003148F7" w:rsidRDefault="003148F7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 không viết tiếng Việt trên file gửi giúp chị nhé, em copy phần mà em gửi report những cái đã làm xong, cả phần chụp màn hình.</w:t>
      </w:r>
    </w:p>
    <w:p w14:paraId="7F1283A6" w14:textId="6563E1C1" w:rsidR="003148F7" w:rsidRDefault="000D76B6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148F7">
        <w:rPr>
          <w:rFonts w:ascii="Times New Roman" w:hAnsi="Times New Roman" w:cs="Times New Roman"/>
          <w:sz w:val="24"/>
          <w:szCs w:val="24"/>
        </w:rPr>
        <w:t>hêm giúp chị phần phân công công việc mà e đã họp với  2 bạn vào đây cho tuần này nhé.</w:t>
      </w:r>
    </w:p>
    <w:p w14:paraId="43D88CC5" w14:textId="2E22EDC8" w:rsidR="000D76B6" w:rsidRPr="000D76B6" w:rsidRDefault="000D76B6" w:rsidP="000D76B6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76B6">
        <w:rPr>
          <w:rFonts w:ascii="Times New Roman" w:hAnsi="Times New Roman" w:cs="Times New Roman"/>
          <w:b/>
          <w:bCs/>
          <w:sz w:val="24"/>
          <w:szCs w:val="24"/>
        </w:rPr>
        <w:t>PLANNING</w:t>
      </w:r>
    </w:p>
    <w:p w14:paraId="4CCE154D" w14:textId="2A73C602" w:rsidR="003148F7" w:rsidRPr="003148F7" w:rsidRDefault="000D76B6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chị phần dự kiến sẽ thực hiện trong tuần tiếp theo</w:t>
      </w:r>
    </w:p>
    <w:p w14:paraId="765C667B" w14:textId="77777777" w:rsidR="002A2B47" w:rsidRPr="002A2B47" w:rsidRDefault="002A2B47" w:rsidP="002A2B47">
      <w:pPr>
        <w:tabs>
          <w:tab w:val="left" w:pos="239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2A2B47" w:rsidRPr="002A2B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DDA9" w14:textId="77777777" w:rsidR="00B5051A" w:rsidRDefault="00B5051A" w:rsidP="002A2B47">
      <w:pPr>
        <w:spacing w:after="0" w:line="240" w:lineRule="auto"/>
      </w:pPr>
      <w:r>
        <w:separator/>
      </w:r>
    </w:p>
  </w:endnote>
  <w:endnote w:type="continuationSeparator" w:id="0">
    <w:p w14:paraId="3ABB1D9F" w14:textId="77777777" w:rsidR="00B5051A" w:rsidRDefault="00B5051A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6543" w14:textId="77777777" w:rsidR="00B5051A" w:rsidRDefault="00B5051A" w:rsidP="002A2B47">
      <w:pPr>
        <w:spacing w:after="0" w:line="240" w:lineRule="auto"/>
      </w:pPr>
      <w:r>
        <w:separator/>
      </w:r>
    </w:p>
  </w:footnote>
  <w:footnote w:type="continuationSeparator" w:id="0">
    <w:p w14:paraId="34BE138F" w14:textId="77777777" w:rsidR="00B5051A" w:rsidRDefault="00B5051A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Header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A7836"/>
    <w:multiLevelType w:val="hybridMultilevel"/>
    <w:tmpl w:val="996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704">
    <w:abstractNumId w:val="1"/>
  </w:num>
  <w:num w:numId="2" w16cid:durableId="2109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12A6B"/>
    <w:rsid w:val="0003683B"/>
    <w:rsid w:val="000D76B6"/>
    <w:rsid w:val="00106DD8"/>
    <w:rsid w:val="001B6C41"/>
    <w:rsid w:val="002174FA"/>
    <w:rsid w:val="002A2B47"/>
    <w:rsid w:val="003148F7"/>
    <w:rsid w:val="00341999"/>
    <w:rsid w:val="0043287D"/>
    <w:rsid w:val="00864BC3"/>
    <w:rsid w:val="00871482"/>
    <w:rsid w:val="009A10F1"/>
    <w:rsid w:val="00A96E29"/>
    <w:rsid w:val="00B5051A"/>
    <w:rsid w:val="00B66EAC"/>
    <w:rsid w:val="00D57F84"/>
    <w:rsid w:val="00D740E0"/>
    <w:rsid w:val="00DC1496"/>
    <w:rsid w:val="00F03DD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47"/>
  </w:style>
  <w:style w:type="paragraph" w:styleId="Footer">
    <w:name w:val="footer"/>
    <w:basedOn w:val="Normal"/>
    <w:link w:val="Foot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47"/>
  </w:style>
  <w:style w:type="paragraph" w:styleId="ListParagraph">
    <w:name w:val="List Paragraph"/>
    <w:basedOn w:val="Normal"/>
    <w:uiPriority w:val="34"/>
    <w:qFormat/>
    <w:rsid w:val="0034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benng31@student.ubc.ca</cp:lastModifiedBy>
  <cp:revision>14</cp:revision>
  <dcterms:created xsi:type="dcterms:W3CDTF">2023-02-27T06:35:00Z</dcterms:created>
  <dcterms:modified xsi:type="dcterms:W3CDTF">2023-04-08T03:01:00Z</dcterms:modified>
</cp:coreProperties>
</file>