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4603" w14:textId="0314165D" w:rsidR="00106DD8" w:rsidRDefault="00106DD8" w:rsidP="00106DD8">
      <w:pPr>
        <w:pBdr>
          <w:bottom w:val="single" w:sz="4" w:space="0" w:color="auto"/>
        </w:pBdr>
      </w:pPr>
    </w:p>
    <w:tbl>
      <w:tblPr>
        <w:tblW w:w="10034" w:type="dxa"/>
        <w:tblLook w:val="04A0" w:firstRow="1" w:lastRow="0" w:firstColumn="1" w:lastColumn="0" w:noHBand="0" w:noVBand="1"/>
      </w:tblPr>
      <w:tblGrid>
        <w:gridCol w:w="963"/>
        <w:gridCol w:w="696"/>
        <w:gridCol w:w="222"/>
        <w:gridCol w:w="1809"/>
        <w:gridCol w:w="600"/>
        <w:gridCol w:w="222"/>
        <w:gridCol w:w="1500"/>
        <w:gridCol w:w="138"/>
        <w:gridCol w:w="222"/>
        <w:gridCol w:w="1734"/>
        <w:gridCol w:w="1928"/>
      </w:tblGrid>
      <w:tr w:rsidR="009A10F1" w:rsidRPr="009A10F1" w14:paraId="7E8E8CD9" w14:textId="77777777" w:rsidTr="000D76B6">
        <w:trPr>
          <w:trHeight w:val="334"/>
        </w:trPr>
        <w:tc>
          <w:tcPr>
            <w:tcW w:w="1003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2392" w14:textId="77777777" w:rsidR="009A10F1" w:rsidRPr="009A10F1" w:rsidRDefault="009A10F1" w:rsidP="0031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WEEKLY REPORT</w:t>
            </w:r>
          </w:p>
        </w:tc>
      </w:tr>
      <w:tr w:rsidR="00D740E0" w:rsidRPr="009A10F1" w14:paraId="1AC2D576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67EE" w14:textId="77777777" w:rsidR="009A10F1" w:rsidRPr="009A10F1" w:rsidRDefault="009A10F1" w:rsidP="009A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DC1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4FC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655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DC3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491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233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F3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A57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4F7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1461CC70" w14:textId="77777777" w:rsidTr="000D76B6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D70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6A1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AE36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B31A6" w14:textId="6EFF8871" w:rsidR="009A10F1" w:rsidRPr="009A10F1" w:rsidRDefault="00E84FE9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 2</w:t>
            </w:r>
            <w:r w:rsidR="008C52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7397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29DD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20475" w14:textId="70FC5DE6" w:rsidR="009A10F1" w:rsidRPr="009A10F1" w:rsidRDefault="00E84FE9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 30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026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F3A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E78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5E732128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1B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88D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14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D9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4FD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CAF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F90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F5A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FFE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EF4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5DDEB3DD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E09D" w14:textId="6F15321C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TEAM: </w:t>
            </w:r>
            <w:r w:rsidR="003148F7" w:rsidRPr="00314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SCEM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9BC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431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BEA1644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07E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912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E23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DF1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A5B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0D7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64D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B1C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C3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DB6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06F5BE25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C79" w14:textId="31D44F2C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 LEADER: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BENJAMIN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NHAT NGUYEN MINH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="00D740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D740E0" w:rsidRP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FREELANCER 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2BD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C7C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42D0734C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4D8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4E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B9CF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338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DEF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64C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050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7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08D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AE4B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70E0760C" w14:textId="77777777" w:rsidTr="000D76B6">
        <w:trPr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4C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PRODUCT MANAGER: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PHAN, HUY VINH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254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E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7E7F55B" w14:textId="77777777" w:rsidTr="000D76B6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9C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40E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3CE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333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BD0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D21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F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30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38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CCA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6B6" w:rsidRPr="009A10F1" w14:paraId="2F8A38AB" w14:textId="77777777" w:rsidTr="000D76B6">
        <w:trPr>
          <w:trHeight w:val="263"/>
        </w:trPr>
        <w:tc>
          <w:tcPr>
            <w:tcW w:w="3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457E" w14:textId="01ADC620" w:rsid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CHECK BY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HOAI NAM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D76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DANG,       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ANNA TRAN</w:t>
            </w:r>
          </w:p>
          <w:p w14:paraId="75601EAA" w14:textId="77777777" w:rsidR="001B6C4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BC9F18" w14:textId="7833C6D7" w:rsidR="001B6C41" w:rsidRPr="009A10F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191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31C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FEB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F25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E13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3DF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37520C" w14:textId="052FC469" w:rsidR="00DC1496" w:rsidRDefault="00DC1496" w:rsidP="0034199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DETAIL</w:t>
      </w:r>
    </w:p>
    <w:p w14:paraId="6F4236D8" w14:textId="0C201006" w:rsidR="00E84FE9" w:rsidRDefault="00DC1496" w:rsidP="00EB69E7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E84FE9">
        <w:rPr>
          <w:rFonts w:ascii="Times New Roman" w:hAnsi="Times New Roman" w:cs="Times New Roman"/>
          <w:sz w:val="24"/>
          <w:szCs w:val="24"/>
        </w:rPr>
        <w:t>Software development of the SCEM project based on a detailed design of functions.</w:t>
      </w:r>
    </w:p>
    <w:p w14:paraId="451367B5" w14:textId="68F08ABD" w:rsidR="00E84FE9" w:rsidRDefault="00E84FE9" w:rsidP="00E84FE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D79D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https://github.com/shp2018/SCEM</w:t>
        </w:r>
      </w:hyperlink>
    </w:p>
    <w:p w14:paraId="71505171" w14:textId="77777777" w:rsidR="00E84FE9" w:rsidRPr="00E84FE9" w:rsidRDefault="00E84FE9" w:rsidP="00E84FE9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47CFEEB2" w14:textId="0E6F2EA5" w:rsidR="0003683B" w:rsidRDefault="00A96E29" w:rsidP="0034199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6E29">
        <w:rPr>
          <w:rFonts w:ascii="Times New Roman" w:hAnsi="Times New Roman" w:cs="Times New Roman"/>
          <w:b/>
          <w:bCs/>
          <w:sz w:val="24"/>
          <w:szCs w:val="24"/>
          <w:u w:val="single"/>
        </w:rPr>
        <w:t>TIME SHEET</w:t>
      </w:r>
    </w:p>
    <w:p w14:paraId="5A5D2F08" w14:textId="5BD9C5A2" w:rsidR="00E84FE9" w:rsidRDefault="00E84FE9" w:rsidP="00E84FE9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7FCD44" w14:textId="1E9779B1" w:rsidR="00E84FE9" w:rsidRDefault="00E84FE9" w:rsidP="00E84FE9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4FE9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64A1F0E" wp14:editId="549621B2">
            <wp:extent cx="4963218" cy="1152686"/>
            <wp:effectExtent l="0" t="0" r="889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2E7A" w14:textId="6B17DA7B" w:rsidR="00E84FE9" w:rsidRDefault="00E84FE9" w:rsidP="00E84FE9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258A90" w14:textId="74415CBF" w:rsidR="00E84FE9" w:rsidRDefault="00E84FE9" w:rsidP="00E84FE9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901290" w14:textId="5424C580" w:rsidR="00E84FE9" w:rsidRDefault="00E84FE9" w:rsidP="00E84FE9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B99944" w14:textId="68399068" w:rsidR="00E84FE9" w:rsidRDefault="00E84FE9" w:rsidP="00E84FE9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65C34C" w14:textId="7201E218" w:rsidR="00E84FE9" w:rsidRDefault="00E84FE9" w:rsidP="00E84FE9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4BA85B" w14:textId="6A868BCA" w:rsidR="00E84FE9" w:rsidRDefault="00E84FE9" w:rsidP="00E84FE9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ADB154" w14:textId="1078C167" w:rsidR="00E84FE9" w:rsidRDefault="00E84FE9" w:rsidP="00E84FE9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A056C0" w14:textId="392CBE6B" w:rsidR="00E84FE9" w:rsidRDefault="00E84FE9" w:rsidP="00E84FE9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91F155" w14:textId="6DE3F0EA" w:rsidR="00E84FE9" w:rsidRDefault="00E84FE9" w:rsidP="00E84FE9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9E3332" w14:textId="77777777" w:rsidR="00E84FE9" w:rsidRPr="00E84FE9" w:rsidRDefault="00E84FE9" w:rsidP="00E84FE9">
      <w:p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FEE021" w14:textId="238F4F14" w:rsidR="002A2B47" w:rsidRDefault="008C5256" w:rsidP="00E84FE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525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70D6460" wp14:editId="091B6835">
            <wp:simplePos x="0" y="0"/>
            <wp:positionH relativeFrom="margin">
              <wp:posOffset>-95250</wp:posOffset>
            </wp:positionH>
            <wp:positionV relativeFrom="paragraph">
              <wp:posOffset>187325</wp:posOffset>
            </wp:positionV>
            <wp:extent cx="5857875" cy="8039100"/>
            <wp:effectExtent l="0" t="0" r="9525" b="0"/>
            <wp:wrapSquare wrapText="bothSides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8F7" w:rsidRPr="00E84FE9"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</w:t>
      </w:r>
    </w:p>
    <w:p w14:paraId="490765ED" w14:textId="7EBDE5B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C5256">
        <w:lastRenderedPageBreak/>
        <w:drawing>
          <wp:anchor distT="0" distB="0" distL="114300" distR="114300" simplePos="0" relativeHeight="251659264" behindDoc="0" locked="0" layoutInCell="1" allowOverlap="1" wp14:anchorId="2FD2BC85" wp14:editId="15A42A51">
            <wp:simplePos x="0" y="0"/>
            <wp:positionH relativeFrom="column">
              <wp:posOffset>19050</wp:posOffset>
            </wp:positionH>
            <wp:positionV relativeFrom="page">
              <wp:posOffset>923925</wp:posOffset>
            </wp:positionV>
            <wp:extent cx="5943600" cy="3525520"/>
            <wp:effectExtent l="0" t="0" r="0" b="0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7AB12" w14:textId="2EEC7AD4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AF551" w14:textId="2D246535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92605E1" w14:textId="1938164A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21D055" w14:textId="7777777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176B9A" w14:textId="7777777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7CA218" w14:textId="7777777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221055" w14:textId="7777777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6FB87DF" w14:textId="08614648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B1DF0F" w14:textId="4E030A0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EF7D538" w14:textId="7777777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B21B367" w14:textId="7777777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4A170C6" w14:textId="7777777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A7587A0" w14:textId="7777777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745E851" w14:textId="7777777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174E85" w14:textId="43B2CBF2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F2FFB7" w14:textId="0310C1A1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9E0814B" w14:textId="4BA1963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4F5B12" w14:textId="110CA568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C525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32C4FA" wp14:editId="5DDB3CF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32145" cy="6026747"/>
            <wp:effectExtent l="0" t="0" r="1905" b="0"/>
            <wp:wrapNone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26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52A5F" w14:textId="5655BD7E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BAD6999" w14:textId="7A4E03A3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32704A" w14:textId="45C06619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F5A4FAB" w14:textId="7777777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8965F87" w14:textId="238EE4CF" w:rsidR="00E84FE9" w:rsidRDefault="00E84FE9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ECAAA6" w14:textId="015B66CB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A832DF9" w14:textId="0587741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7D5209" w14:textId="3AC103E4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9BF111B" w14:textId="51FFF307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31B328D" w14:textId="256F315A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C51347" w14:textId="64814C81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F60D62A" w14:textId="5104F946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6DBE179" w14:textId="7C65C023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88EF1B" w14:textId="2E49CA55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FE3EB74" w14:textId="45CCB368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90B76B2" w14:textId="27D5634E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04F7C9B" w14:textId="446C14E9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16AF6E1" w14:textId="7F8DCD1B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028DED" w14:textId="430BB1E9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2B51861" w14:textId="687507D2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CB9E12C" w14:textId="320045AD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F7DDEE1" w14:textId="2ADC4032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E978B90" w14:textId="76D20580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229F8CE" w14:textId="4F3AFA09" w:rsid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4970735" w14:textId="77777777" w:rsidR="008C5256" w:rsidRPr="008C5256" w:rsidRDefault="008C5256" w:rsidP="008C5256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D88CC5" w14:textId="3F3FD74E" w:rsidR="000D76B6" w:rsidRPr="000D76B6" w:rsidRDefault="000D76B6" w:rsidP="000D76B6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D76B6">
        <w:rPr>
          <w:rFonts w:ascii="Times New Roman" w:hAnsi="Times New Roman" w:cs="Times New Roman"/>
          <w:b/>
          <w:bCs/>
          <w:sz w:val="24"/>
          <w:szCs w:val="24"/>
        </w:rPr>
        <w:t>PLANNING</w:t>
      </w:r>
    </w:p>
    <w:p w14:paraId="36E64C87" w14:textId="3443C69E" w:rsidR="008C5256" w:rsidRDefault="008C5256" w:rsidP="008C525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demo of Marketplace page </w:t>
      </w:r>
    </w:p>
    <w:p w14:paraId="3C12ACFC" w14:textId="6F2FC93D" w:rsidR="008C5256" w:rsidRDefault="008C5256" w:rsidP="008C525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user Past Rentals page (p 31)</w:t>
      </w:r>
    </w:p>
    <w:p w14:paraId="33832680" w14:textId="44D18B23" w:rsidR="008C5256" w:rsidRDefault="008C5256" w:rsidP="008C525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Search page for Marketplace (p 28)</w:t>
      </w:r>
    </w:p>
    <w:p w14:paraId="765C667B" w14:textId="7C2A7060" w:rsidR="002A2B47" w:rsidRPr="00E84FE9" w:rsidRDefault="002A2B47" w:rsidP="008C5256">
      <w:pPr>
        <w:pStyle w:val="ListParagraph"/>
        <w:tabs>
          <w:tab w:val="left" w:pos="2390"/>
        </w:tabs>
        <w:ind w:left="1080"/>
        <w:rPr>
          <w:rFonts w:ascii="Times New Roman" w:hAnsi="Times New Roman" w:cs="Times New Roman"/>
          <w:sz w:val="24"/>
          <w:szCs w:val="24"/>
        </w:rPr>
      </w:pPr>
    </w:p>
    <w:sectPr w:rsidR="002A2B47" w:rsidRPr="00E84FE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73FF8" w14:textId="77777777" w:rsidR="00035C8A" w:rsidRDefault="00035C8A" w:rsidP="002A2B47">
      <w:pPr>
        <w:spacing w:after="0" w:line="240" w:lineRule="auto"/>
      </w:pPr>
      <w:r>
        <w:separator/>
      </w:r>
    </w:p>
  </w:endnote>
  <w:endnote w:type="continuationSeparator" w:id="0">
    <w:p w14:paraId="417DFB81" w14:textId="77777777" w:rsidR="00035C8A" w:rsidRDefault="00035C8A" w:rsidP="002A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A669B" w14:textId="77777777" w:rsidR="00035C8A" w:rsidRDefault="00035C8A" w:rsidP="002A2B47">
      <w:pPr>
        <w:spacing w:after="0" w:line="240" w:lineRule="auto"/>
      </w:pPr>
      <w:r>
        <w:separator/>
      </w:r>
    </w:p>
  </w:footnote>
  <w:footnote w:type="continuationSeparator" w:id="0">
    <w:p w14:paraId="593AED0D" w14:textId="77777777" w:rsidR="00035C8A" w:rsidRDefault="00035C8A" w:rsidP="002A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78A5" w14:textId="1024E551" w:rsidR="002A2B47" w:rsidRPr="002A2B47" w:rsidRDefault="002A2B47">
    <w:pPr>
      <w:pStyle w:val="Header"/>
      <w:rPr>
        <w:rFonts w:ascii="Times New Roman" w:hAnsi="Times New Roman" w:cs="Times New Roman"/>
        <w:sz w:val="24"/>
        <w:szCs w:val="24"/>
      </w:rPr>
    </w:pPr>
    <w:r w:rsidRPr="002A2B47">
      <w:rPr>
        <w:rFonts w:ascii="Times New Roman" w:hAnsi="Times New Roman" w:cs="Times New Roman"/>
        <w:color w:val="595959" w:themeColor="text1" w:themeTint="A6"/>
        <w:sz w:val="24"/>
        <w:szCs w:val="24"/>
      </w:rPr>
      <w:t>SCEM SMART CONSTRUCTION EQUIPMENT MANAGEMENT INC.</w:t>
    </w:r>
    <w:r w:rsidRPr="002A2B47">
      <w:rPr>
        <w:rFonts w:ascii="Times New Roman" w:hAnsi="Times New Roman" w:cs="Times New Roman"/>
        <w:sz w:val="24"/>
        <w:szCs w:val="24"/>
      </w:rPr>
      <w:tab/>
      <w:t xml:space="preserve">      </w:t>
    </w:r>
    <w:r w:rsidRPr="002A2B47">
      <w:rPr>
        <w:rFonts w:ascii="Times New Roman" w:hAnsi="Times New Roman" w:cs="Times New Roman"/>
        <w:b/>
        <w:bCs/>
        <w:noProof/>
        <w:color w:val="4472C4" w:themeColor="accent1"/>
        <w:sz w:val="24"/>
        <w:szCs w:val="24"/>
      </w:rPr>
      <w:drawing>
        <wp:inline distT="0" distB="0" distL="0" distR="0" wp14:anchorId="2F57614E" wp14:editId="463CB2CC">
          <wp:extent cx="855617" cy="239333"/>
          <wp:effectExtent l="0" t="0" r="1905" b="8890"/>
          <wp:docPr id="2108" name="Picture 2" descr="SCEM">
            <a:extLst xmlns:a="http://schemas.openxmlformats.org/drawingml/2006/main">
              <a:ext uri="{FF2B5EF4-FFF2-40B4-BE49-F238E27FC236}">
                <a16:creationId xmlns:a16="http://schemas.microsoft.com/office/drawing/2014/main" id="{8F2DFB9A-A6E6-410C-8934-14007D138E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SCEM">
                    <a:extLst>
                      <a:ext uri="{FF2B5EF4-FFF2-40B4-BE49-F238E27FC236}">
                        <a16:creationId xmlns:a16="http://schemas.microsoft.com/office/drawing/2014/main" id="{8F2DFB9A-A6E6-410C-8934-14007D138ED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210" cy="2655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4A56"/>
    <w:multiLevelType w:val="hybridMultilevel"/>
    <w:tmpl w:val="BCE2C34A"/>
    <w:lvl w:ilvl="0" w:tplc="281E5F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AA7836"/>
    <w:multiLevelType w:val="hybridMultilevel"/>
    <w:tmpl w:val="9962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61704">
    <w:abstractNumId w:val="1"/>
  </w:num>
  <w:num w:numId="2" w16cid:durableId="210954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47"/>
    <w:rsid w:val="00035C8A"/>
    <w:rsid w:val="0003683B"/>
    <w:rsid w:val="000D76B6"/>
    <w:rsid w:val="00106DD8"/>
    <w:rsid w:val="001B6C41"/>
    <w:rsid w:val="002174FA"/>
    <w:rsid w:val="002A2B47"/>
    <w:rsid w:val="003148F7"/>
    <w:rsid w:val="00341999"/>
    <w:rsid w:val="0043287D"/>
    <w:rsid w:val="00864BC3"/>
    <w:rsid w:val="00871482"/>
    <w:rsid w:val="008C5256"/>
    <w:rsid w:val="009A10F1"/>
    <w:rsid w:val="00A96E29"/>
    <w:rsid w:val="00B66EAC"/>
    <w:rsid w:val="00D57F84"/>
    <w:rsid w:val="00D740E0"/>
    <w:rsid w:val="00DC1496"/>
    <w:rsid w:val="00E84FE9"/>
    <w:rsid w:val="00F03DDF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62A3"/>
  <w15:chartTrackingRefBased/>
  <w15:docId w15:val="{DB62B818-FA3B-40A1-91E4-60ED0F56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B47"/>
  </w:style>
  <w:style w:type="paragraph" w:styleId="Footer">
    <w:name w:val="footer"/>
    <w:basedOn w:val="Normal"/>
    <w:link w:val="Foot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B47"/>
  </w:style>
  <w:style w:type="paragraph" w:styleId="ListParagraph">
    <w:name w:val="List Paragraph"/>
    <w:basedOn w:val="Normal"/>
    <w:uiPriority w:val="34"/>
    <w:qFormat/>
    <w:rsid w:val="00341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p2018/SCE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Thuy Duong</dc:creator>
  <cp:keywords/>
  <dc:description/>
  <cp:lastModifiedBy>benng31@student.ubc.ca</cp:lastModifiedBy>
  <cp:revision>2</cp:revision>
  <dcterms:created xsi:type="dcterms:W3CDTF">2023-03-31T23:04:00Z</dcterms:created>
  <dcterms:modified xsi:type="dcterms:W3CDTF">2023-03-31T23:04:00Z</dcterms:modified>
</cp:coreProperties>
</file>