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2FCA" w14:textId="77777777" w:rsidR="00F20E01" w:rsidRPr="00C62C92" w:rsidRDefault="00F20E01" w:rsidP="00C62C92">
      <w:pPr>
        <w:jc w:val="both"/>
        <w:rPr>
          <w:b/>
          <w:bCs/>
        </w:rPr>
      </w:pPr>
      <w:r w:rsidRPr="00C62C92">
        <w:rPr>
          <w:b/>
          <w:bCs/>
        </w:rPr>
        <w:t>1. Agreement Context (When and How Acceptance Occurred)</w:t>
      </w:r>
    </w:p>
    <w:p w14:paraId="271D389E" w14:textId="1E48293D" w:rsidR="00F20E01" w:rsidRDefault="00F20E01" w:rsidP="00C62C92">
      <w:pPr>
        <w:jc w:val="both"/>
      </w:pPr>
      <w:r>
        <w:t xml:space="preserve">When I first purchased an Android phone in India back in 2015, I also agreed to the </w:t>
      </w:r>
      <w:r w:rsidR="00C62C92">
        <w:t>WhatsApp</w:t>
      </w:r>
      <w:r>
        <w:t xml:space="preserve"> privacy policy at that time as well. As my main means of communication (to date) was through WhatsApp (versus traditional text messaging), upon setting up an account, I accepted the terms and conditions and the privacy policy by using my phone number to register for their service. I chat, have voice calls, and communicate via groups with both friends and family using </w:t>
      </w:r>
      <w:r w:rsidR="00C62C92">
        <w:t>WhatsApp</w:t>
      </w:r>
      <w:r>
        <w:t xml:space="preserve"> extensively </w:t>
      </w:r>
      <w:r>
        <w:t>daily</w:t>
      </w:r>
      <w:r>
        <w:t>. Additionally, I have all my contacts synced (using the 'Contacts' function) to the app for easy access and to use the location-sharing capability between family members.</w:t>
      </w:r>
    </w:p>
    <w:p w14:paraId="2711BE0C" w14:textId="44598116" w:rsidR="00F20E01" w:rsidRPr="00C62C92" w:rsidRDefault="00F20E01" w:rsidP="00C62C92">
      <w:pPr>
        <w:jc w:val="both"/>
        <w:rPr>
          <w:b/>
          <w:bCs/>
        </w:rPr>
      </w:pPr>
      <w:r w:rsidRPr="00C62C92">
        <w:rPr>
          <w:b/>
          <w:bCs/>
        </w:rPr>
        <w:t xml:space="preserve">2. Data Collected </w:t>
      </w:r>
      <w:r w:rsidRPr="00C62C92">
        <w:rPr>
          <w:b/>
          <w:bCs/>
        </w:rPr>
        <w:t>by</w:t>
      </w:r>
      <w:r w:rsidRPr="00C62C92">
        <w:rPr>
          <w:b/>
          <w:bCs/>
        </w:rPr>
        <w:t xml:space="preserve"> </w:t>
      </w:r>
      <w:r w:rsidR="00C62C92" w:rsidRPr="00C62C92">
        <w:rPr>
          <w:b/>
          <w:bCs/>
        </w:rPr>
        <w:t>WhatsApp</w:t>
      </w:r>
      <w:r w:rsidRPr="00C62C92">
        <w:rPr>
          <w:b/>
          <w:bCs/>
        </w:rPr>
        <w:t xml:space="preserve"> (Types of Data Collected)</w:t>
      </w:r>
    </w:p>
    <w:p w14:paraId="6EB4921F" w14:textId="51B8464F" w:rsidR="00F20E01" w:rsidRDefault="00C62C92" w:rsidP="00C62C92">
      <w:pPr>
        <w:jc w:val="both"/>
      </w:pPr>
      <w:r>
        <w:t>WhatsApp</w:t>
      </w:r>
      <w:r w:rsidR="00F20E01">
        <w:t xml:space="preserve"> collects a variety of both required and optional data to operate their services:</w:t>
      </w:r>
    </w:p>
    <w:p w14:paraId="20569F35" w14:textId="2399ED15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>Your account information (i.e., your phone number, profile name, profile information)</w:t>
      </w:r>
    </w:p>
    <w:p w14:paraId="362675F8" w14:textId="3F3F50C9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>Your contact information (i.e., through syncing of your phone's address book)</w:t>
      </w:r>
    </w:p>
    <w:p w14:paraId="7C886A08" w14:textId="1067B9D6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 xml:space="preserve">Usage and activity data (i.e., how many times you use the app and for what length of time, and how you participate in </w:t>
      </w:r>
      <w:r w:rsidR="00C62C92">
        <w:t>WhatsApp</w:t>
      </w:r>
      <w:r>
        <w:t xml:space="preserve"> interactions)</w:t>
      </w:r>
    </w:p>
    <w:p w14:paraId="1858A4ED" w14:textId="6EADB776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>Device and technical data (i.e., your device type, your operating system, and your network connection, including your IP address)</w:t>
      </w:r>
    </w:p>
    <w:p w14:paraId="1BBBE0DB" w14:textId="1D3E0394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>Location data (i.e., your precise location, when shared, and what approximate location you are based on the location of your IP address)</w:t>
      </w:r>
    </w:p>
    <w:p w14:paraId="11ADF359" w14:textId="1CC4E4C6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>Your transaction data (i.e., if you use the payment features)</w:t>
      </w:r>
    </w:p>
    <w:p w14:paraId="31DC9381" w14:textId="4FA21427" w:rsidR="00F20E01" w:rsidRDefault="00F20E01" w:rsidP="00C62C92">
      <w:pPr>
        <w:pStyle w:val="ListParagraph"/>
        <w:numPr>
          <w:ilvl w:val="0"/>
          <w:numId w:val="2"/>
        </w:numPr>
        <w:jc w:val="both"/>
      </w:pPr>
      <w:r>
        <w:t xml:space="preserve">Metadata (i.e., who you communicate with, when you sent your messages, and </w:t>
      </w:r>
      <w:r>
        <w:t>whether</w:t>
      </w:r>
      <w:r>
        <w:t xml:space="preserve"> you are part of a group).</w:t>
      </w:r>
    </w:p>
    <w:p w14:paraId="7E14257F" w14:textId="0ACFCE2B" w:rsidR="00C62C92" w:rsidRPr="00C62C92" w:rsidRDefault="00C62C92" w:rsidP="00C62C92">
      <w:pPr>
        <w:jc w:val="both"/>
        <w:rPr>
          <w:b/>
          <w:bCs/>
        </w:rPr>
      </w:pPr>
      <w:r w:rsidRPr="00C62C92">
        <w:rPr>
          <w:b/>
          <w:bCs/>
        </w:rPr>
        <w:t xml:space="preserve">3. </w:t>
      </w:r>
      <w:r w:rsidRPr="00C62C92">
        <w:rPr>
          <w:b/>
          <w:bCs/>
        </w:rPr>
        <w:t>Data Sharing Policies</w:t>
      </w:r>
    </w:p>
    <w:p w14:paraId="300BC4F9" w14:textId="0B7ADB25" w:rsidR="00C62C92" w:rsidRDefault="00C62C92" w:rsidP="00C62C92">
      <w:pPr>
        <w:jc w:val="both"/>
      </w:pPr>
      <w:r>
        <w:t xml:space="preserve">WhatsApp's data is shared with a vast array of businesses and other partners. The data gets shared with: </w:t>
      </w:r>
    </w:p>
    <w:p w14:paraId="64936ACD" w14:textId="549FBD5C" w:rsidR="00C62C92" w:rsidRDefault="00C62C92" w:rsidP="00C62C92">
      <w:pPr>
        <w:pStyle w:val="ListParagraph"/>
        <w:numPr>
          <w:ilvl w:val="0"/>
          <w:numId w:val="3"/>
        </w:numPr>
        <w:jc w:val="both"/>
      </w:pPr>
      <w:r>
        <w:t xml:space="preserve">Meta companies (e.g., Facebook/Instagram), for integration and analytics purposes, </w:t>
      </w:r>
    </w:p>
    <w:p w14:paraId="57F76BEF" w14:textId="137D5617" w:rsidR="00C62C92" w:rsidRDefault="00C62C92" w:rsidP="00C62C92">
      <w:pPr>
        <w:pStyle w:val="ListParagraph"/>
        <w:numPr>
          <w:ilvl w:val="0"/>
          <w:numId w:val="3"/>
        </w:numPr>
        <w:jc w:val="both"/>
      </w:pPr>
      <w:r>
        <w:t xml:space="preserve">third-party service providers, for operational, security, and support purposes, </w:t>
      </w:r>
    </w:p>
    <w:p w14:paraId="49B31DFE" w14:textId="77A43264" w:rsidR="00C62C92" w:rsidRDefault="00C62C92" w:rsidP="00C62C92">
      <w:pPr>
        <w:pStyle w:val="ListParagraph"/>
        <w:numPr>
          <w:ilvl w:val="0"/>
          <w:numId w:val="3"/>
        </w:numPr>
        <w:jc w:val="both"/>
      </w:pPr>
      <w:r>
        <w:t xml:space="preserve">companies that utilize WhatsApp for business purposes and may have access to and manage communications with users, and </w:t>
      </w:r>
    </w:p>
    <w:p w14:paraId="11DD8E09" w14:textId="779276B5" w:rsidR="00C62C92" w:rsidRDefault="00C62C92" w:rsidP="00C62C92">
      <w:pPr>
        <w:pStyle w:val="ListParagraph"/>
        <w:numPr>
          <w:ilvl w:val="0"/>
          <w:numId w:val="3"/>
        </w:numPr>
        <w:jc w:val="both"/>
      </w:pPr>
      <w:r>
        <w:t xml:space="preserve">legal authorities, when required. </w:t>
      </w:r>
    </w:p>
    <w:p w14:paraId="131505B0" w14:textId="529047C2" w:rsidR="00C62C92" w:rsidRDefault="00C62C92" w:rsidP="00C62C92">
      <w:pPr>
        <w:jc w:val="both"/>
      </w:pPr>
      <w:r>
        <w:t>While the content of messages is protected through encryption, WhatsApp does share the metadata and account-related information with other Meta services</w:t>
      </w:r>
      <w:r>
        <w:t>,</w:t>
      </w:r>
      <w:r>
        <w:t xml:space="preserve"> therefore, all data can be used for analytics and to enhance overall service.</w:t>
      </w:r>
    </w:p>
    <w:p w14:paraId="0FE34740" w14:textId="77777777" w:rsidR="00C62C92" w:rsidRDefault="00C62C92" w:rsidP="00C62C92">
      <w:pPr>
        <w:jc w:val="both"/>
        <w:rPr>
          <w:b/>
          <w:bCs/>
        </w:rPr>
      </w:pPr>
    </w:p>
    <w:p w14:paraId="2887E251" w14:textId="25357C03" w:rsidR="00C62C92" w:rsidRPr="00C62C92" w:rsidRDefault="00C62C92" w:rsidP="00C62C92">
      <w:pPr>
        <w:jc w:val="both"/>
        <w:rPr>
          <w:b/>
          <w:bCs/>
        </w:rPr>
      </w:pPr>
      <w:r w:rsidRPr="00C62C92">
        <w:rPr>
          <w:b/>
          <w:bCs/>
        </w:rPr>
        <w:lastRenderedPageBreak/>
        <w:t xml:space="preserve">4. </w:t>
      </w:r>
      <w:r w:rsidRPr="00C62C92">
        <w:rPr>
          <w:b/>
          <w:bCs/>
        </w:rPr>
        <w:t>User Rights</w:t>
      </w:r>
    </w:p>
    <w:p w14:paraId="698B9129" w14:textId="4801C8D0" w:rsidR="00C62C92" w:rsidRDefault="00C62C92" w:rsidP="00C62C92">
      <w:pPr>
        <w:jc w:val="both"/>
      </w:pPr>
      <w:r>
        <w:t>WhatsApp offers users a variety of controls:</w:t>
      </w:r>
    </w:p>
    <w:p w14:paraId="37A87475" w14:textId="2018947C" w:rsidR="00C62C92" w:rsidRDefault="00C62C92" w:rsidP="00C62C92">
      <w:pPr>
        <w:pStyle w:val="ListParagraph"/>
        <w:numPr>
          <w:ilvl w:val="0"/>
          <w:numId w:val="4"/>
        </w:numPr>
        <w:jc w:val="both"/>
      </w:pPr>
      <w:r>
        <w:t xml:space="preserve">viewing and downloading their account information, </w:t>
      </w:r>
    </w:p>
    <w:p w14:paraId="141B1534" w14:textId="153EAA51" w:rsidR="00C62C92" w:rsidRDefault="00C62C92" w:rsidP="00C62C92">
      <w:pPr>
        <w:pStyle w:val="ListParagraph"/>
        <w:numPr>
          <w:ilvl w:val="0"/>
          <w:numId w:val="4"/>
        </w:numPr>
        <w:jc w:val="both"/>
      </w:pPr>
      <w:r>
        <w:t xml:space="preserve">modifying their profile, </w:t>
      </w:r>
    </w:p>
    <w:p w14:paraId="72832299" w14:textId="462F077A" w:rsidR="00C62C92" w:rsidRDefault="00C62C92" w:rsidP="00C62C92">
      <w:pPr>
        <w:pStyle w:val="ListParagraph"/>
        <w:numPr>
          <w:ilvl w:val="0"/>
          <w:numId w:val="4"/>
        </w:numPr>
        <w:jc w:val="both"/>
      </w:pPr>
      <w:r>
        <w:t xml:space="preserve">deleting their account and data, </w:t>
      </w:r>
    </w:p>
    <w:p w14:paraId="52ED91D3" w14:textId="7F003646" w:rsidR="00C62C92" w:rsidRDefault="00C62C92" w:rsidP="00C62C92">
      <w:pPr>
        <w:pStyle w:val="ListParagraph"/>
        <w:numPr>
          <w:ilvl w:val="0"/>
          <w:numId w:val="4"/>
        </w:numPr>
        <w:jc w:val="both"/>
      </w:pPr>
      <w:r>
        <w:t>controlling privacy settings (e.g., last seen, whose profiles can be viewed, etc.), and</w:t>
      </w:r>
    </w:p>
    <w:p w14:paraId="5CD4EEC4" w14:textId="7BC51618" w:rsidR="00C62C92" w:rsidRDefault="00C62C92" w:rsidP="00C62C92">
      <w:pPr>
        <w:pStyle w:val="ListParagraph"/>
        <w:numPr>
          <w:ilvl w:val="0"/>
          <w:numId w:val="4"/>
        </w:numPr>
        <w:jc w:val="both"/>
      </w:pPr>
      <w:r>
        <w:t>blocking other users and setting communication preferences.</w:t>
      </w:r>
    </w:p>
    <w:p w14:paraId="7801ABC3" w14:textId="77777777" w:rsidR="00C62C92" w:rsidRDefault="00C62C92" w:rsidP="00C62C92">
      <w:pPr>
        <w:jc w:val="both"/>
      </w:pPr>
      <w:r>
        <w:t>Most of these controls can be managed directly through the app.</w:t>
      </w:r>
    </w:p>
    <w:p w14:paraId="0532511B" w14:textId="77777777" w:rsidR="00C62C92" w:rsidRPr="00C62C92" w:rsidRDefault="00C62C92" w:rsidP="00C62C92">
      <w:pPr>
        <w:jc w:val="both"/>
        <w:rPr>
          <w:b/>
          <w:bCs/>
        </w:rPr>
      </w:pPr>
      <w:r w:rsidRPr="00C62C92">
        <w:rPr>
          <w:b/>
          <w:bCs/>
        </w:rPr>
        <w:t>5. Options Available to Users to Quit Using WhatsApp</w:t>
      </w:r>
    </w:p>
    <w:p w14:paraId="53BA0D5E" w14:textId="77777777" w:rsidR="00C62C92" w:rsidRDefault="00C62C92" w:rsidP="00C62C92">
      <w:pPr>
        <w:jc w:val="both"/>
      </w:pPr>
      <w:r>
        <w:t>Currently, there are three limitations and options for users who choose to opt-out of using WhatsApp:</w:t>
      </w:r>
    </w:p>
    <w:p w14:paraId="400E78FA" w14:textId="777BD0B6" w:rsidR="00C62C92" w:rsidRDefault="00C62C92" w:rsidP="00C62C92">
      <w:pPr>
        <w:pStyle w:val="ListParagraph"/>
        <w:numPr>
          <w:ilvl w:val="0"/>
          <w:numId w:val="7"/>
        </w:numPr>
        <w:jc w:val="both"/>
      </w:pPr>
      <w:r>
        <w:t xml:space="preserve">You can disable geolocation services which provide your current </w:t>
      </w:r>
      <w:r>
        <w:t>location</w:t>
      </w:r>
      <w:r>
        <w:t xml:space="preserve"> when sending messages or making calls to other users, </w:t>
      </w:r>
    </w:p>
    <w:p w14:paraId="7749E12A" w14:textId="152770EE" w:rsidR="00C62C92" w:rsidRDefault="00C62C92" w:rsidP="00C62C92">
      <w:pPr>
        <w:pStyle w:val="ListParagraph"/>
        <w:numPr>
          <w:ilvl w:val="0"/>
          <w:numId w:val="7"/>
        </w:numPr>
        <w:jc w:val="both"/>
      </w:pPr>
      <w:r>
        <w:t xml:space="preserve">Users may choose to not share their contacts with WhatsApp, and </w:t>
      </w:r>
    </w:p>
    <w:p w14:paraId="765E3832" w14:textId="14C8683E" w:rsidR="00C62C92" w:rsidRDefault="00C62C92" w:rsidP="00C62C92">
      <w:pPr>
        <w:pStyle w:val="ListParagraph"/>
        <w:numPr>
          <w:ilvl w:val="0"/>
          <w:numId w:val="7"/>
        </w:numPr>
        <w:jc w:val="both"/>
      </w:pPr>
      <w:r>
        <w:t>Users can delete their accounts.</w:t>
      </w:r>
    </w:p>
    <w:p w14:paraId="61FCA1A1" w14:textId="77777777" w:rsidR="00C62C92" w:rsidRDefault="00C62C92" w:rsidP="00C62C92">
      <w:pPr>
        <w:jc w:val="both"/>
      </w:pPr>
      <w:r>
        <w:t xml:space="preserve">Unfortunately, WhatsApp requires some core data that cannot be turned off to continue offering its service: </w:t>
      </w:r>
    </w:p>
    <w:p w14:paraId="07FAEAC0" w14:textId="7CA7A149" w:rsidR="00C62C92" w:rsidRDefault="00C62C92" w:rsidP="00C62C92">
      <w:pPr>
        <w:pStyle w:val="ListParagraph"/>
        <w:numPr>
          <w:ilvl w:val="0"/>
          <w:numId w:val="6"/>
        </w:numPr>
        <w:jc w:val="both"/>
      </w:pPr>
      <w:r>
        <w:t xml:space="preserve">The user’s business telephone number or mobile telephone number, and </w:t>
      </w:r>
    </w:p>
    <w:p w14:paraId="41A9FBE1" w14:textId="2E7A3EA4" w:rsidR="00C62C92" w:rsidRDefault="00C62C92" w:rsidP="00C62C92">
      <w:pPr>
        <w:pStyle w:val="ListParagraph"/>
        <w:numPr>
          <w:ilvl w:val="0"/>
          <w:numId w:val="6"/>
        </w:numPr>
        <w:jc w:val="both"/>
      </w:pPr>
      <w:r>
        <w:t>all metadata.</w:t>
      </w:r>
    </w:p>
    <w:p w14:paraId="3130D123" w14:textId="77777777" w:rsidR="00C62C92" w:rsidRPr="00C62C92" w:rsidRDefault="00C62C92" w:rsidP="00C62C92">
      <w:pPr>
        <w:jc w:val="both"/>
        <w:rPr>
          <w:b/>
          <w:bCs/>
        </w:rPr>
      </w:pPr>
      <w:r w:rsidRPr="00C62C92">
        <w:rPr>
          <w:b/>
          <w:bCs/>
        </w:rPr>
        <w:t>6. WhatsApp's Policy Updates</w:t>
      </w:r>
    </w:p>
    <w:p w14:paraId="38D402DB" w14:textId="77777777" w:rsidR="00C62C92" w:rsidRDefault="00C62C92" w:rsidP="00C62C92">
      <w:pPr>
        <w:jc w:val="both"/>
      </w:pPr>
      <w:r>
        <w:t>WhatsApp will periodically update its Privacy Policy. Some of the ways users will be made aware of an updated Privacy Policy are as follows:</w:t>
      </w:r>
    </w:p>
    <w:p w14:paraId="387E6EEA" w14:textId="663F580A" w:rsidR="00C62C92" w:rsidRDefault="00C62C92" w:rsidP="00C62C92">
      <w:pPr>
        <w:pStyle w:val="ListParagraph"/>
        <w:numPr>
          <w:ilvl w:val="0"/>
          <w:numId w:val="5"/>
        </w:numPr>
        <w:jc w:val="both"/>
      </w:pPr>
      <w:r>
        <w:t xml:space="preserve">The Privacy Policy will indicate when it was last </w:t>
      </w:r>
      <w:r>
        <w:t>updated.</w:t>
      </w:r>
    </w:p>
    <w:p w14:paraId="6571DB4D" w14:textId="04BABCD5" w:rsidR="00C62C92" w:rsidRDefault="00C62C92" w:rsidP="00C62C92">
      <w:pPr>
        <w:pStyle w:val="ListParagraph"/>
        <w:numPr>
          <w:ilvl w:val="0"/>
          <w:numId w:val="5"/>
        </w:numPr>
        <w:jc w:val="both"/>
      </w:pPr>
      <w:r>
        <w:t>Users will be notified by WhatsApp of "Significant Changes" to the Policy</w:t>
      </w:r>
      <w:r>
        <w:t>,</w:t>
      </w:r>
      <w:r>
        <w:t xml:space="preserve"> and</w:t>
      </w:r>
    </w:p>
    <w:p w14:paraId="2DCAB058" w14:textId="5086A984" w:rsidR="00C62C92" w:rsidRDefault="00C62C92" w:rsidP="00C62C92">
      <w:pPr>
        <w:pStyle w:val="ListParagraph"/>
        <w:numPr>
          <w:ilvl w:val="0"/>
          <w:numId w:val="5"/>
        </w:numPr>
        <w:jc w:val="both"/>
      </w:pPr>
      <w:r>
        <w:t>By continuing to use the WhatsApp Service, users are deemed to have accepted the most current privacy policy.</w:t>
      </w:r>
    </w:p>
    <w:p w14:paraId="67D722D2" w14:textId="77777777" w:rsidR="00C62C92" w:rsidRDefault="00C62C92" w:rsidP="00C62C92">
      <w:pPr>
        <w:jc w:val="both"/>
      </w:pPr>
      <w:r>
        <w:t>We recommend you periodically check the Privacy Policy for updates.</w:t>
      </w:r>
    </w:p>
    <w:p w14:paraId="7A0EB7E4" w14:textId="38E5ED8E" w:rsidR="00F20E01" w:rsidRPr="00C62C92" w:rsidRDefault="00F20E01" w:rsidP="00C62C92">
      <w:pPr>
        <w:jc w:val="both"/>
        <w:rPr>
          <w:b/>
          <w:bCs/>
        </w:rPr>
      </w:pPr>
      <w:r w:rsidRPr="00C62C92">
        <w:rPr>
          <w:b/>
          <w:bCs/>
        </w:rPr>
        <w:t>Summary</w:t>
      </w:r>
    </w:p>
    <w:p w14:paraId="6A017E97" w14:textId="56586EF4" w:rsidR="004A2714" w:rsidRDefault="00C62C92" w:rsidP="00C62C92">
      <w:pPr>
        <w:jc w:val="both"/>
      </w:pPr>
      <w:r w:rsidRPr="00C62C92">
        <w:t>There is a level of security privacy provided to WhatsApp</w:t>
      </w:r>
      <w:r>
        <w:t>,</w:t>
      </w:r>
      <w:r w:rsidRPr="00C62C92">
        <w:t xml:space="preserve"> no message content can be accessed by both third parties and the company as all messages are encrypted end to end</w:t>
      </w:r>
      <w:r>
        <w:t>,</w:t>
      </w:r>
      <w:r w:rsidRPr="00C62C92">
        <w:t xml:space="preserve"> however, it does collect a wide range of non-message-related information like contact lists, </w:t>
      </w:r>
      <w:r w:rsidRPr="00C62C92">
        <w:lastRenderedPageBreak/>
        <w:t xml:space="preserve">how often you have communicated with others, and device information. Furthermore, Meta Companies integrates with and uses some of the metadata for analytical purposes. As such, even though WhatsApp has a high level of securing each individual message through their </w:t>
      </w:r>
      <w:r w:rsidRPr="00C62C92">
        <w:t>end-to-end</w:t>
      </w:r>
      <w:r w:rsidRPr="00C62C92">
        <w:t xml:space="preserve"> encryption, it has relatively low levels of securing private metadata, showing a key difference between what is protected and what is still monitored or tracked.</w:t>
      </w:r>
    </w:p>
    <w:sectPr w:rsidR="004A2714" w:rsidSect="00F20E0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6024"/>
    <w:multiLevelType w:val="hybridMultilevel"/>
    <w:tmpl w:val="A1CECC3C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0294F"/>
    <w:multiLevelType w:val="hybridMultilevel"/>
    <w:tmpl w:val="C9568F0A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F180A"/>
    <w:multiLevelType w:val="hybridMultilevel"/>
    <w:tmpl w:val="EA38E7EE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A47D0"/>
    <w:multiLevelType w:val="hybridMultilevel"/>
    <w:tmpl w:val="518E0988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535AD"/>
    <w:multiLevelType w:val="hybridMultilevel"/>
    <w:tmpl w:val="E876BB62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E0CED"/>
    <w:multiLevelType w:val="hybridMultilevel"/>
    <w:tmpl w:val="1BD04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8694C"/>
    <w:multiLevelType w:val="hybridMultilevel"/>
    <w:tmpl w:val="925C7E64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41978">
    <w:abstractNumId w:val="5"/>
  </w:num>
  <w:num w:numId="2" w16cid:durableId="103964786">
    <w:abstractNumId w:val="0"/>
  </w:num>
  <w:num w:numId="3" w16cid:durableId="2076664169">
    <w:abstractNumId w:val="2"/>
  </w:num>
  <w:num w:numId="4" w16cid:durableId="956911793">
    <w:abstractNumId w:val="3"/>
  </w:num>
  <w:num w:numId="5" w16cid:durableId="1326976101">
    <w:abstractNumId w:val="1"/>
  </w:num>
  <w:num w:numId="6" w16cid:durableId="498236437">
    <w:abstractNumId w:val="6"/>
  </w:num>
  <w:num w:numId="7" w16cid:durableId="359667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01"/>
    <w:rsid w:val="000D23AD"/>
    <w:rsid w:val="004A2714"/>
    <w:rsid w:val="00B47299"/>
    <w:rsid w:val="00C62C92"/>
    <w:rsid w:val="00F2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0F31"/>
  <w15:chartTrackingRefBased/>
  <w15:docId w15:val="{B31424D9-CE41-F84D-9057-E126EC83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708</Words>
  <Characters>3739</Characters>
  <Application>Microsoft Office Word</Application>
  <DocSecurity>0</DocSecurity>
  <Lines>69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Nitinkumar Laheri</dc:creator>
  <cp:keywords/>
  <dc:description/>
  <cp:lastModifiedBy>Tirth Nitinkumar Laheri</cp:lastModifiedBy>
  <cp:revision>1</cp:revision>
  <dcterms:created xsi:type="dcterms:W3CDTF">2026-04-11T23:34:00Z</dcterms:created>
  <dcterms:modified xsi:type="dcterms:W3CDTF">2026-04-11T23:53:00Z</dcterms:modified>
</cp:coreProperties>
</file>