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CF84E" w14:textId="07D2882C" w:rsidR="00825AC7" w:rsidRDefault="00825AC7">
      <w:r>
        <w:t>Shrey Patel</w:t>
      </w:r>
    </w:p>
    <w:p w14:paraId="32BEAA19" w14:textId="77777777" w:rsidR="00825AC7" w:rsidRDefault="00825AC7"/>
    <w:p w14:paraId="538A4FC3" w14:textId="4E42C2EE" w:rsidR="00987B28" w:rsidRDefault="00C911FF">
      <w:r>
        <w:t xml:space="preserve">In this project our approach was to divide the work and do our research. First was to figure out related products to work with and after figuring those out, each team member was assigned a product to conduct their research and contribute their research to the group. </w:t>
      </w:r>
      <w:r w:rsidR="004618BC">
        <w:t xml:space="preserve">After achieving some basic details about related products, next approach was to put that all together in our presentation. </w:t>
      </w:r>
      <w:r w:rsidR="00376ADA">
        <w:t xml:space="preserve">And finally helping each </w:t>
      </w:r>
      <w:r w:rsidR="00F7215D">
        <w:t>member</w:t>
      </w:r>
      <w:r w:rsidR="00376ADA">
        <w:t xml:space="preserve"> if they were having any issues</w:t>
      </w:r>
      <w:r w:rsidR="000C74ED">
        <w:t>.</w:t>
      </w:r>
      <w:r w:rsidR="00474AC3">
        <w:t xml:space="preserve"> </w:t>
      </w:r>
      <w:r w:rsidR="007A27DB">
        <w:t>My Contribution was I contributed in generating questions to start out</w:t>
      </w:r>
      <w:r w:rsidR="00321724">
        <w:t xml:space="preserve"> with</w:t>
      </w:r>
      <w:r w:rsidR="007A27DB">
        <w:t>, and did my research on product Intersystem</w:t>
      </w:r>
      <w:r w:rsidR="00321724">
        <w:t xml:space="preserve">, and finally keeping up with the group and completing our project in a timely manner. </w:t>
      </w:r>
    </w:p>
    <w:p w14:paraId="5A0DF78D" w14:textId="64DEC7AB" w:rsidR="000765B5" w:rsidRDefault="000765B5"/>
    <w:p w14:paraId="519ED718" w14:textId="1DD4C636" w:rsidR="000765B5" w:rsidRDefault="000765B5">
      <w:r>
        <w:t xml:space="preserve">Working in groups, assigning work and keeping up with the group was a good experience thought. </w:t>
      </w:r>
    </w:p>
    <w:sectPr w:rsidR="00076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715"/>
    <w:rsid w:val="000765B5"/>
    <w:rsid w:val="000C74ED"/>
    <w:rsid w:val="001F66E6"/>
    <w:rsid w:val="00321724"/>
    <w:rsid w:val="00376ADA"/>
    <w:rsid w:val="004618BC"/>
    <w:rsid w:val="00474AC3"/>
    <w:rsid w:val="007A27DB"/>
    <w:rsid w:val="007E4A8B"/>
    <w:rsid w:val="00825AC7"/>
    <w:rsid w:val="008A6F5C"/>
    <w:rsid w:val="00987B28"/>
    <w:rsid w:val="00C911FF"/>
    <w:rsid w:val="00CA1715"/>
    <w:rsid w:val="00D051A2"/>
    <w:rsid w:val="00D12258"/>
    <w:rsid w:val="00F72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DB2C50"/>
  <w15:chartTrackingRefBased/>
  <w15:docId w15:val="{BC16F18A-6508-0F4A-A56D-86D5559F8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115</Words>
  <Characters>656</Characters>
  <Application>Microsoft Office Word</Application>
  <DocSecurity>0</DocSecurity>
  <Lines>5</Lines>
  <Paragraphs>1</Paragraphs>
  <ScaleCrop>false</ScaleCrop>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Shrey</dc:creator>
  <cp:keywords/>
  <dc:description/>
  <cp:lastModifiedBy>Patel, Shrey</cp:lastModifiedBy>
  <cp:revision>17</cp:revision>
  <dcterms:created xsi:type="dcterms:W3CDTF">2022-12-03T01:44:00Z</dcterms:created>
  <dcterms:modified xsi:type="dcterms:W3CDTF">2022-12-03T02:02:00Z</dcterms:modified>
</cp:coreProperties>
</file>