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68F3B" w14:textId="547F658C" w:rsidR="00994F7D" w:rsidRPr="00402218" w:rsidRDefault="00402218">
      <w:pPr>
        <w:rPr>
          <w:lang w:val="en-US"/>
        </w:rPr>
      </w:pPr>
      <w:r>
        <w:rPr>
          <w:lang w:val="en-US"/>
        </w:rPr>
        <w:t>Test for repo</w:t>
      </w:r>
    </w:p>
    <w:sectPr w:rsidR="00994F7D" w:rsidRPr="004022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2"/>
    <w:rsid w:val="0021447B"/>
    <w:rsid w:val="003132C4"/>
    <w:rsid w:val="00402218"/>
    <w:rsid w:val="005543AC"/>
    <w:rsid w:val="00571919"/>
    <w:rsid w:val="0063624D"/>
    <w:rsid w:val="00723C12"/>
    <w:rsid w:val="009733B0"/>
    <w:rsid w:val="00994F7D"/>
    <w:rsid w:val="009B6727"/>
    <w:rsid w:val="00A160C2"/>
    <w:rsid w:val="00A53FE9"/>
    <w:rsid w:val="00AB5BED"/>
    <w:rsid w:val="00C21A67"/>
    <w:rsid w:val="00CA02A4"/>
    <w:rsid w:val="00F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52D8"/>
  <w15:chartTrackingRefBased/>
  <w15:docId w15:val="{2D65FA71-95B0-4C69-B865-10B896E8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0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0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0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0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0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0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6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0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60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6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Шпак</dc:creator>
  <cp:keywords/>
  <dc:description/>
  <cp:lastModifiedBy>Володя Шпак</cp:lastModifiedBy>
  <cp:revision>2</cp:revision>
  <dcterms:created xsi:type="dcterms:W3CDTF">2025-10-09T07:30:00Z</dcterms:created>
  <dcterms:modified xsi:type="dcterms:W3CDTF">2025-10-09T07:30:00Z</dcterms:modified>
</cp:coreProperties>
</file>