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344"/>
        <w:gridCol w:w="1405"/>
        <w:gridCol w:w="1252"/>
        <w:gridCol w:w="2894"/>
        <w:gridCol w:w="3014"/>
      </w:tblGrid>
      <w:tr w:rsidR="007B7126" w:rsidRPr="005636BA" w:rsidTr="00E122FD">
        <w:tc>
          <w:tcPr>
            <w:tcW w:w="534" w:type="dxa"/>
          </w:tcPr>
          <w:p w:rsidR="001E2DEF" w:rsidRPr="001E6F52" w:rsidRDefault="005636BA" w:rsidP="005636BA">
            <w:pPr>
              <w:rPr>
                <w:lang w:val="en-US"/>
              </w:rPr>
            </w:pPr>
            <w:r>
              <w:rPr>
                <w:lang w:val="en-US"/>
              </w:rPr>
              <w:t>TC_1</w:t>
            </w:r>
          </w:p>
        </w:tc>
        <w:tc>
          <w:tcPr>
            <w:tcW w:w="283" w:type="dxa"/>
          </w:tcPr>
          <w:p w:rsidR="001E2DEF" w:rsidRPr="001E6F52" w:rsidRDefault="00523A77" w:rsidP="00E122F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1E2DEF" w:rsidRPr="001E6F52" w:rsidRDefault="007B7126" w:rsidP="00E122F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1E2DEF" w:rsidRPr="001E6F52" w:rsidRDefault="007B7126" w:rsidP="00E122FD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977" w:type="dxa"/>
          </w:tcPr>
          <w:p w:rsidR="001E2DEF" w:rsidRDefault="001E2DEF" w:rsidP="00E122FD">
            <w:pPr>
              <w:rPr>
                <w:b/>
                <w:lang w:val="en-US"/>
              </w:rPr>
            </w:pPr>
            <w:r w:rsidRPr="00CC479A">
              <w:rPr>
                <w:b/>
                <w:lang w:val="en-US"/>
              </w:rPr>
              <w:t>Start,</w:t>
            </w:r>
            <w:r>
              <w:rPr>
                <w:b/>
                <w:lang w:val="en-US"/>
              </w:rPr>
              <w:t xml:space="preserve"> input data,</w:t>
            </w:r>
            <w:r w:rsidRPr="00CC47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triangle don’t exist</w:t>
            </w:r>
          </w:p>
          <w:p w:rsidR="001E2DEF" w:rsidRPr="001E2DEF" w:rsidRDefault="001E2DEF" w:rsidP="001E2DEF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select </w:t>
            </w:r>
            <w:r w:rsidRPr="001E2DEF">
              <w:rPr>
                <w:lang w:val="en-US"/>
              </w:rPr>
              <w:t>such values that the condition for the existence of a triangle is not satisfied</w:t>
            </w:r>
            <w:r>
              <w:rPr>
                <w:lang w:val="en-US"/>
              </w:rPr>
              <w:t>.</w:t>
            </w:r>
          </w:p>
          <w:p w:rsidR="001E2DEF" w:rsidRDefault="001E2DEF" w:rsidP="00E122F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Run the application.</w:t>
            </w:r>
          </w:p>
          <w:p w:rsidR="001E2DEF" w:rsidRDefault="001E2DEF" w:rsidP="00E122F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06687">
              <w:rPr>
                <w:lang w:val="en-US"/>
              </w:rPr>
              <w:t>nput prepared number</w:t>
            </w:r>
            <w:r>
              <w:rPr>
                <w:lang w:val="en-US"/>
              </w:rPr>
              <w:t>s</w:t>
            </w:r>
            <w:r w:rsidRPr="00E06687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the </w:t>
            </w:r>
            <w:r w:rsidRPr="00E06687">
              <w:rPr>
                <w:lang w:val="en-US"/>
              </w:rPr>
              <w:t>console by enter</w:t>
            </w:r>
            <w:r>
              <w:rPr>
                <w:lang w:val="en-US"/>
              </w:rPr>
              <w:t>.</w:t>
            </w:r>
          </w:p>
          <w:p w:rsidR="001E2DEF" w:rsidRPr="00CC479A" w:rsidRDefault="001E2DEF" w:rsidP="00E122FD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1E2DEF" w:rsidRDefault="001E2DEF" w:rsidP="00E122FD">
            <w:pPr>
              <w:rPr>
                <w:lang w:val="en-US"/>
              </w:rPr>
            </w:pPr>
          </w:p>
          <w:p w:rsidR="001E2DEF" w:rsidRDefault="001E2DEF" w:rsidP="00E122FD">
            <w:pPr>
              <w:rPr>
                <w:lang w:val="en-US"/>
              </w:rPr>
            </w:pPr>
          </w:p>
          <w:p w:rsidR="001E2DEF" w:rsidRDefault="001E2DEF" w:rsidP="00E122FD">
            <w:pPr>
              <w:rPr>
                <w:lang w:val="en-US"/>
              </w:rPr>
            </w:pPr>
          </w:p>
          <w:p w:rsidR="001E2DEF" w:rsidRDefault="001E2DEF" w:rsidP="00E122FD">
            <w:pPr>
              <w:rPr>
                <w:lang w:val="en-US"/>
              </w:rPr>
            </w:pPr>
          </w:p>
          <w:p w:rsidR="001E2DEF" w:rsidRDefault="001E2DEF" w:rsidP="00E122FD">
            <w:pPr>
              <w:rPr>
                <w:lang w:val="en-US"/>
              </w:rPr>
            </w:pPr>
          </w:p>
          <w:p w:rsidR="001E2DEF" w:rsidRDefault="001E2DEF" w:rsidP="00E122FD">
            <w:pPr>
              <w:rPr>
                <w:lang w:val="en-US"/>
              </w:rPr>
            </w:pPr>
          </w:p>
          <w:p w:rsidR="001E2DEF" w:rsidRPr="00CC479A" w:rsidRDefault="001E2DEF" w:rsidP="00E122F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Console with note “Enter values of sides:” will appear.</w:t>
            </w:r>
          </w:p>
          <w:p w:rsidR="001E2DEF" w:rsidRDefault="001E2DEF" w:rsidP="00E122FD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Program writes to console “Triangle </w:t>
            </w:r>
            <w:proofErr w:type="gramStart"/>
            <w:r>
              <w:rPr>
                <w:lang w:val="en-US"/>
              </w:rPr>
              <w:t>build</w:t>
            </w:r>
            <w:proofErr w:type="gramEnd"/>
            <w:r>
              <w:rPr>
                <w:lang w:val="en-US"/>
              </w:rPr>
              <w:t xml:space="preserve"> exception”.</w:t>
            </w:r>
          </w:p>
          <w:p w:rsidR="001E2DEF" w:rsidRPr="00E712FE" w:rsidRDefault="001E2DEF" w:rsidP="00E122FD">
            <w:pPr>
              <w:pStyle w:val="a4"/>
              <w:rPr>
                <w:lang w:val="en-US"/>
              </w:rPr>
            </w:pPr>
          </w:p>
        </w:tc>
      </w:tr>
    </w:tbl>
    <w:p w:rsidR="001E2DEF" w:rsidRPr="00CF6C3B" w:rsidRDefault="001E2DEF" w:rsidP="00BA5982">
      <w:pPr>
        <w:pStyle w:val="a4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230"/>
        <w:gridCol w:w="2007"/>
        <w:gridCol w:w="2503"/>
        <w:gridCol w:w="2668"/>
      </w:tblGrid>
      <w:tr w:rsidR="007B7126" w:rsidRPr="005636BA" w:rsidTr="007B7126">
        <w:tc>
          <w:tcPr>
            <w:tcW w:w="829" w:type="dxa"/>
          </w:tcPr>
          <w:p w:rsidR="00CC479A" w:rsidRPr="001E6F52" w:rsidRDefault="005636BA">
            <w:pPr>
              <w:rPr>
                <w:lang w:val="en-US"/>
              </w:rPr>
            </w:pPr>
            <w:r>
              <w:rPr>
                <w:lang w:val="en-US"/>
              </w:rPr>
              <w:t>TC_2.1</w:t>
            </w:r>
          </w:p>
        </w:tc>
        <w:tc>
          <w:tcPr>
            <w:tcW w:w="334" w:type="dxa"/>
          </w:tcPr>
          <w:p w:rsidR="00CC479A" w:rsidRPr="001E6F52" w:rsidRDefault="00523A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30" w:type="dxa"/>
          </w:tcPr>
          <w:p w:rsidR="00CC479A" w:rsidRPr="001E6F52" w:rsidRDefault="007B7126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007" w:type="dxa"/>
          </w:tcPr>
          <w:p w:rsidR="00CC479A" w:rsidRPr="001E6F52" w:rsidRDefault="007B71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EquilateralTriangle</w:t>
            </w:r>
            <w:proofErr w:type="spellEnd"/>
          </w:p>
        </w:tc>
        <w:tc>
          <w:tcPr>
            <w:tcW w:w="2503" w:type="dxa"/>
          </w:tcPr>
          <w:p w:rsidR="00CC479A" w:rsidRDefault="00CC479A">
            <w:pPr>
              <w:rPr>
                <w:b/>
                <w:lang w:val="en-US"/>
              </w:rPr>
            </w:pPr>
            <w:r w:rsidRPr="00CC479A">
              <w:rPr>
                <w:b/>
                <w:lang w:val="en-US"/>
              </w:rPr>
              <w:t>Start,</w:t>
            </w:r>
            <w:r w:rsidR="005A63BE">
              <w:rPr>
                <w:b/>
                <w:lang w:val="en-US"/>
              </w:rPr>
              <w:t xml:space="preserve"> input data,</w:t>
            </w:r>
            <w:r w:rsidRPr="00CC479A">
              <w:rPr>
                <w:b/>
                <w:lang w:val="en-US"/>
              </w:rPr>
              <w:t xml:space="preserve"> integer data for creating equilateral triangle</w:t>
            </w:r>
          </w:p>
          <w:p w:rsidR="00CC479A" w:rsidRPr="00CC479A" w:rsidRDefault="00CC479A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r w:rsidRPr="00CC479A">
              <w:rPr>
                <w:lang w:val="en-US"/>
              </w:rPr>
              <w:t>any positive integer</w:t>
            </w:r>
            <w:r w:rsidR="00576320">
              <w:rPr>
                <w:lang w:val="en-US"/>
              </w:rPr>
              <w:t>.</w:t>
            </w:r>
          </w:p>
          <w:p w:rsidR="00CC479A" w:rsidRPr="001E2DEF" w:rsidRDefault="00CC479A" w:rsidP="001E2DEF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 w:rsidRPr="001E2DEF">
              <w:rPr>
                <w:lang w:val="en-US"/>
              </w:rPr>
              <w:t>Run the application.</w:t>
            </w:r>
          </w:p>
          <w:p w:rsidR="00CC479A" w:rsidRPr="001E2DEF" w:rsidRDefault="001E6F52" w:rsidP="001E2DEF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 w:rsidRPr="001E2DEF">
              <w:rPr>
                <w:lang w:val="en-US"/>
              </w:rPr>
              <w:t>Three times i</w:t>
            </w:r>
            <w:r w:rsidR="00CC479A" w:rsidRPr="001E2DEF">
              <w:rPr>
                <w:lang w:val="en-US"/>
              </w:rPr>
              <w:t>nput prepared number</w:t>
            </w:r>
            <w:r w:rsidR="00576320" w:rsidRPr="001E2DEF">
              <w:rPr>
                <w:lang w:val="en-US"/>
              </w:rPr>
              <w:t xml:space="preserve"> to</w:t>
            </w:r>
            <w:r w:rsidRPr="001E2DEF">
              <w:rPr>
                <w:lang w:val="en-US"/>
              </w:rPr>
              <w:t xml:space="preserve"> </w:t>
            </w:r>
            <w:r w:rsidR="00EE5107" w:rsidRPr="001E2DEF">
              <w:rPr>
                <w:lang w:val="en-US"/>
              </w:rPr>
              <w:t xml:space="preserve">the </w:t>
            </w:r>
            <w:r w:rsidRPr="001E2DEF">
              <w:rPr>
                <w:lang w:val="en-US"/>
              </w:rPr>
              <w:t>console by enter</w:t>
            </w:r>
            <w:r w:rsidR="00CC479A" w:rsidRPr="001E2DEF">
              <w:rPr>
                <w:lang w:val="en-US"/>
              </w:rPr>
              <w:t>.</w:t>
            </w:r>
          </w:p>
          <w:p w:rsidR="00CC479A" w:rsidRPr="00CC479A" w:rsidRDefault="00CC479A" w:rsidP="001E6F52">
            <w:pPr>
              <w:pStyle w:val="a4"/>
              <w:rPr>
                <w:lang w:val="en-US"/>
              </w:rPr>
            </w:pPr>
          </w:p>
        </w:tc>
        <w:tc>
          <w:tcPr>
            <w:tcW w:w="2668" w:type="dxa"/>
          </w:tcPr>
          <w:p w:rsidR="00CC479A" w:rsidRDefault="00CC479A">
            <w:pPr>
              <w:rPr>
                <w:lang w:val="en-US"/>
              </w:rPr>
            </w:pPr>
          </w:p>
          <w:p w:rsidR="00CC479A" w:rsidRDefault="00CC479A">
            <w:pPr>
              <w:rPr>
                <w:lang w:val="en-US"/>
              </w:rPr>
            </w:pPr>
          </w:p>
          <w:p w:rsidR="00CC479A" w:rsidRDefault="00CC479A">
            <w:pPr>
              <w:rPr>
                <w:lang w:val="en-US"/>
              </w:rPr>
            </w:pPr>
          </w:p>
          <w:p w:rsidR="00CC479A" w:rsidRDefault="00CC479A">
            <w:pPr>
              <w:rPr>
                <w:lang w:val="en-US"/>
              </w:rPr>
            </w:pPr>
          </w:p>
          <w:p w:rsidR="00CC479A" w:rsidRDefault="00CC479A">
            <w:pPr>
              <w:rPr>
                <w:lang w:val="en-US"/>
              </w:rPr>
            </w:pPr>
          </w:p>
          <w:p w:rsidR="00CC479A" w:rsidRPr="001E2DEF" w:rsidRDefault="00CC479A" w:rsidP="001E2DEF">
            <w:pPr>
              <w:pStyle w:val="a4"/>
              <w:numPr>
                <w:ilvl w:val="0"/>
                <w:numId w:val="31"/>
              </w:numPr>
              <w:rPr>
                <w:lang w:val="en-US"/>
              </w:rPr>
            </w:pPr>
            <w:r w:rsidRPr="001E2DEF">
              <w:rPr>
                <w:lang w:val="en-US"/>
              </w:rPr>
              <w:t>Console with note “Enter values of sides:” will appear.</w:t>
            </w:r>
          </w:p>
          <w:p w:rsidR="00E712FE" w:rsidRDefault="00E712FE" w:rsidP="001E2DEF">
            <w:pPr>
              <w:pStyle w:val="a4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Program writes to console “This triangle is Equilateral”</w:t>
            </w:r>
            <w:r w:rsidR="00285041">
              <w:rPr>
                <w:lang w:val="en-US"/>
              </w:rPr>
              <w:t>.</w:t>
            </w:r>
          </w:p>
          <w:p w:rsidR="00285041" w:rsidRPr="00E712FE" w:rsidRDefault="00285041" w:rsidP="00285041">
            <w:pPr>
              <w:pStyle w:val="a4"/>
              <w:rPr>
                <w:lang w:val="en-US"/>
              </w:rPr>
            </w:pPr>
          </w:p>
        </w:tc>
      </w:tr>
    </w:tbl>
    <w:p w:rsidR="004640FA" w:rsidRDefault="00451A8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41"/>
        <w:gridCol w:w="1896"/>
        <w:gridCol w:w="2503"/>
        <w:gridCol w:w="2668"/>
      </w:tblGrid>
      <w:tr w:rsidR="00381E90" w:rsidRPr="005636BA" w:rsidTr="00D57EE5">
        <w:tc>
          <w:tcPr>
            <w:tcW w:w="534" w:type="dxa"/>
          </w:tcPr>
          <w:p w:rsidR="00381E90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t>TC_2.2</w:t>
            </w:r>
          </w:p>
        </w:tc>
        <w:tc>
          <w:tcPr>
            <w:tcW w:w="283" w:type="dxa"/>
          </w:tcPr>
          <w:p w:rsidR="00381E90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381E90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381E90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EquilateralTriangle</w:t>
            </w:r>
            <w:proofErr w:type="spellEnd"/>
          </w:p>
        </w:tc>
        <w:tc>
          <w:tcPr>
            <w:tcW w:w="2977" w:type="dxa"/>
          </w:tcPr>
          <w:p w:rsidR="00381E90" w:rsidRDefault="00644426" w:rsidP="00D57E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</w:t>
            </w:r>
            <w:r w:rsidR="005A63BE">
              <w:rPr>
                <w:b/>
                <w:lang w:val="en-US"/>
              </w:rPr>
              <w:t xml:space="preserve"> input data</w:t>
            </w:r>
            <w:r w:rsidR="008405DE">
              <w:rPr>
                <w:b/>
                <w:lang w:val="en-US"/>
              </w:rPr>
              <w:t>,</w:t>
            </w:r>
            <w:r w:rsidR="005A63BE">
              <w:rPr>
                <w:b/>
                <w:lang w:val="en-US"/>
              </w:rPr>
              <w:t xml:space="preserve"> </w:t>
            </w:r>
            <w:r w:rsidR="004604A8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 xml:space="preserve"> </w:t>
            </w:r>
            <w:r w:rsidR="004604A8">
              <w:rPr>
                <w:b/>
                <w:lang w:val="en-US"/>
              </w:rPr>
              <w:t>real number data</w:t>
            </w:r>
            <w:r w:rsidR="00381E90" w:rsidRPr="00CC479A">
              <w:rPr>
                <w:b/>
                <w:lang w:val="en-US"/>
              </w:rPr>
              <w:t xml:space="preserve"> for creating equilateral triangle</w:t>
            </w:r>
          </w:p>
          <w:p w:rsidR="00381E90" w:rsidRPr="00CC479A" w:rsidRDefault="00381E90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r w:rsidRPr="00CC479A">
              <w:rPr>
                <w:lang w:val="en-US"/>
              </w:rPr>
              <w:t xml:space="preserve">any positive </w:t>
            </w:r>
            <w:r w:rsidR="004604A8">
              <w:rPr>
                <w:lang w:val="en-US"/>
              </w:rPr>
              <w:t>real number</w:t>
            </w:r>
            <w:r w:rsidR="00576320">
              <w:rPr>
                <w:lang w:val="en-US"/>
              </w:rPr>
              <w:t>.</w:t>
            </w:r>
            <w:r w:rsidR="001E6F52">
              <w:rPr>
                <w:lang w:val="en-US"/>
              </w:rPr>
              <w:t xml:space="preserve"> </w:t>
            </w:r>
          </w:p>
          <w:p w:rsidR="00381E90" w:rsidRPr="00381E90" w:rsidRDefault="00381E90" w:rsidP="00576320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381E90">
              <w:rPr>
                <w:lang w:val="en-US"/>
              </w:rPr>
              <w:t>Run the application.</w:t>
            </w:r>
          </w:p>
          <w:p w:rsidR="00381E90" w:rsidRPr="00576320" w:rsidRDefault="00576320" w:rsidP="00D57EE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Three times input prepared number to </w:t>
            </w:r>
            <w:r w:rsidR="00EE510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console by enter.</w:t>
            </w:r>
          </w:p>
        </w:tc>
        <w:tc>
          <w:tcPr>
            <w:tcW w:w="3084" w:type="dxa"/>
          </w:tcPr>
          <w:p w:rsidR="00381E90" w:rsidRDefault="00381E90" w:rsidP="00D57EE5">
            <w:pPr>
              <w:rPr>
                <w:lang w:val="en-US"/>
              </w:rPr>
            </w:pPr>
          </w:p>
          <w:p w:rsidR="00381E90" w:rsidRDefault="00381E90" w:rsidP="00D57EE5">
            <w:pPr>
              <w:rPr>
                <w:lang w:val="en-US"/>
              </w:rPr>
            </w:pPr>
          </w:p>
          <w:p w:rsidR="00381E90" w:rsidRDefault="00381E90" w:rsidP="00D57EE5">
            <w:pPr>
              <w:rPr>
                <w:lang w:val="en-US"/>
              </w:rPr>
            </w:pPr>
          </w:p>
          <w:p w:rsidR="00381E90" w:rsidRDefault="00381E90" w:rsidP="00D57EE5">
            <w:pPr>
              <w:rPr>
                <w:lang w:val="en-US"/>
              </w:rPr>
            </w:pPr>
          </w:p>
          <w:p w:rsidR="00486905" w:rsidRDefault="00486905" w:rsidP="00486905">
            <w:pPr>
              <w:ind w:left="360"/>
              <w:rPr>
                <w:lang w:val="en-US"/>
              </w:rPr>
            </w:pPr>
          </w:p>
          <w:p w:rsidR="00381E90" w:rsidRPr="00486905" w:rsidRDefault="00381E90" w:rsidP="0048690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486905">
              <w:rPr>
                <w:lang w:val="en-US"/>
              </w:rPr>
              <w:t>Console with note “Enter values of sides:” will appear.</w:t>
            </w:r>
          </w:p>
          <w:p w:rsidR="00381E90" w:rsidRDefault="00381E90" w:rsidP="00381E90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Program writes to console “This triangle is Equilateral”</w:t>
            </w:r>
            <w:r w:rsidR="00285041">
              <w:rPr>
                <w:lang w:val="en-US"/>
              </w:rPr>
              <w:t>.</w:t>
            </w:r>
          </w:p>
          <w:p w:rsidR="00E06687" w:rsidRPr="00E712FE" w:rsidRDefault="00E06687" w:rsidP="00E06687">
            <w:pPr>
              <w:pStyle w:val="a4"/>
              <w:rPr>
                <w:lang w:val="en-US"/>
              </w:rPr>
            </w:pPr>
          </w:p>
        </w:tc>
      </w:tr>
    </w:tbl>
    <w:p w:rsidR="00381E90" w:rsidRDefault="00381E90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43"/>
        <w:gridCol w:w="1896"/>
        <w:gridCol w:w="2494"/>
        <w:gridCol w:w="2675"/>
      </w:tblGrid>
      <w:tr w:rsidR="00576320" w:rsidRPr="005636BA" w:rsidTr="00D57EE5">
        <w:tc>
          <w:tcPr>
            <w:tcW w:w="534" w:type="dxa"/>
          </w:tcPr>
          <w:p w:rsidR="00576320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TC_2.3</w:t>
            </w:r>
          </w:p>
        </w:tc>
        <w:tc>
          <w:tcPr>
            <w:tcW w:w="283" w:type="dxa"/>
          </w:tcPr>
          <w:p w:rsidR="00576320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576320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576320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EquilateralTriangle</w:t>
            </w:r>
            <w:proofErr w:type="spellEnd"/>
          </w:p>
        </w:tc>
        <w:tc>
          <w:tcPr>
            <w:tcW w:w="2977" w:type="dxa"/>
          </w:tcPr>
          <w:p w:rsidR="00576320" w:rsidRDefault="00576320" w:rsidP="00D57EE5">
            <w:pPr>
              <w:rPr>
                <w:b/>
                <w:lang w:val="en-US"/>
              </w:rPr>
            </w:pPr>
            <w:r w:rsidRPr="00CC479A">
              <w:rPr>
                <w:b/>
                <w:lang w:val="en-US"/>
              </w:rPr>
              <w:t>Start,</w:t>
            </w:r>
            <w:r w:rsidR="005A63BE">
              <w:rPr>
                <w:b/>
                <w:lang w:val="en-US"/>
              </w:rPr>
              <w:t xml:space="preserve"> input data, </w:t>
            </w:r>
            <w:r w:rsidR="00A26288">
              <w:rPr>
                <w:b/>
                <w:lang w:val="en-US"/>
              </w:rPr>
              <w:t>2</w:t>
            </w:r>
            <w:r w:rsidR="004604A8">
              <w:rPr>
                <w:b/>
                <w:lang w:val="en-US"/>
              </w:rPr>
              <w:t xml:space="preserve"> real numbers</w:t>
            </w:r>
            <w:r w:rsidRPr="00CC479A">
              <w:rPr>
                <w:b/>
                <w:lang w:val="en-US"/>
              </w:rPr>
              <w:t xml:space="preserve"> data for creating equilateral triangle</w:t>
            </w:r>
          </w:p>
          <w:p w:rsidR="00576320" w:rsidRPr="00CC479A" w:rsidRDefault="00576320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</w:t>
            </w:r>
            <w:r w:rsidR="00A26288">
              <w:rPr>
                <w:lang w:val="en-US"/>
              </w:rPr>
              <w:t>2</w:t>
            </w:r>
            <w:r>
              <w:rPr>
                <w:lang w:val="en-US"/>
              </w:rPr>
              <w:t xml:space="preserve"> any positive </w:t>
            </w:r>
            <w:r w:rsidR="004604A8">
              <w:rPr>
                <w:lang w:val="en-US"/>
              </w:rPr>
              <w:t>real numbers</w:t>
            </w:r>
            <w:r>
              <w:rPr>
                <w:lang w:val="en-US"/>
              </w:rPr>
              <w:t xml:space="preserve">, </w:t>
            </w:r>
            <w:r w:rsidR="00A26288">
              <w:rPr>
                <w:lang w:val="en-US"/>
              </w:rPr>
              <w:t>the</w:t>
            </w:r>
            <w:r w:rsidR="004604A8">
              <w:rPr>
                <w:lang w:val="en-US"/>
              </w:rPr>
              <w:t xml:space="preserve"> difference between them is less </w:t>
            </w:r>
            <w:r w:rsidR="00214900">
              <w:rPr>
                <w:lang w:val="en-US"/>
              </w:rPr>
              <w:t>than</w:t>
            </w:r>
            <w:r w:rsidR="004604A8">
              <w:rPr>
                <w:lang w:val="en-US"/>
              </w:rPr>
              <w:t xml:space="preserve"> 10e-6.</w:t>
            </w:r>
          </w:p>
          <w:p w:rsidR="00576320" w:rsidRPr="00E06687" w:rsidRDefault="00576320" w:rsidP="00E06687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06687">
              <w:rPr>
                <w:lang w:val="en-US"/>
              </w:rPr>
              <w:t>Run the application.</w:t>
            </w:r>
          </w:p>
          <w:p w:rsidR="00576320" w:rsidRDefault="00D3294E" w:rsidP="00E06687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76320" w:rsidRPr="00E06687">
              <w:rPr>
                <w:lang w:val="en-US"/>
              </w:rPr>
              <w:t>nput prepared number</w:t>
            </w:r>
            <w:r w:rsidR="00A26288">
              <w:rPr>
                <w:lang w:val="en-US"/>
              </w:rPr>
              <w:t>s</w:t>
            </w:r>
            <w:r w:rsidR="00576320" w:rsidRPr="00E06687">
              <w:rPr>
                <w:lang w:val="en-US"/>
              </w:rPr>
              <w:t xml:space="preserve"> to </w:t>
            </w:r>
            <w:r w:rsidR="00EE5107">
              <w:rPr>
                <w:lang w:val="en-US"/>
              </w:rPr>
              <w:t xml:space="preserve">the </w:t>
            </w:r>
            <w:r w:rsidR="00576320" w:rsidRPr="00E06687">
              <w:rPr>
                <w:lang w:val="en-US"/>
              </w:rPr>
              <w:t>console by enter.</w:t>
            </w:r>
          </w:p>
          <w:p w:rsidR="00214900" w:rsidRPr="00E06687" w:rsidRDefault="00214900" w:rsidP="00214900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576320" w:rsidRDefault="00576320" w:rsidP="00D57EE5">
            <w:pPr>
              <w:rPr>
                <w:lang w:val="en-US"/>
              </w:rPr>
            </w:pPr>
          </w:p>
          <w:p w:rsidR="00576320" w:rsidRDefault="00576320" w:rsidP="00D57EE5">
            <w:pPr>
              <w:rPr>
                <w:lang w:val="en-US"/>
              </w:rPr>
            </w:pPr>
          </w:p>
          <w:p w:rsidR="00576320" w:rsidRDefault="00576320" w:rsidP="00D57EE5">
            <w:pPr>
              <w:rPr>
                <w:lang w:val="en-US"/>
              </w:rPr>
            </w:pPr>
          </w:p>
          <w:p w:rsidR="00576320" w:rsidRDefault="00576320" w:rsidP="00D57EE5">
            <w:pPr>
              <w:rPr>
                <w:lang w:val="en-US"/>
              </w:rPr>
            </w:pPr>
          </w:p>
          <w:p w:rsidR="00576320" w:rsidRDefault="00576320" w:rsidP="00D57EE5">
            <w:pPr>
              <w:rPr>
                <w:lang w:val="en-US"/>
              </w:rPr>
            </w:pPr>
          </w:p>
          <w:p w:rsidR="00285041" w:rsidRDefault="00285041" w:rsidP="00285041">
            <w:pPr>
              <w:ind w:left="360"/>
              <w:rPr>
                <w:lang w:val="en-US"/>
              </w:rPr>
            </w:pPr>
          </w:p>
          <w:p w:rsidR="00285041" w:rsidRDefault="00285041" w:rsidP="00991B31">
            <w:pPr>
              <w:rPr>
                <w:lang w:val="en-US"/>
              </w:rPr>
            </w:pPr>
          </w:p>
          <w:p w:rsidR="00576320" w:rsidRPr="00285041" w:rsidRDefault="00576320" w:rsidP="00285041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285041">
              <w:rPr>
                <w:lang w:val="en-US"/>
              </w:rPr>
              <w:t>Console with note “Enter values of sides:” will appear.</w:t>
            </w:r>
          </w:p>
          <w:p w:rsidR="00576320" w:rsidRDefault="00576320" w:rsidP="00E06687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Program writes to console “This triangle is Equilateral”</w:t>
            </w:r>
            <w:r w:rsidR="00285041">
              <w:rPr>
                <w:lang w:val="en-US"/>
              </w:rPr>
              <w:t>.</w:t>
            </w:r>
          </w:p>
          <w:p w:rsidR="00285041" w:rsidRPr="00E712FE" w:rsidRDefault="00285041" w:rsidP="00285041">
            <w:pPr>
              <w:pStyle w:val="a4"/>
              <w:rPr>
                <w:lang w:val="en-US"/>
              </w:rPr>
            </w:pPr>
          </w:p>
        </w:tc>
      </w:tr>
    </w:tbl>
    <w:p w:rsidR="00991B31" w:rsidRDefault="00991B3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43"/>
        <w:gridCol w:w="1896"/>
        <w:gridCol w:w="2494"/>
        <w:gridCol w:w="2675"/>
      </w:tblGrid>
      <w:tr w:rsidR="00A26288" w:rsidRPr="005636BA" w:rsidTr="00D57EE5">
        <w:tc>
          <w:tcPr>
            <w:tcW w:w="534" w:type="dxa"/>
          </w:tcPr>
          <w:p w:rsidR="00A26288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t>TC_2.4</w:t>
            </w:r>
          </w:p>
        </w:tc>
        <w:tc>
          <w:tcPr>
            <w:tcW w:w="283" w:type="dxa"/>
          </w:tcPr>
          <w:p w:rsidR="00A26288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A26288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A26288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EquilateralTriangle</w:t>
            </w:r>
            <w:proofErr w:type="spellEnd"/>
          </w:p>
        </w:tc>
        <w:tc>
          <w:tcPr>
            <w:tcW w:w="2977" w:type="dxa"/>
          </w:tcPr>
          <w:p w:rsidR="00A26288" w:rsidRDefault="00A26288" w:rsidP="00D57EE5">
            <w:pPr>
              <w:rPr>
                <w:b/>
                <w:lang w:val="en-US"/>
              </w:rPr>
            </w:pPr>
            <w:r w:rsidRPr="00CC479A">
              <w:rPr>
                <w:b/>
                <w:lang w:val="en-US"/>
              </w:rPr>
              <w:t>Start,</w:t>
            </w:r>
            <w:r w:rsidR="005A63BE">
              <w:rPr>
                <w:b/>
                <w:lang w:val="en-US"/>
              </w:rPr>
              <w:t xml:space="preserve"> input data, </w:t>
            </w:r>
            <w:r>
              <w:rPr>
                <w:b/>
                <w:lang w:val="en-US"/>
              </w:rPr>
              <w:t>3 real numbers</w:t>
            </w:r>
            <w:r w:rsidRPr="00CC479A">
              <w:rPr>
                <w:b/>
                <w:lang w:val="en-US"/>
              </w:rPr>
              <w:t xml:space="preserve"> data for creating equilateral triangle</w:t>
            </w:r>
          </w:p>
          <w:p w:rsidR="00A26288" w:rsidRPr="00CC479A" w:rsidRDefault="00A26288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3 any positive real numbers, the pairwise difference between them is less than 10e-6.</w:t>
            </w:r>
          </w:p>
          <w:p w:rsidR="00A26288" w:rsidRPr="00A26288" w:rsidRDefault="00A26288" w:rsidP="00A26288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A26288">
              <w:rPr>
                <w:lang w:val="en-US"/>
              </w:rPr>
              <w:t>Run the application.</w:t>
            </w:r>
          </w:p>
          <w:p w:rsidR="00A26288" w:rsidRPr="00A26288" w:rsidRDefault="00D3294E" w:rsidP="00A26288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26288" w:rsidRPr="00A26288">
              <w:rPr>
                <w:lang w:val="en-US"/>
              </w:rPr>
              <w:t xml:space="preserve">nput prepared numbers to </w:t>
            </w:r>
            <w:r w:rsidR="00EE5107">
              <w:rPr>
                <w:lang w:val="en-US"/>
              </w:rPr>
              <w:t xml:space="preserve">the </w:t>
            </w:r>
            <w:r w:rsidR="00A26288" w:rsidRPr="00A26288">
              <w:rPr>
                <w:lang w:val="en-US"/>
              </w:rPr>
              <w:t>console by enter.</w:t>
            </w:r>
          </w:p>
          <w:p w:rsidR="00A26288" w:rsidRPr="00E06687" w:rsidRDefault="00A26288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A26288" w:rsidRDefault="00A26288" w:rsidP="00D57EE5">
            <w:pPr>
              <w:rPr>
                <w:lang w:val="en-US"/>
              </w:rPr>
            </w:pPr>
          </w:p>
          <w:p w:rsidR="00A26288" w:rsidRDefault="00A26288" w:rsidP="00D57EE5">
            <w:pPr>
              <w:rPr>
                <w:lang w:val="en-US"/>
              </w:rPr>
            </w:pPr>
          </w:p>
          <w:p w:rsidR="00A26288" w:rsidRDefault="00A26288" w:rsidP="00D57EE5">
            <w:pPr>
              <w:rPr>
                <w:lang w:val="en-US"/>
              </w:rPr>
            </w:pPr>
          </w:p>
          <w:p w:rsidR="00A26288" w:rsidRDefault="00A26288" w:rsidP="00D57EE5">
            <w:pPr>
              <w:rPr>
                <w:lang w:val="en-US"/>
              </w:rPr>
            </w:pPr>
          </w:p>
          <w:p w:rsidR="00A26288" w:rsidRDefault="00A26288" w:rsidP="00D57EE5">
            <w:pPr>
              <w:rPr>
                <w:lang w:val="en-US"/>
              </w:rPr>
            </w:pPr>
          </w:p>
          <w:p w:rsidR="00A26288" w:rsidRDefault="00A26288" w:rsidP="00D57EE5">
            <w:pPr>
              <w:ind w:left="360"/>
              <w:rPr>
                <w:lang w:val="en-US"/>
              </w:rPr>
            </w:pPr>
          </w:p>
          <w:p w:rsidR="00A26288" w:rsidRDefault="00A26288" w:rsidP="00991B31">
            <w:pPr>
              <w:rPr>
                <w:lang w:val="en-US"/>
              </w:rPr>
            </w:pPr>
          </w:p>
          <w:p w:rsidR="00A26288" w:rsidRPr="00A26288" w:rsidRDefault="00A26288" w:rsidP="00A26288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A26288">
              <w:rPr>
                <w:lang w:val="en-US"/>
              </w:rPr>
              <w:t>Console with note “Enter values of sides:” will appear.</w:t>
            </w:r>
          </w:p>
          <w:p w:rsidR="00A26288" w:rsidRDefault="00A26288" w:rsidP="00A26288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Program writes to console “This triangle is Equilateral”.</w:t>
            </w:r>
          </w:p>
          <w:p w:rsidR="00A26288" w:rsidRPr="00E712FE" w:rsidRDefault="00A26288" w:rsidP="00D57EE5">
            <w:pPr>
              <w:pStyle w:val="a4"/>
              <w:rPr>
                <w:lang w:val="en-US"/>
              </w:rPr>
            </w:pPr>
          </w:p>
        </w:tc>
      </w:tr>
    </w:tbl>
    <w:p w:rsidR="00A26288" w:rsidRDefault="00A2628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56"/>
        <w:gridCol w:w="1727"/>
        <w:gridCol w:w="2578"/>
        <w:gridCol w:w="2747"/>
      </w:tblGrid>
      <w:tr w:rsidR="00644426" w:rsidRPr="005636BA" w:rsidTr="00D57EE5">
        <w:tc>
          <w:tcPr>
            <w:tcW w:w="534" w:type="dxa"/>
          </w:tcPr>
          <w:p w:rsidR="00644426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t>TC_3.1</w:t>
            </w:r>
          </w:p>
        </w:tc>
        <w:tc>
          <w:tcPr>
            <w:tcW w:w="283" w:type="dxa"/>
          </w:tcPr>
          <w:p w:rsidR="00644426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644426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644426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Isosceles</w:t>
            </w:r>
            <w:r>
              <w:rPr>
                <w:lang w:val="en-US"/>
              </w:rPr>
              <w:t>Triangle</w:t>
            </w:r>
            <w:proofErr w:type="spellEnd"/>
          </w:p>
        </w:tc>
        <w:tc>
          <w:tcPr>
            <w:tcW w:w="2977" w:type="dxa"/>
          </w:tcPr>
          <w:p w:rsidR="00644426" w:rsidRDefault="00644426" w:rsidP="00D57EE5">
            <w:pPr>
              <w:rPr>
                <w:b/>
                <w:lang w:val="en-US"/>
              </w:rPr>
            </w:pPr>
            <w:r w:rsidRPr="00CC479A">
              <w:rPr>
                <w:b/>
                <w:lang w:val="en-US"/>
              </w:rPr>
              <w:t>Start,</w:t>
            </w:r>
            <w:r w:rsidR="005A63BE">
              <w:rPr>
                <w:b/>
                <w:lang w:val="en-US"/>
              </w:rPr>
              <w:t xml:space="preserve"> input data,</w:t>
            </w:r>
            <w:r w:rsidRPr="00CC47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integer numbers</w:t>
            </w:r>
            <w:r w:rsidRPr="00CC47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data for creating isosceles</w:t>
            </w:r>
            <w:r w:rsidRPr="00CC479A">
              <w:rPr>
                <w:b/>
                <w:lang w:val="en-US"/>
              </w:rPr>
              <w:t xml:space="preserve"> triangle</w:t>
            </w:r>
          </w:p>
          <w:p w:rsidR="00644426" w:rsidRPr="00CC479A" w:rsidRDefault="00644426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2 any </w:t>
            </w:r>
            <w:r w:rsidR="00C37ABA">
              <w:rPr>
                <w:lang w:val="en-US"/>
              </w:rPr>
              <w:t xml:space="preserve">different </w:t>
            </w:r>
            <w:r>
              <w:rPr>
                <w:lang w:val="en-US"/>
              </w:rPr>
              <w:t>positive integer numbers.</w:t>
            </w:r>
          </w:p>
          <w:p w:rsidR="00644426" w:rsidRPr="00644426" w:rsidRDefault="00644426" w:rsidP="0064442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644426">
              <w:rPr>
                <w:lang w:val="en-US"/>
              </w:rPr>
              <w:t>Run the application.</w:t>
            </w:r>
          </w:p>
          <w:p w:rsidR="00644426" w:rsidRPr="00644426" w:rsidRDefault="00644426" w:rsidP="0064442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644426">
              <w:rPr>
                <w:lang w:val="en-US"/>
              </w:rPr>
              <w:t>Input prepared numbers to the console by enter.</w:t>
            </w:r>
          </w:p>
          <w:p w:rsidR="00644426" w:rsidRPr="00E06687" w:rsidRDefault="00644426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644426" w:rsidRDefault="00644426" w:rsidP="00D57EE5">
            <w:pPr>
              <w:rPr>
                <w:lang w:val="en-US"/>
              </w:rPr>
            </w:pPr>
          </w:p>
          <w:p w:rsidR="00644426" w:rsidRDefault="00644426" w:rsidP="00D57EE5">
            <w:pPr>
              <w:rPr>
                <w:lang w:val="en-US"/>
              </w:rPr>
            </w:pPr>
          </w:p>
          <w:p w:rsidR="00644426" w:rsidRDefault="00644426" w:rsidP="00D57EE5">
            <w:pPr>
              <w:rPr>
                <w:lang w:val="en-US"/>
              </w:rPr>
            </w:pPr>
          </w:p>
          <w:p w:rsidR="00644426" w:rsidRDefault="00644426" w:rsidP="00D57EE5">
            <w:pPr>
              <w:rPr>
                <w:lang w:val="en-US"/>
              </w:rPr>
            </w:pPr>
          </w:p>
          <w:p w:rsidR="00644426" w:rsidRDefault="00644426" w:rsidP="00D57EE5">
            <w:pPr>
              <w:rPr>
                <w:lang w:val="en-US"/>
              </w:rPr>
            </w:pPr>
          </w:p>
          <w:p w:rsidR="00644426" w:rsidRDefault="00644426" w:rsidP="00991B31">
            <w:pPr>
              <w:rPr>
                <w:lang w:val="en-US"/>
              </w:rPr>
            </w:pPr>
          </w:p>
          <w:p w:rsidR="00644426" w:rsidRPr="00644426" w:rsidRDefault="00644426" w:rsidP="0064442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644426">
              <w:rPr>
                <w:lang w:val="en-US"/>
              </w:rPr>
              <w:t>Console with note “Enter values of sides:” will appear.</w:t>
            </w:r>
          </w:p>
          <w:p w:rsidR="00644426" w:rsidRDefault="00644426" w:rsidP="0064442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Program writes to console “This triangle is Isosceles”.</w:t>
            </w:r>
          </w:p>
          <w:p w:rsidR="00644426" w:rsidRPr="00E712FE" w:rsidRDefault="00644426" w:rsidP="00D57EE5">
            <w:pPr>
              <w:pStyle w:val="a4"/>
              <w:rPr>
                <w:lang w:val="en-US"/>
              </w:rPr>
            </w:pPr>
          </w:p>
        </w:tc>
      </w:tr>
    </w:tbl>
    <w:p w:rsidR="00644426" w:rsidRDefault="006444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56"/>
        <w:gridCol w:w="1727"/>
        <w:gridCol w:w="2578"/>
        <w:gridCol w:w="2747"/>
      </w:tblGrid>
      <w:tr w:rsidR="00C37ABA" w:rsidRPr="005636BA" w:rsidTr="00D57EE5">
        <w:tc>
          <w:tcPr>
            <w:tcW w:w="534" w:type="dxa"/>
          </w:tcPr>
          <w:p w:rsidR="00C37ABA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TC_3.2</w:t>
            </w:r>
          </w:p>
        </w:tc>
        <w:tc>
          <w:tcPr>
            <w:tcW w:w="283" w:type="dxa"/>
          </w:tcPr>
          <w:p w:rsidR="00C37ABA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C37ABA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C37ABA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IsoscelesTriangle</w:t>
            </w:r>
            <w:proofErr w:type="spellEnd"/>
          </w:p>
        </w:tc>
        <w:tc>
          <w:tcPr>
            <w:tcW w:w="2977" w:type="dxa"/>
          </w:tcPr>
          <w:p w:rsidR="00C37ABA" w:rsidRDefault="008128B0" w:rsidP="00D57E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</w:t>
            </w:r>
            <w:r w:rsidR="005A63BE">
              <w:rPr>
                <w:b/>
                <w:lang w:val="en-US"/>
              </w:rPr>
              <w:t xml:space="preserve"> input data,</w:t>
            </w:r>
            <w:r w:rsidR="00C37ABA">
              <w:rPr>
                <w:b/>
                <w:lang w:val="en-US"/>
              </w:rPr>
              <w:t xml:space="preserve"> real numbers</w:t>
            </w:r>
            <w:r w:rsidR="00C37ABA" w:rsidRPr="00CC479A">
              <w:rPr>
                <w:b/>
                <w:lang w:val="en-US"/>
              </w:rPr>
              <w:t xml:space="preserve"> </w:t>
            </w:r>
            <w:r w:rsidR="00C37ABA">
              <w:rPr>
                <w:b/>
                <w:lang w:val="en-US"/>
              </w:rPr>
              <w:t>data for creating isosceles</w:t>
            </w:r>
            <w:r w:rsidR="00C37ABA" w:rsidRPr="00CC479A">
              <w:rPr>
                <w:b/>
                <w:lang w:val="en-US"/>
              </w:rPr>
              <w:t xml:space="preserve"> triangle</w:t>
            </w:r>
          </w:p>
          <w:p w:rsidR="00C37ABA" w:rsidRPr="00CC479A" w:rsidRDefault="00C37ABA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2 any positive real numbers</w:t>
            </w:r>
            <w:r w:rsidR="00632A29">
              <w:rPr>
                <w:lang w:val="en-US"/>
              </w:rPr>
              <w:t>, the difference between them is more than 10e-6</w:t>
            </w:r>
            <w:r>
              <w:rPr>
                <w:lang w:val="en-US"/>
              </w:rPr>
              <w:t>.</w:t>
            </w:r>
          </w:p>
          <w:p w:rsidR="00C37ABA" w:rsidRPr="00C37ABA" w:rsidRDefault="00C37ABA" w:rsidP="00C37ABA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C37ABA">
              <w:rPr>
                <w:lang w:val="en-US"/>
              </w:rPr>
              <w:t>Run the application.</w:t>
            </w:r>
          </w:p>
          <w:p w:rsidR="00C37ABA" w:rsidRPr="00C37ABA" w:rsidRDefault="00C37ABA" w:rsidP="00C37ABA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C37ABA">
              <w:rPr>
                <w:lang w:val="en-US"/>
              </w:rPr>
              <w:t>Input prepared numbers to the console by enter.</w:t>
            </w:r>
          </w:p>
          <w:p w:rsidR="00C37ABA" w:rsidRPr="00E06687" w:rsidRDefault="00C37ABA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C37ABA" w:rsidRDefault="00C37ABA" w:rsidP="00D57EE5">
            <w:pPr>
              <w:rPr>
                <w:lang w:val="en-US"/>
              </w:rPr>
            </w:pPr>
          </w:p>
          <w:p w:rsidR="00C37ABA" w:rsidRDefault="00C37ABA" w:rsidP="00D57EE5">
            <w:pPr>
              <w:rPr>
                <w:lang w:val="en-US"/>
              </w:rPr>
            </w:pPr>
          </w:p>
          <w:p w:rsidR="00C37ABA" w:rsidRDefault="00C37ABA" w:rsidP="00D57EE5">
            <w:pPr>
              <w:rPr>
                <w:lang w:val="en-US"/>
              </w:rPr>
            </w:pPr>
          </w:p>
          <w:p w:rsidR="00C37ABA" w:rsidRDefault="00C37ABA" w:rsidP="00D57EE5">
            <w:pPr>
              <w:rPr>
                <w:lang w:val="en-US"/>
              </w:rPr>
            </w:pPr>
          </w:p>
          <w:p w:rsidR="00C37ABA" w:rsidRDefault="00C37ABA" w:rsidP="00D57EE5">
            <w:pPr>
              <w:rPr>
                <w:lang w:val="en-US"/>
              </w:rPr>
            </w:pPr>
          </w:p>
          <w:p w:rsidR="00C37ABA" w:rsidRDefault="00C37ABA" w:rsidP="00991B31">
            <w:pPr>
              <w:rPr>
                <w:lang w:val="en-US"/>
              </w:rPr>
            </w:pPr>
          </w:p>
          <w:p w:rsidR="00C37ABA" w:rsidRDefault="00C37ABA" w:rsidP="00D57EE5">
            <w:pPr>
              <w:ind w:left="360"/>
              <w:rPr>
                <w:lang w:val="en-US"/>
              </w:rPr>
            </w:pPr>
          </w:p>
          <w:p w:rsidR="00C37ABA" w:rsidRPr="00C37ABA" w:rsidRDefault="00C37ABA" w:rsidP="00C37ABA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C37ABA">
              <w:rPr>
                <w:lang w:val="en-US"/>
              </w:rPr>
              <w:t>Console with note “Enter values of sides:” will appear.</w:t>
            </w:r>
          </w:p>
          <w:p w:rsidR="00C37ABA" w:rsidRDefault="00C37ABA" w:rsidP="00C37ABA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Program writes to console “This triangle is Isosceles”.</w:t>
            </w:r>
          </w:p>
          <w:p w:rsidR="00C37ABA" w:rsidRPr="00E712FE" w:rsidRDefault="00C37ABA" w:rsidP="00D57EE5">
            <w:pPr>
              <w:pStyle w:val="a4"/>
              <w:rPr>
                <w:lang w:val="en-US"/>
              </w:rPr>
            </w:pPr>
          </w:p>
        </w:tc>
      </w:tr>
    </w:tbl>
    <w:p w:rsidR="00C37ABA" w:rsidRDefault="00C37AB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78"/>
        <w:gridCol w:w="1434"/>
        <w:gridCol w:w="2725"/>
        <w:gridCol w:w="2871"/>
      </w:tblGrid>
      <w:tr w:rsidR="00CC036E" w:rsidRPr="005636BA" w:rsidTr="00D57EE5">
        <w:tc>
          <w:tcPr>
            <w:tcW w:w="534" w:type="dxa"/>
          </w:tcPr>
          <w:p w:rsidR="00CC036E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t>TC_4.1</w:t>
            </w:r>
          </w:p>
        </w:tc>
        <w:tc>
          <w:tcPr>
            <w:tcW w:w="283" w:type="dxa"/>
          </w:tcPr>
          <w:p w:rsidR="00CC036E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CC036E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CC036E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Usual</w:t>
            </w:r>
            <w:r>
              <w:rPr>
                <w:lang w:val="en-US"/>
              </w:rPr>
              <w:t>Triangle</w:t>
            </w:r>
            <w:proofErr w:type="spellEnd"/>
          </w:p>
        </w:tc>
        <w:tc>
          <w:tcPr>
            <w:tcW w:w="2977" w:type="dxa"/>
          </w:tcPr>
          <w:p w:rsidR="00CC036E" w:rsidRDefault="00CC036E" w:rsidP="00D57E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Start, </w:t>
            </w:r>
            <w:r w:rsidR="005A63BE">
              <w:rPr>
                <w:b/>
                <w:lang w:val="en-US"/>
              </w:rPr>
              <w:t>input data,</w:t>
            </w:r>
            <w:r>
              <w:rPr>
                <w:b/>
                <w:lang w:val="en-US"/>
              </w:rPr>
              <w:t xml:space="preserve"> integer numbers</w:t>
            </w:r>
            <w:r w:rsidRPr="00CC47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data for creating usual</w:t>
            </w:r>
            <w:r w:rsidRPr="00CC479A">
              <w:rPr>
                <w:b/>
                <w:lang w:val="en-US"/>
              </w:rPr>
              <w:t xml:space="preserve"> triangle</w:t>
            </w:r>
          </w:p>
          <w:p w:rsidR="00CC036E" w:rsidRPr="00CC479A" w:rsidRDefault="00CC036E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3 any different positive integer numbers.</w:t>
            </w:r>
          </w:p>
          <w:p w:rsidR="00CC036E" w:rsidRPr="00CC036E" w:rsidRDefault="00CC036E" w:rsidP="00CC036E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 w:rsidRPr="00CC036E">
              <w:rPr>
                <w:lang w:val="en-US"/>
              </w:rPr>
              <w:t>Run the application.</w:t>
            </w:r>
          </w:p>
          <w:p w:rsidR="00CC036E" w:rsidRPr="00CC036E" w:rsidRDefault="00CC036E" w:rsidP="00CC036E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 w:rsidRPr="00CC036E">
              <w:rPr>
                <w:lang w:val="en-US"/>
              </w:rPr>
              <w:t>Input prepared numbers to the console by enter.</w:t>
            </w:r>
          </w:p>
          <w:p w:rsidR="00CC036E" w:rsidRPr="00E06687" w:rsidRDefault="00CC036E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CC036E" w:rsidRDefault="00CC036E" w:rsidP="00D57EE5">
            <w:pPr>
              <w:rPr>
                <w:lang w:val="en-US"/>
              </w:rPr>
            </w:pPr>
          </w:p>
          <w:p w:rsidR="00CC036E" w:rsidRDefault="00CC036E" w:rsidP="00D57EE5">
            <w:pPr>
              <w:rPr>
                <w:lang w:val="en-US"/>
              </w:rPr>
            </w:pPr>
          </w:p>
          <w:p w:rsidR="00CC036E" w:rsidRDefault="00CC036E" w:rsidP="00D57EE5">
            <w:pPr>
              <w:rPr>
                <w:lang w:val="en-US"/>
              </w:rPr>
            </w:pPr>
          </w:p>
          <w:p w:rsidR="00CC036E" w:rsidRDefault="00CC036E" w:rsidP="00D57EE5">
            <w:pPr>
              <w:rPr>
                <w:lang w:val="en-US"/>
              </w:rPr>
            </w:pPr>
          </w:p>
          <w:p w:rsidR="00CC036E" w:rsidRDefault="00CC036E" w:rsidP="00991B31">
            <w:pPr>
              <w:rPr>
                <w:lang w:val="en-US"/>
              </w:rPr>
            </w:pPr>
          </w:p>
          <w:p w:rsidR="00CC036E" w:rsidRDefault="00CC036E" w:rsidP="00D57EE5">
            <w:pPr>
              <w:ind w:left="360"/>
              <w:rPr>
                <w:lang w:val="en-US"/>
              </w:rPr>
            </w:pPr>
          </w:p>
          <w:p w:rsidR="00CC036E" w:rsidRPr="00CC036E" w:rsidRDefault="00CC036E" w:rsidP="00CC036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CC036E">
              <w:rPr>
                <w:lang w:val="en-US"/>
              </w:rPr>
              <w:t>Console with note “Enter values of sides:” will appear.</w:t>
            </w:r>
          </w:p>
          <w:p w:rsidR="00CC036E" w:rsidRDefault="00CC036E" w:rsidP="00CC036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Program writes to console “This triangle is </w:t>
            </w:r>
            <w:r w:rsidR="006E164A">
              <w:rPr>
                <w:lang w:val="en-US"/>
              </w:rPr>
              <w:t>Usual</w:t>
            </w:r>
            <w:r>
              <w:rPr>
                <w:lang w:val="en-US"/>
              </w:rPr>
              <w:t>”.</w:t>
            </w:r>
          </w:p>
          <w:p w:rsidR="00CC036E" w:rsidRPr="00E712FE" w:rsidRDefault="00CC036E" w:rsidP="00D57EE5">
            <w:pPr>
              <w:pStyle w:val="a4"/>
              <w:rPr>
                <w:lang w:val="en-US"/>
              </w:rPr>
            </w:pPr>
          </w:p>
        </w:tc>
      </w:tr>
    </w:tbl>
    <w:p w:rsidR="00CC036E" w:rsidRDefault="00CC036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4"/>
        <w:gridCol w:w="1378"/>
        <w:gridCol w:w="1434"/>
        <w:gridCol w:w="2725"/>
        <w:gridCol w:w="2871"/>
      </w:tblGrid>
      <w:tr w:rsidR="00710DCA" w:rsidRPr="005636BA" w:rsidTr="00D57EE5">
        <w:tc>
          <w:tcPr>
            <w:tcW w:w="534" w:type="dxa"/>
          </w:tcPr>
          <w:p w:rsidR="00710DCA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t>TC_4.2</w:t>
            </w:r>
          </w:p>
        </w:tc>
        <w:tc>
          <w:tcPr>
            <w:tcW w:w="283" w:type="dxa"/>
          </w:tcPr>
          <w:p w:rsidR="00710DCA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710DCA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710DCA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Usual</w:t>
            </w:r>
            <w:r>
              <w:rPr>
                <w:lang w:val="en-US"/>
              </w:rPr>
              <w:t>Triangle</w:t>
            </w:r>
            <w:proofErr w:type="spellEnd"/>
          </w:p>
        </w:tc>
        <w:tc>
          <w:tcPr>
            <w:tcW w:w="2977" w:type="dxa"/>
          </w:tcPr>
          <w:p w:rsidR="00710DCA" w:rsidRDefault="00710DCA" w:rsidP="00D57E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Start, </w:t>
            </w:r>
            <w:r w:rsidR="005A63BE">
              <w:rPr>
                <w:b/>
                <w:lang w:val="en-US"/>
              </w:rPr>
              <w:t>input data,</w:t>
            </w:r>
            <w:r>
              <w:rPr>
                <w:b/>
                <w:lang w:val="en-US"/>
              </w:rPr>
              <w:t xml:space="preserve"> real numbers</w:t>
            </w:r>
            <w:r w:rsidRPr="00CC479A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data for creating usual</w:t>
            </w:r>
            <w:r w:rsidRPr="00CC479A">
              <w:rPr>
                <w:b/>
                <w:lang w:val="en-US"/>
              </w:rPr>
              <w:t xml:space="preserve"> triangle</w:t>
            </w:r>
          </w:p>
          <w:p w:rsidR="00710DCA" w:rsidRPr="00CC479A" w:rsidRDefault="00710DCA" w:rsidP="00D57EE5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</w:t>
            </w:r>
            <w:r w:rsidR="00991B31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3 any positive real numbers, the pairwise difference between them is more than 10e-6.</w:t>
            </w:r>
          </w:p>
          <w:p w:rsidR="00710DCA" w:rsidRPr="00710DCA" w:rsidRDefault="00710DCA" w:rsidP="00710DCA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710DCA">
              <w:rPr>
                <w:lang w:val="en-US"/>
              </w:rPr>
              <w:t>Run the application.</w:t>
            </w:r>
          </w:p>
          <w:p w:rsidR="00710DCA" w:rsidRPr="00710DCA" w:rsidRDefault="00710DCA" w:rsidP="00710DCA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710DCA">
              <w:rPr>
                <w:lang w:val="en-US"/>
              </w:rPr>
              <w:t>Input prepared numbers to the console by enter.</w:t>
            </w:r>
          </w:p>
          <w:p w:rsidR="00710DCA" w:rsidRPr="00E06687" w:rsidRDefault="00710DCA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710DCA" w:rsidRDefault="00710DCA" w:rsidP="00D57EE5">
            <w:pPr>
              <w:rPr>
                <w:lang w:val="en-US"/>
              </w:rPr>
            </w:pPr>
          </w:p>
          <w:p w:rsidR="00710DCA" w:rsidRDefault="00710DCA" w:rsidP="00D57EE5">
            <w:pPr>
              <w:rPr>
                <w:lang w:val="en-US"/>
              </w:rPr>
            </w:pPr>
          </w:p>
          <w:p w:rsidR="00710DCA" w:rsidRDefault="00710DCA" w:rsidP="00D57EE5">
            <w:pPr>
              <w:rPr>
                <w:lang w:val="en-US"/>
              </w:rPr>
            </w:pPr>
          </w:p>
          <w:p w:rsidR="00710DCA" w:rsidRDefault="00710DCA" w:rsidP="00D57EE5">
            <w:pPr>
              <w:rPr>
                <w:lang w:val="en-US"/>
              </w:rPr>
            </w:pPr>
          </w:p>
          <w:p w:rsidR="00710DCA" w:rsidRDefault="00710DCA" w:rsidP="00D57EE5">
            <w:pPr>
              <w:rPr>
                <w:lang w:val="en-US"/>
              </w:rPr>
            </w:pPr>
          </w:p>
          <w:p w:rsidR="00710DCA" w:rsidRDefault="00710DCA" w:rsidP="00991B31">
            <w:pPr>
              <w:rPr>
                <w:lang w:val="en-US"/>
              </w:rPr>
            </w:pPr>
          </w:p>
          <w:p w:rsidR="00710DCA" w:rsidRDefault="00710DCA" w:rsidP="00D57EE5">
            <w:pPr>
              <w:ind w:left="360"/>
              <w:rPr>
                <w:lang w:val="en-US"/>
              </w:rPr>
            </w:pPr>
          </w:p>
          <w:p w:rsidR="00710DCA" w:rsidRPr="00710DCA" w:rsidRDefault="00710DCA" w:rsidP="00710DCA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710DCA">
              <w:rPr>
                <w:lang w:val="en-US"/>
              </w:rPr>
              <w:t>Console with note “Enter values of sides:” will appear.</w:t>
            </w:r>
          </w:p>
          <w:p w:rsidR="00710DCA" w:rsidRPr="00710DCA" w:rsidRDefault="00710DCA" w:rsidP="00710DCA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710DCA">
              <w:rPr>
                <w:lang w:val="en-US"/>
              </w:rPr>
              <w:t xml:space="preserve">Program writes to console “This triangle is </w:t>
            </w:r>
            <w:r w:rsidR="006E164A">
              <w:rPr>
                <w:lang w:val="en-US"/>
              </w:rPr>
              <w:t>Usual</w:t>
            </w:r>
            <w:r w:rsidRPr="00710DCA">
              <w:rPr>
                <w:lang w:val="en-US"/>
              </w:rPr>
              <w:t>”.</w:t>
            </w:r>
          </w:p>
          <w:p w:rsidR="00710DCA" w:rsidRPr="00E712FE" w:rsidRDefault="00710DCA" w:rsidP="00D57EE5">
            <w:pPr>
              <w:pStyle w:val="a4"/>
              <w:rPr>
                <w:lang w:val="en-US"/>
              </w:rPr>
            </w:pPr>
          </w:p>
        </w:tc>
      </w:tr>
    </w:tbl>
    <w:p w:rsidR="005A63BE" w:rsidRDefault="005A63BE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336"/>
        <w:gridCol w:w="1406"/>
        <w:gridCol w:w="1249"/>
        <w:gridCol w:w="2899"/>
        <w:gridCol w:w="3018"/>
      </w:tblGrid>
      <w:tr w:rsidR="007B7126" w:rsidRPr="005636BA" w:rsidTr="00D57EE5">
        <w:tc>
          <w:tcPr>
            <w:tcW w:w="534" w:type="dxa"/>
          </w:tcPr>
          <w:p w:rsidR="005A63BE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TC_5</w:t>
            </w:r>
          </w:p>
        </w:tc>
        <w:tc>
          <w:tcPr>
            <w:tcW w:w="283" w:type="dxa"/>
          </w:tcPr>
          <w:p w:rsidR="00523A77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5A63BE" w:rsidRPr="00523A77" w:rsidRDefault="005A63BE" w:rsidP="00523A7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63BE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5A63BE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Inputer</w:t>
            </w:r>
            <w:proofErr w:type="spellEnd"/>
          </w:p>
        </w:tc>
        <w:tc>
          <w:tcPr>
            <w:tcW w:w="2977" w:type="dxa"/>
          </w:tcPr>
          <w:p w:rsidR="005A63BE" w:rsidRDefault="005A63BE" w:rsidP="00D57E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 input data</w:t>
            </w:r>
            <w:r w:rsidRPr="00CC479A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“0” as value</w:t>
            </w:r>
          </w:p>
          <w:p w:rsidR="005A63BE" w:rsidRPr="008405DE" w:rsidRDefault="005A63BE" w:rsidP="008405DE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8405DE">
              <w:rPr>
                <w:lang w:val="en-US"/>
              </w:rPr>
              <w:t>Run the application.</w:t>
            </w:r>
          </w:p>
          <w:p w:rsidR="005A63BE" w:rsidRPr="008405DE" w:rsidRDefault="005A63BE" w:rsidP="008405DE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 w:rsidRPr="008405DE">
              <w:rPr>
                <w:lang w:val="en-US"/>
              </w:rPr>
              <w:t>I</w:t>
            </w:r>
            <w:r w:rsidR="008405DE">
              <w:rPr>
                <w:lang w:val="en-US"/>
              </w:rPr>
              <w:t xml:space="preserve">nput “0” </w:t>
            </w:r>
            <w:r w:rsidR="00CF6C3B">
              <w:rPr>
                <w:lang w:val="en-US"/>
              </w:rPr>
              <w:t>to the console by enter</w:t>
            </w:r>
            <w:r w:rsidRPr="008405DE">
              <w:rPr>
                <w:lang w:val="en-US"/>
              </w:rPr>
              <w:t>.</w:t>
            </w:r>
          </w:p>
          <w:p w:rsidR="005A63BE" w:rsidRPr="00E06687" w:rsidRDefault="005A63BE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5A63BE" w:rsidRDefault="005A63BE" w:rsidP="00D57EE5">
            <w:pPr>
              <w:rPr>
                <w:lang w:val="en-US"/>
              </w:rPr>
            </w:pPr>
          </w:p>
          <w:p w:rsidR="005A63BE" w:rsidRPr="00C007D0" w:rsidRDefault="005A63BE" w:rsidP="00C007D0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C007D0">
              <w:rPr>
                <w:lang w:val="en-US"/>
              </w:rPr>
              <w:t>Console with note “Enter values of sides:” will appear.</w:t>
            </w:r>
          </w:p>
          <w:p w:rsidR="005A63BE" w:rsidRPr="00710DCA" w:rsidRDefault="005A63BE" w:rsidP="00C007D0">
            <w:pPr>
              <w:pStyle w:val="a4"/>
              <w:numPr>
                <w:ilvl w:val="0"/>
                <w:numId w:val="19"/>
              </w:numPr>
              <w:rPr>
                <w:lang w:val="en-US"/>
              </w:rPr>
            </w:pPr>
            <w:r w:rsidRPr="00710DCA">
              <w:rPr>
                <w:lang w:val="en-US"/>
              </w:rPr>
              <w:t>Program writes to console “</w:t>
            </w:r>
            <w:r w:rsidR="00C007D0">
              <w:rPr>
                <w:lang w:val="en-US"/>
              </w:rPr>
              <w:t>Bad value. Try again</w:t>
            </w:r>
            <w:r w:rsidRPr="00710DCA">
              <w:rPr>
                <w:lang w:val="en-US"/>
              </w:rPr>
              <w:t>”</w:t>
            </w:r>
            <w:r w:rsidR="00203C04">
              <w:rPr>
                <w:lang w:val="en-US"/>
              </w:rPr>
              <w:t xml:space="preserve"> and will wait for new input</w:t>
            </w:r>
            <w:r w:rsidRPr="00710DCA">
              <w:rPr>
                <w:lang w:val="en-US"/>
              </w:rPr>
              <w:t>.</w:t>
            </w:r>
          </w:p>
          <w:p w:rsidR="005A63BE" w:rsidRPr="00E712FE" w:rsidRDefault="005A63BE" w:rsidP="00D57EE5">
            <w:pPr>
              <w:pStyle w:val="a4"/>
              <w:rPr>
                <w:lang w:val="en-US"/>
              </w:rPr>
            </w:pPr>
          </w:p>
        </w:tc>
      </w:tr>
    </w:tbl>
    <w:p w:rsidR="005A63BE" w:rsidRDefault="005A63B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336"/>
        <w:gridCol w:w="1406"/>
        <w:gridCol w:w="1249"/>
        <w:gridCol w:w="2899"/>
        <w:gridCol w:w="3018"/>
      </w:tblGrid>
      <w:tr w:rsidR="00CF6C3B" w:rsidRPr="005636BA" w:rsidTr="00D57EE5">
        <w:tc>
          <w:tcPr>
            <w:tcW w:w="534" w:type="dxa"/>
          </w:tcPr>
          <w:p w:rsidR="00CF6C3B" w:rsidRPr="00576320" w:rsidRDefault="005636BA" w:rsidP="00D57EE5">
            <w:pPr>
              <w:rPr>
                <w:lang w:val="en-US"/>
              </w:rPr>
            </w:pPr>
            <w:r>
              <w:rPr>
                <w:lang w:val="en-US"/>
              </w:rPr>
              <w:t>TC_6</w:t>
            </w:r>
          </w:p>
        </w:tc>
        <w:tc>
          <w:tcPr>
            <w:tcW w:w="283" w:type="dxa"/>
          </w:tcPr>
          <w:p w:rsidR="00CF6C3B" w:rsidRPr="00576320" w:rsidRDefault="00523A77" w:rsidP="00D57EE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CF6C3B" w:rsidRPr="00576320" w:rsidRDefault="007B7126" w:rsidP="00D57EE5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CF6C3B" w:rsidRPr="00576320" w:rsidRDefault="007B7126" w:rsidP="00D5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Inputer</w:t>
            </w:r>
            <w:proofErr w:type="spellEnd"/>
          </w:p>
        </w:tc>
        <w:tc>
          <w:tcPr>
            <w:tcW w:w="2977" w:type="dxa"/>
          </w:tcPr>
          <w:p w:rsidR="00CF6C3B" w:rsidRDefault="00CF6C3B" w:rsidP="00D57E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 input data</w:t>
            </w:r>
            <w:r w:rsidRPr="00CC479A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negative  value</w:t>
            </w:r>
          </w:p>
          <w:p w:rsidR="00CF6C3B" w:rsidRPr="00CF6C3B" w:rsidRDefault="00CF6C3B" w:rsidP="00CF6C3B">
            <w:pPr>
              <w:pStyle w:val="a4"/>
              <w:numPr>
                <w:ilvl w:val="0"/>
                <w:numId w:val="20"/>
              </w:numPr>
              <w:rPr>
                <w:lang w:val="en-US"/>
              </w:rPr>
            </w:pPr>
            <w:r w:rsidRPr="00CF6C3B">
              <w:rPr>
                <w:lang w:val="en-US"/>
              </w:rPr>
              <w:t>Run the application.</w:t>
            </w:r>
          </w:p>
          <w:p w:rsidR="00CF6C3B" w:rsidRPr="00CF6C3B" w:rsidRDefault="00CF6C3B" w:rsidP="00CF6C3B">
            <w:pPr>
              <w:pStyle w:val="a4"/>
              <w:numPr>
                <w:ilvl w:val="0"/>
                <w:numId w:val="20"/>
              </w:numPr>
              <w:rPr>
                <w:lang w:val="en-US"/>
              </w:rPr>
            </w:pPr>
            <w:r w:rsidRPr="00CF6C3B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any negative value to the console by enter</w:t>
            </w:r>
            <w:r w:rsidRPr="00CF6C3B">
              <w:rPr>
                <w:lang w:val="en-US"/>
              </w:rPr>
              <w:t>.</w:t>
            </w:r>
          </w:p>
          <w:p w:rsidR="00CF6C3B" w:rsidRPr="00E06687" w:rsidRDefault="00CF6C3B" w:rsidP="00D57EE5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CF6C3B" w:rsidRDefault="00CF6C3B" w:rsidP="00D57EE5">
            <w:pPr>
              <w:rPr>
                <w:lang w:val="en-US"/>
              </w:rPr>
            </w:pPr>
          </w:p>
          <w:p w:rsidR="00CF6C3B" w:rsidRDefault="00CF6C3B" w:rsidP="00D57EE5">
            <w:pPr>
              <w:rPr>
                <w:lang w:val="en-US"/>
              </w:rPr>
            </w:pPr>
          </w:p>
          <w:p w:rsidR="00CF6C3B" w:rsidRPr="00CF6C3B" w:rsidRDefault="00CF6C3B" w:rsidP="00CF6C3B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 w:rsidRPr="00CF6C3B">
              <w:rPr>
                <w:lang w:val="en-US"/>
              </w:rPr>
              <w:t>Console with note “Enter values of sides:” will appear.</w:t>
            </w:r>
          </w:p>
          <w:p w:rsidR="00CF6C3B" w:rsidRPr="00E712FE" w:rsidRDefault="00CF6C3B" w:rsidP="00203C04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 w:rsidRPr="00710DCA">
              <w:rPr>
                <w:lang w:val="en-US"/>
              </w:rPr>
              <w:t>Program writes to console “</w:t>
            </w:r>
            <w:r>
              <w:rPr>
                <w:lang w:val="en-US"/>
              </w:rPr>
              <w:t>Bad value. Try again</w:t>
            </w:r>
            <w:r w:rsidRPr="00710DCA">
              <w:rPr>
                <w:lang w:val="en-US"/>
              </w:rPr>
              <w:t>”</w:t>
            </w:r>
            <w:r w:rsidR="00203C04">
              <w:rPr>
                <w:lang w:val="en-US"/>
              </w:rPr>
              <w:t xml:space="preserve"> and will wait for new input</w:t>
            </w:r>
            <w:r w:rsidRPr="00710DCA">
              <w:rPr>
                <w:lang w:val="en-US"/>
              </w:rPr>
              <w:t>.</w:t>
            </w:r>
          </w:p>
        </w:tc>
      </w:tr>
    </w:tbl>
    <w:p w:rsidR="007B7126" w:rsidRDefault="007B712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336"/>
        <w:gridCol w:w="1406"/>
        <w:gridCol w:w="1249"/>
        <w:gridCol w:w="2899"/>
        <w:gridCol w:w="3018"/>
      </w:tblGrid>
      <w:tr w:rsidR="00991B31" w:rsidRPr="005636BA" w:rsidTr="00991B31">
        <w:tc>
          <w:tcPr>
            <w:tcW w:w="534" w:type="dxa"/>
          </w:tcPr>
          <w:p w:rsidR="00991B31" w:rsidRPr="00576320" w:rsidRDefault="005636BA" w:rsidP="005636BA">
            <w:pPr>
              <w:rPr>
                <w:lang w:val="en-US"/>
              </w:rPr>
            </w:pPr>
            <w:r>
              <w:rPr>
                <w:lang w:val="en-US"/>
              </w:rPr>
              <w:t>TC_7</w:t>
            </w:r>
          </w:p>
        </w:tc>
        <w:tc>
          <w:tcPr>
            <w:tcW w:w="283" w:type="dxa"/>
          </w:tcPr>
          <w:p w:rsidR="00991B31" w:rsidRPr="00576320" w:rsidRDefault="00523A77" w:rsidP="0094424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991B31" w:rsidRPr="00576320" w:rsidRDefault="007B7126" w:rsidP="0094424F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991B31" w:rsidRPr="00576320" w:rsidRDefault="007B7126" w:rsidP="00944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Inputer</w:t>
            </w:r>
            <w:proofErr w:type="spellEnd"/>
          </w:p>
        </w:tc>
        <w:tc>
          <w:tcPr>
            <w:tcW w:w="2977" w:type="dxa"/>
          </w:tcPr>
          <w:p w:rsidR="00991B31" w:rsidRDefault="00991B31" w:rsidP="009442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 input data</w:t>
            </w:r>
            <w:r w:rsidRPr="00CC479A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invalid characters</w:t>
            </w:r>
          </w:p>
          <w:p w:rsidR="00991B31" w:rsidRPr="00CF6C3B" w:rsidRDefault="00991B31" w:rsidP="0094424F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 w:rsidRPr="00CF6C3B">
              <w:rPr>
                <w:lang w:val="en-US"/>
              </w:rPr>
              <w:t>Run the application.</w:t>
            </w:r>
          </w:p>
          <w:p w:rsidR="00991B31" w:rsidRPr="00CF6C3B" w:rsidRDefault="00991B31" w:rsidP="0094424F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 w:rsidRPr="00CF6C3B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invalid characters as value </w:t>
            </w:r>
            <w:r w:rsidRPr="00CF6C3B">
              <w:rPr>
                <w:lang w:val="en-US"/>
              </w:rPr>
              <w:t>to the console by enter.</w:t>
            </w:r>
          </w:p>
          <w:p w:rsidR="00991B31" w:rsidRPr="00E06687" w:rsidRDefault="00991B31" w:rsidP="0094424F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991B31" w:rsidRDefault="00991B31" w:rsidP="0094424F">
            <w:pPr>
              <w:rPr>
                <w:lang w:val="en-US"/>
              </w:rPr>
            </w:pPr>
          </w:p>
          <w:p w:rsidR="00991B31" w:rsidRDefault="00991B31" w:rsidP="0094424F">
            <w:pPr>
              <w:rPr>
                <w:lang w:val="en-US"/>
              </w:rPr>
            </w:pPr>
          </w:p>
          <w:p w:rsidR="00991B31" w:rsidRPr="00CF6C3B" w:rsidRDefault="00991B31" w:rsidP="0094424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CF6C3B">
              <w:rPr>
                <w:lang w:val="en-US"/>
              </w:rPr>
              <w:t>Console with note “Enter values of sides:” will appear.</w:t>
            </w:r>
          </w:p>
          <w:p w:rsidR="00991B31" w:rsidRPr="00710DCA" w:rsidRDefault="00991B31" w:rsidP="0094424F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710DCA">
              <w:rPr>
                <w:lang w:val="en-US"/>
              </w:rPr>
              <w:t>Program writes to console “</w:t>
            </w:r>
            <w:r>
              <w:rPr>
                <w:lang w:val="en-US"/>
              </w:rPr>
              <w:t>Bad value. Try again</w:t>
            </w:r>
            <w:r w:rsidRPr="00710DCA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will wait for new input</w:t>
            </w:r>
            <w:r w:rsidRPr="00710DCA">
              <w:rPr>
                <w:lang w:val="en-US"/>
              </w:rPr>
              <w:t>.</w:t>
            </w:r>
          </w:p>
          <w:p w:rsidR="00991B31" w:rsidRPr="00E712FE" w:rsidRDefault="00991B31" w:rsidP="0094424F">
            <w:pPr>
              <w:pStyle w:val="a4"/>
              <w:rPr>
                <w:lang w:val="en-US"/>
              </w:rPr>
            </w:pPr>
          </w:p>
        </w:tc>
      </w:tr>
    </w:tbl>
    <w:p w:rsidR="00991B31" w:rsidRDefault="00991B3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6"/>
        <w:gridCol w:w="1394"/>
        <w:gridCol w:w="1232"/>
        <w:gridCol w:w="2825"/>
        <w:gridCol w:w="2955"/>
      </w:tblGrid>
      <w:tr w:rsidR="005636BA" w:rsidRPr="005636BA" w:rsidTr="0094424F">
        <w:tc>
          <w:tcPr>
            <w:tcW w:w="534" w:type="dxa"/>
          </w:tcPr>
          <w:p w:rsidR="00991B31" w:rsidRPr="00576320" w:rsidRDefault="005636BA" w:rsidP="0094424F">
            <w:pPr>
              <w:rPr>
                <w:lang w:val="en-US"/>
              </w:rPr>
            </w:pPr>
            <w:r>
              <w:rPr>
                <w:lang w:val="en-US"/>
              </w:rPr>
              <w:t>TC_8.1</w:t>
            </w:r>
          </w:p>
        </w:tc>
        <w:tc>
          <w:tcPr>
            <w:tcW w:w="283" w:type="dxa"/>
          </w:tcPr>
          <w:p w:rsidR="00991B31" w:rsidRPr="00576320" w:rsidRDefault="00523A77" w:rsidP="0094424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991B31" w:rsidRPr="00576320" w:rsidRDefault="007B7126" w:rsidP="0094424F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991B31" w:rsidRPr="00576320" w:rsidRDefault="007B7126" w:rsidP="0094424F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977" w:type="dxa"/>
          </w:tcPr>
          <w:p w:rsidR="00991B31" w:rsidRDefault="00991B31" w:rsidP="009442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 input data</w:t>
            </w:r>
            <w:r w:rsidRPr="00CC479A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 xml:space="preserve">1 value </w:t>
            </w:r>
            <w:r w:rsidRPr="00991B31">
              <w:rPr>
                <w:b/>
                <w:lang w:val="en-US"/>
              </w:rPr>
              <w:t>leading to overflows</w:t>
            </w:r>
          </w:p>
          <w:p w:rsidR="00991B31" w:rsidRPr="008B7C48" w:rsidRDefault="00991B31" w:rsidP="0094424F">
            <w:pPr>
              <w:rPr>
                <w:lang w:val="en-US"/>
              </w:rPr>
            </w:pPr>
            <w:r>
              <w:rPr>
                <w:lang w:val="en-US"/>
              </w:rPr>
              <w:t>Preparation: select 1 any number</w:t>
            </w:r>
            <w:r w:rsidR="008B7C4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991B3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value</w:t>
            </w:r>
            <w:r w:rsidRPr="00991B31">
              <w:rPr>
                <w:lang w:val="en-US"/>
              </w:rPr>
              <w:t xml:space="preserve"> of which can lead to overflow</w:t>
            </w:r>
            <w:r w:rsidR="008B7C48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2 valid </w:t>
            </w:r>
            <w:r w:rsidR="008B7C48">
              <w:rPr>
                <w:lang w:val="en-US"/>
              </w:rPr>
              <w:t>numbers</w:t>
            </w:r>
            <w:r>
              <w:rPr>
                <w:lang w:val="en-US"/>
              </w:rPr>
              <w:t>.</w:t>
            </w:r>
          </w:p>
          <w:p w:rsidR="00991B31" w:rsidRPr="00991B31" w:rsidRDefault="00991B31" w:rsidP="0094424F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991B31">
              <w:rPr>
                <w:lang w:val="en-US"/>
              </w:rPr>
              <w:t>Run the application.</w:t>
            </w:r>
          </w:p>
          <w:p w:rsidR="00991B31" w:rsidRPr="00991B31" w:rsidRDefault="00991B31" w:rsidP="0094424F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710DCA">
              <w:rPr>
                <w:lang w:val="en-US"/>
              </w:rPr>
              <w:t>Input prepared numbers to the console by enter</w:t>
            </w:r>
            <w:r w:rsidRPr="00991B31">
              <w:rPr>
                <w:lang w:val="en-US"/>
              </w:rPr>
              <w:t>.</w:t>
            </w:r>
          </w:p>
          <w:p w:rsidR="00991B31" w:rsidRPr="00E06687" w:rsidRDefault="00991B31" w:rsidP="0094424F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991B31" w:rsidRDefault="00991B31" w:rsidP="0094424F">
            <w:pPr>
              <w:rPr>
                <w:lang w:val="en-US"/>
              </w:rPr>
            </w:pPr>
          </w:p>
          <w:p w:rsidR="00991B31" w:rsidRDefault="00991B31" w:rsidP="0094424F">
            <w:pPr>
              <w:rPr>
                <w:lang w:val="en-US"/>
              </w:rPr>
            </w:pPr>
          </w:p>
          <w:p w:rsidR="00991B31" w:rsidRDefault="00991B31" w:rsidP="0094424F">
            <w:pPr>
              <w:rPr>
                <w:lang w:val="en-US"/>
              </w:rPr>
            </w:pPr>
          </w:p>
          <w:p w:rsidR="00991B31" w:rsidRDefault="00991B31" w:rsidP="0094424F">
            <w:pPr>
              <w:rPr>
                <w:lang w:val="en-US"/>
              </w:rPr>
            </w:pPr>
          </w:p>
          <w:p w:rsidR="00991B31" w:rsidRDefault="00991B31" w:rsidP="0094424F">
            <w:pPr>
              <w:rPr>
                <w:lang w:val="en-US"/>
              </w:rPr>
            </w:pPr>
          </w:p>
          <w:p w:rsidR="008B7C48" w:rsidRDefault="008B7C48" w:rsidP="0094424F">
            <w:pPr>
              <w:rPr>
                <w:lang w:val="en-US"/>
              </w:rPr>
            </w:pPr>
          </w:p>
          <w:p w:rsidR="00991B31" w:rsidRPr="00991B31" w:rsidRDefault="00991B31" w:rsidP="00991B31">
            <w:pPr>
              <w:pStyle w:val="a4"/>
              <w:numPr>
                <w:ilvl w:val="0"/>
                <w:numId w:val="25"/>
              </w:numPr>
              <w:rPr>
                <w:lang w:val="en-US"/>
              </w:rPr>
            </w:pPr>
            <w:r w:rsidRPr="00991B31">
              <w:rPr>
                <w:lang w:val="en-US"/>
              </w:rPr>
              <w:t>Console with note “Enter values of sides:” will appear.</w:t>
            </w:r>
          </w:p>
          <w:p w:rsidR="00991B31" w:rsidRPr="00710DCA" w:rsidRDefault="00991B31" w:rsidP="00991B31">
            <w:pPr>
              <w:pStyle w:val="a4"/>
              <w:numPr>
                <w:ilvl w:val="0"/>
                <w:numId w:val="25"/>
              </w:numPr>
              <w:rPr>
                <w:lang w:val="en-US"/>
              </w:rPr>
            </w:pPr>
            <w:r w:rsidRPr="00710DCA">
              <w:rPr>
                <w:lang w:val="en-US"/>
              </w:rPr>
              <w:t>Program writes to console “</w:t>
            </w:r>
            <w:r>
              <w:rPr>
                <w:lang w:val="en-US"/>
              </w:rPr>
              <w:t xml:space="preserve">Triangle </w:t>
            </w:r>
            <w:proofErr w:type="gramStart"/>
            <w:r>
              <w:rPr>
                <w:lang w:val="en-US"/>
              </w:rPr>
              <w:t>build</w:t>
            </w:r>
            <w:proofErr w:type="gramEnd"/>
            <w:r>
              <w:rPr>
                <w:lang w:val="en-US"/>
              </w:rPr>
              <w:t xml:space="preserve"> exception</w:t>
            </w:r>
            <w:r w:rsidRPr="00710DCA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  <w:p w:rsidR="00991B31" w:rsidRPr="00E712FE" w:rsidRDefault="00991B31" w:rsidP="0094424F">
            <w:pPr>
              <w:pStyle w:val="a4"/>
              <w:rPr>
                <w:lang w:val="en-US"/>
              </w:rPr>
            </w:pPr>
          </w:p>
        </w:tc>
      </w:tr>
    </w:tbl>
    <w:p w:rsidR="00991B31" w:rsidRDefault="00991B31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</w:p>
    <w:p w:rsidR="007B7126" w:rsidRDefault="007B7126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6"/>
        <w:gridCol w:w="1394"/>
        <w:gridCol w:w="1232"/>
        <w:gridCol w:w="2825"/>
        <w:gridCol w:w="2955"/>
      </w:tblGrid>
      <w:tr w:rsidR="007B7126" w:rsidRPr="005636BA" w:rsidTr="0094424F">
        <w:tc>
          <w:tcPr>
            <w:tcW w:w="534" w:type="dxa"/>
          </w:tcPr>
          <w:p w:rsidR="00154AE0" w:rsidRPr="00576320" w:rsidRDefault="005636BA" w:rsidP="0094424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TC_8.2</w:t>
            </w:r>
          </w:p>
        </w:tc>
        <w:tc>
          <w:tcPr>
            <w:tcW w:w="283" w:type="dxa"/>
          </w:tcPr>
          <w:p w:rsidR="00154AE0" w:rsidRPr="00576320" w:rsidRDefault="00523A77" w:rsidP="0094424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154AE0" w:rsidRPr="00576320" w:rsidRDefault="007B7126" w:rsidP="0094424F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154AE0" w:rsidRPr="007B7126" w:rsidRDefault="007B7126" w:rsidP="007B7126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977" w:type="dxa"/>
          </w:tcPr>
          <w:p w:rsidR="00154AE0" w:rsidRDefault="00154AE0" w:rsidP="009442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 input data</w:t>
            </w:r>
            <w:r w:rsidRPr="00CC479A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 xml:space="preserve">2 value </w:t>
            </w:r>
            <w:r w:rsidRPr="00991B31">
              <w:rPr>
                <w:b/>
                <w:lang w:val="en-US"/>
              </w:rPr>
              <w:t>leading to overflows</w:t>
            </w:r>
          </w:p>
          <w:p w:rsidR="00154AE0" w:rsidRPr="008B7C48" w:rsidRDefault="00154AE0" w:rsidP="0094424F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select 2 any numbers, </w:t>
            </w:r>
            <w:r w:rsidRPr="00991B3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values</w:t>
            </w:r>
            <w:r w:rsidRPr="00991B31">
              <w:rPr>
                <w:lang w:val="en-US"/>
              </w:rPr>
              <w:t xml:space="preserve"> of which can lead to overflow</w:t>
            </w:r>
            <w:r>
              <w:rPr>
                <w:lang w:val="en-US"/>
              </w:rPr>
              <w:t>, and 1 valid number.</w:t>
            </w:r>
          </w:p>
          <w:p w:rsidR="00154AE0" w:rsidRPr="00154AE0" w:rsidRDefault="00154AE0" w:rsidP="00154AE0">
            <w:pPr>
              <w:pStyle w:val="a4"/>
              <w:numPr>
                <w:ilvl w:val="0"/>
                <w:numId w:val="26"/>
              </w:numPr>
              <w:rPr>
                <w:lang w:val="en-US"/>
              </w:rPr>
            </w:pPr>
            <w:r w:rsidRPr="00154AE0">
              <w:rPr>
                <w:lang w:val="en-US"/>
              </w:rPr>
              <w:t>Run the application.</w:t>
            </w:r>
          </w:p>
          <w:p w:rsidR="00154AE0" w:rsidRPr="00154AE0" w:rsidRDefault="00154AE0" w:rsidP="00154AE0">
            <w:pPr>
              <w:pStyle w:val="a4"/>
              <w:numPr>
                <w:ilvl w:val="0"/>
                <w:numId w:val="26"/>
              </w:numPr>
              <w:rPr>
                <w:lang w:val="en-US"/>
              </w:rPr>
            </w:pPr>
            <w:r w:rsidRPr="00154AE0">
              <w:rPr>
                <w:lang w:val="en-US"/>
              </w:rPr>
              <w:t>Input prepared numbers to the console by enter.</w:t>
            </w:r>
          </w:p>
          <w:p w:rsidR="00154AE0" w:rsidRPr="00E06687" w:rsidRDefault="00154AE0" w:rsidP="0094424F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154AE0" w:rsidRDefault="00154AE0" w:rsidP="0094424F">
            <w:pPr>
              <w:rPr>
                <w:lang w:val="en-US"/>
              </w:rPr>
            </w:pPr>
          </w:p>
          <w:p w:rsidR="00154AE0" w:rsidRDefault="00154AE0" w:rsidP="0094424F">
            <w:pPr>
              <w:rPr>
                <w:lang w:val="en-US"/>
              </w:rPr>
            </w:pPr>
          </w:p>
          <w:p w:rsidR="00154AE0" w:rsidRDefault="00154AE0" w:rsidP="0094424F">
            <w:pPr>
              <w:rPr>
                <w:lang w:val="en-US"/>
              </w:rPr>
            </w:pPr>
          </w:p>
          <w:p w:rsidR="00154AE0" w:rsidRDefault="00154AE0" w:rsidP="0094424F">
            <w:pPr>
              <w:rPr>
                <w:lang w:val="en-US"/>
              </w:rPr>
            </w:pPr>
          </w:p>
          <w:p w:rsidR="00154AE0" w:rsidRDefault="00154AE0" w:rsidP="0094424F">
            <w:pPr>
              <w:rPr>
                <w:lang w:val="en-US"/>
              </w:rPr>
            </w:pPr>
          </w:p>
          <w:p w:rsidR="00154AE0" w:rsidRDefault="00154AE0" w:rsidP="0094424F">
            <w:pPr>
              <w:rPr>
                <w:lang w:val="en-US"/>
              </w:rPr>
            </w:pPr>
          </w:p>
          <w:p w:rsidR="00154AE0" w:rsidRPr="00154AE0" w:rsidRDefault="00154AE0" w:rsidP="00154AE0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 w:rsidRPr="00154AE0">
              <w:rPr>
                <w:lang w:val="en-US"/>
              </w:rPr>
              <w:t>Console with note “Enter values of sides:” will appear.</w:t>
            </w:r>
          </w:p>
          <w:p w:rsidR="00154AE0" w:rsidRPr="00710DCA" w:rsidRDefault="00154AE0" w:rsidP="00154AE0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 w:rsidRPr="00710DCA">
              <w:rPr>
                <w:lang w:val="en-US"/>
              </w:rPr>
              <w:t>Program writes to console “</w:t>
            </w:r>
            <w:r>
              <w:rPr>
                <w:lang w:val="en-US"/>
              </w:rPr>
              <w:t xml:space="preserve">Triangle </w:t>
            </w:r>
            <w:proofErr w:type="gramStart"/>
            <w:r>
              <w:rPr>
                <w:lang w:val="en-US"/>
              </w:rPr>
              <w:t>build</w:t>
            </w:r>
            <w:proofErr w:type="gramEnd"/>
            <w:r>
              <w:rPr>
                <w:lang w:val="en-US"/>
              </w:rPr>
              <w:t xml:space="preserve"> exception</w:t>
            </w:r>
            <w:r w:rsidRPr="00710DCA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  <w:p w:rsidR="00154AE0" w:rsidRPr="00E712FE" w:rsidRDefault="00154AE0" w:rsidP="0094424F">
            <w:pPr>
              <w:pStyle w:val="a4"/>
              <w:rPr>
                <w:lang w:val="en-US"/>
              </w:rPr>
            </w:pPr>
          </w:p>
        </w:tc>
      </w:tr>
    </w:tbl>
    <w:p w:rsidR="00154AE0" w:rsidRDefault="00154AE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336"/>
        <w:gridCol w:w="1394"/>
        <w:gridCol w:w="1232"/>
        <w:gridCol w:w="2825"/>
        <w:gridCol w:w="2955"/>
      </w:tblGrid>
      <w:tr w:rsidR="007B7126" w:rsidRPr="005636BA" w:rsidTr="0094424F">
        <w:tc>
          <w:tcPr>
            <w:tcW w:w="534" w:type="dxa"/>
          </w:tcPr>
          <w:p w:rsidR="00CC686C" w:rsidRPr="00576320" w:rsidRDefault="005636BA" w:rsidP="0094424F">
            <w:pPr>
              <w:rPr>
                <w:lang w:val="en-US"/>
              </w:rPr>
            </w:pPr>
            <w:r>
              <w:rPr>
                <w:lang w:val="en-US"/>
              </w:rPr>
              <w:t>TC_8.3</w:t>
            </w:r>
          </w:p>
        </w:tc>
        <w:tc>
          <w:tcPr>
            <w:tcW w:w="283" w:type="dxa"/>
          </w:tcPr>
          <w:p w:rsidR="00CC686C" w:rsidRPr="00576320" w:rsidRDefault="00523A77" w:rsidP="0094424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CC686C" w:rsidRPr="00576320" w:rsidRDefault="007B7126" w:rsidP="0094424F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275" w:type="dxa"/>
          </w:tcPr>
          <w:p w:rsidR="00CC686C" w:rsidRPr="00576320" w:rsidRDefault="007B7126" w:rsidP="0094424F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977" w:type="dxa"/>
          </w:tcPr>
          <w:p w:rsidR="00CC686C" w:rsidRDefault="00CC686C" w:rsidP="009442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Start, input data</w:t>
            </w:r>
            <w:r w:rsidRPr="00CC479A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 xml:space="preserve">3 value </w:t>
            </w:r>
            <w:r w:rsidRPr="00991B31">
              <w:rPr>
                <w:b/>
                <w:lang w:val="en-US"/>
              </w:rPr>
              <w:t>leading to overflows</w:t>
            </w:r>
          </w:p>
          <w:p w:rsidR="00CC686C" w:rsidRPr="008B7C48" w:rsidRDefault="00CC686C" w:rsidP="0094424F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select 3 any numbers, </w:t>
            </w:r>
            <w:r w:rsidRPr="00991B3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values</w:t>
            </w:r>
            <w:r w:rsidRPr="00991B31">
              <w:rPr>
                <w:lang w:val="en-US"/>
              </w:rPr>
              <w:t xml:space="preserve"> of which can lead to overflow</w:t>
            </w:r>
          </w:p>
          <w:p w:rsidR="00CC686C" w:rsidRPr="00CC686C" w:rsidRDefault="00CC686C" w:rsidP="00CC686C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 w:rsidRPr="00CC686C">
              <w:rPr>
                <w:lang w:val="en-US"/>
              </w:rPr>
              <w:t>Run the application.</w:t>
            </w:r>
          </w:p>
          <w:p w:rsidR="00CC686C" w:rsidRPr="00CC686C" w:rsidRDefault="00CC686C" w:rsidP="00CC686C">
            <w:pPr>
              <w:pStyle w:val="a4"/>
              <w:numPr>
                <w:ilvl w:val="0"/>
                <w:numId w:val="28"/>
              </w:numPr>
              <w:rPr>
                <w:lang w:val="en-US"/>
              </w:rPr>
            </w:pPr>
            <w:r w:rsidRPr="00CC686C">
              <w:rPr>
                <w:lang w:val="en-US"/>
              </w:rPr>
              <w:t>Input prepared numbers to the console by enter.</w:t>
            </w:r>
          </w:p>
          <w:p w:rsidR="00CC686C" w:rsidRPr="00E06687" w:rsidRDefault="00CC686C" w:rsidP="0094424F">
            <w:pPr>
              <w:pStyle w:val="a4"/>
              <w:rPr>
                <w:lang w:val="en-US"/>
              </w:rPr>
            </w:pPr>
          </w:p>
        </w:tc>
        <w:tc>
          <w:tcPr>
            <w:tcW w:w="3084" w:type="dxa"/>
          </w:tcPr>
          <w:p w:rsidR="00CC686C" w:rsidRDefault="00CC686C" w:rsidP="0094424F">
            <w:pPr>
              <w:rPr>
                <w:lang w:val="en-US"/>
              </w:rPr>
            </w:pPr>
          </w:p>
          <w:p w:rsidR="00CC686C" w:rsidRDefault="00CC686C" w:rsidP="0094424F">
            <w:pPr>
              <w:rPr>
                <w:lang w:val="en-US"/>
              </w:rPr>
            </w:pPr>
          </w:p>
          <w:p w:rsidR="00CC686C" w:rsidRDefault="00CC686C" w:rsidP="0094424F">
            <w:pPr>
              <w:rPr>
                <w:lang w:val="en-US"/>
              </w:rPr>
            </w:pPr>
          </w:p>
          <w:p w:rsidR="00CC686C" w:rsidRDefault="00CC686C" w:rsidP="0094424F">
            <w:pPr>
              <w:rPr>
                <w:lang w:val="en-US"/>
              </w:rPr>
            </w:pPr>
          </w:p>
          <w:p w:rsidR="00CC686C" w:rsidRDefault="00CC686C" w:rsidP="0094424F">
            <w:pPr>
              <w:rPr>
                <w:lang w:val="en-US"/>
              </w:rPr>
            </w:pPr>
          </w:p>
          <w:p w:rsidR="00CC686C" w:rsidRPr="00CC686C" w:rsidRDefault="00CC686C" w:rsidP="00CC686C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 w:rsidRPr="00CC686C">
              <w:rPr>
                <w:lang w:val="en-US"/>
              </w:rPr>
              <w:t>Console with note “Enter values of sides:” will appear.</w:t>
            </w:r>
          </w:p>
          <w:p w:rsidR="00CC686C" w:rsidRPr="005636BA" w:rsidRDefault="00CC686C" w:rsidP="005636BA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 w:rsidRPr="00710DCA">
              <w:rPr>
                <w:lang w:val="en-US"/>
              </w:rPr>
              <w:t>Program writes to console “</w:t>
            </w:r>
            <w:r>
              <w:rPr>
                <w:lang w:val="en-US"/>
              </w:rPr>
              <w:t xml:space="preserve">Triangle </w:t>
            </w:r>
            <w:proofErr w:type="gramStart"/>
            <w:r>
              <w:rPr>
                <w:lang w:val="en-US"/>
              </w:rPr>
              <w:t>build</w:t>
            </w:r>
            <w:proofErr w:type="gramEnd"/>
            <w:r>
              <w:rPr>
                <w:lang w:val="en-US"/>
              </w:rPr>
              <w:t xml:space="preserve"> exception</w:t>
            </w:r>
            <w:r w:rsidRPr="00710DCA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</w:tbl>
    <w:p w:rsidR="004C12F5" w:rsidRPr="00CC479A" w:rsidRDefault="004C12F5" w:rsidP="005636BA">
      <w:pPr>
        <w:rPr>
          <w:lang w:val="en-US"/>
        </w:rPr>
      </w:pPr>
    </w:p>
    <w:sectPr w:rsidR="004C12F5" w:rsidRPr="00CC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81" w:rsidRDefault="00451A81" w:rsidP="009B11D7">
      <w:pPr>
        <w:spacing w:after="0" w:line="240" w:lineRule="auto"/>
      </w:pPr>
      <w:r>
        <w:separator/>
      </w:r>
    </w:p>
  </w:endnote>
  <w:endnote w:type="continuationSeparator" w:id="0">
    <w:p w:rsidR="00451A81" w:rsidRDefault="00451A81" w:rsidP="009B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81" w:rsidRDefault="00451A81" w:rsidP="009B11D7">
      <w:pPr>
        <w:spacing w:after="0" w:line="240" w:lineRule="auto"/>
      </w:pPr>
      <w:r>
        <w:separator/>
      </w:r>
    </w:p>
  </w:footnote>
  <w:footnote w:type="continuationSeparator" w:id="0">
    <w:p w:rsidR="00451A81" w:rsidRDefault="00451A81" w:rsidP="009B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8FA"/>
    <w:multiLevelType w:val="hybridMultilevel"/>
    <w:tmpl w:val="0C9E6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01E09"/>
    <w:multiLevelType w:val="hybridMultilevel"/>
    <w:tmpl w:val="C6B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45A3A"/>
    <w:multiLevelType w:val="hybridMultilevel"/>
    <w:tmpl w:val="DBC48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70F5"/>
    <w:multiLevelType w:val="hybridMultilevel"/>
    <w:tmpl w:val="44F4B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A7BCE"/>
    <w:multiLevelType w:val="hybridMultilevel"/>
    <w:tmpl w:val="E508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961B0"/>
    <w:multiLevelType w:val="hybridMultilevel"/>
    <w:tmpl w:val="423A3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67AF"/>
    <w:multiLevelType w:val="hybridMultilevel"/>
    <w:tmpl w:val="CA48B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669E7"/>
    <w:multiLevelType w:val="hybridMultilevel"/>
    <w:tmpl w:val="9BC6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E2BF6"/>
    <w:multiLevelType w:val="hybridMultilevel"/>
    <w:tmpl w:val="A83A4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54303"/>
    <w:multiLevelType w:val="hybridMultilevel"/>
    <w:tmpl w:val="D634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35ED9"/>
    <w:multiLevelType w:val="hybridMultilevel"/>
    <w:tmpl w:val="90BE5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B63D9"/>
    <w:multiLevelType w:val="hybridMultilevel"/>
    <w:tmpl w:val="5F5EF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A36C6"/>
    <w:multiLevelType w:val="hybridMultilevel"/>
    <w:tmpl w:val="D130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54A56"/>
    <w:multiLevelType w:val="hybridMultilevel"/>
    <w:tmpl w:val="489CE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B285F"/>
    <w:multiLevelType w:val="hybridMultilevel"/>
    <w:tmpl w:val="19EE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C2AE6"/>
    <w:multiLevelType w:val="hybridMultilevel"/>
    <w:tmpl w:val="3516F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987130"/>
    <w:multiLevelType w:val="hybridMultilevel"/>
    <w:tmpl w:val="AB3EF31E"/>
    <w:lvl w:ilvl="0" w:tplc="4FCCBF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96F0C"/>
    <w:multiLevelType w:val="hybridMultilevel"/>
    <w:tmpl w:val="D430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E067FC"/>
    <w:multiLevelType w:val="hybridMultilevel"/>
    <w:tmpl w:val="5D945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FE3579"/>
    <w:multiLevelType w:val="hybridMultilevel"/>
    <w:tmpl w:val="05D6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42729"/>
    <w:multiLevelType w:val="hybridMultilevel"/>
    <w:tmpl w:val="38A45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163B9"/>
    <w:multiLevelType w:val="hybridMultilevel"/>
    <w:tmpl w:val="9562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60DDC"/>
    <w:multiLevelType w:val="hybridMultilevel"/>
    <w:tmpl w:val="A14EB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65513"/>
    <w:multiLevelType w:val="hybridMultilevel"/>
    <w:tmpl w:val="5422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C511F"/>
    <w:multiLevelType w:val="hybridMultilevel"/>
    <w:tmpl w:val="A30A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EE4A24"/>
    <w:multiLevelType w:val="hybridMultilevel"/>
    <w:tmpl w:val="0664A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B1AC8"/>
    <w:multiLevelType w:val="hybridMultilevel"/>
    <w:tmpl w:val="7B74B520"/>
    <w:lvl w:ilvl="0" w:tplc="43D245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F56E1"/>
    <w:multiLevelType w:val="hybridMultilevel"/>
    <w:tmpl w:val="E522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34B24"/>
    <w:multiLevelType w:val="hybridMultilevel"/>
    <w:tmpl w:val="4DCA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CB1846"/>
    <w:multiLevelType w:val="hybridMultilevel"/>
    <w:tmpl w:val="C4AA5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321AB"/>
    <w:multiLevelType w:val="hybridMultilevel"/>
    <w:tmpl w:val="7EF8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9"/>
  </w:num>
  <w:num w:numId="4">
    <w:abstractNumId w:val="26"/>
  </w:num>
  <w:num w:numId="5">
    <w:abstractNumId w:val="11"/>
  </w:num>
  <w:num w:numId="6">
    <w:abstractNumId w:val="9"/>
  </w:num>
  <w:num w:numId="7">
    <w:abstractNumId w:val="16"/>
  </w:num>
  <w:num w:numId="8">
    <w:abstractNumId w:val="18"/>
  </w:num>
  <w:num w:numId="9">
    <w:abstractNumId w:val="1"/>
  </w:num>
  <w:num w:numId="10">
    <w:abstractNumId w:val="13"/>
  </w:num>
  <w:num w:numId="11">
    <w:abstractNumId w:val="15"/>
  </w:num>
  <w:num w:numId="12">
    <w:abstractNumId w:val="14"/>
  </w:num>
  <w:num w:numId="13">
    <w:abstractNumId w:val="12"/>
  </w:num>
  <w:num w:numId="14">
    <w:abstractNumId w:val="20"/>
  </w:num>
  <w:num w:numId="15">
    <w:abstractNumId w:val="23"/>
  </w:num>
  <w:num w:numId="16">
    <w:abstractNumId w:val="17"/>
  </w:num>
  <w:num w:numId="17">
    <w:abstractNumId w:val="6"/>
  </w:num>
  <w:num w:numId="18">
    <w:abstractNumId w:val="2"/>
  </w:num>
  <w:num w:numId="19">
    <w:abstractNumId w:val="0"/>
  </w:num>
  <w:num w:numId="20">
    <w:abstractNumId w:val="10"/>
  </w:num>
  <w:num w:numId="21">
    <w:abstractNumId w:val="24"/>
  </w:num>
  <w:num w:numId="22">
    <w:abstractNumId w:val="3"/>
  </w:num>
  <w:num w:numId="23">
    <w:abstractNumId w:val="8"/>
  </w:num>
  <w:num w:numId="24">
    <w:abstractNumId w:val="21"/>
  </w:num>
  <w:num w:numId="25">
    <w:abstractNumId w:val="29"/>
  </w:num>
  <w:num w:numId="26">
    <w:abstractNumId w:val="22"/>
  </w:num>
  <w:num w:numId="27">
    <w:abstractNumId w:val="30"/>
  </w:num>
  <w:num w:numId="28">
    <w:abstractNumId w:val="28"/>
  </w:num>
  <w:num w:numId="29">
    <w:abstractNumId w:val="4"/>
  </w:num>
  <w:num w:numId="30">
    <w:abstractNumId w:val="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41"/>
    <w:rsid w:val="00154AE0"/>
    <w:rsid w:val="001E2DEF"/>
    <w:rsid w:val="001E6F52"/>
    <w:rsid w:val="00203C04"/>
    <w:rsid w:val="00214900"/>
    <w:rsid w:val="00285041"/>
    <w:rsid w:val="00381E90"/>
    <w:rsid w:val="00451A81"/>
    <w:rsid w:val="004604A8"/>
    <w:rsid w:val="00486905"/>
    <w:rsid w:val="004C12F5"/>
    <w:rsid w:val="00502499"/>
    <w:rsid w:val="00523A77"/>
    <w:rsid w:val="00546ADB"/>
    <w:rsid w:val="00555C76"/>
    <w:rsid w:val="005636BA"/>
    <w:rsid w:val="00576320"/>
    <w:rsid w:val="005A63BE"/>
    <w:rsid w:val="00632A29"/>
    <w:rsid w:val="00644426"/>
    <w:rsid w:val="006E164A"/>
    <w:rsid w:val="00710DCA"/>
    <w:rsid w:val="007B7126"/>
    <w:rsid w:val="008128B0"/>
    <w:rsid w:val="008405DE"/>
    <w:rsid w:val="008B7C48"/>
    <w:rsid w:val="00944BBE"/>
    <w:rsid w:val="00991B31"/>
    <w:rsid w:val="009A48F0"/>
    <w:rsid w:val="009B11D7"/>
    <w:rsid w:val="00A26288"/>
    <w:rsid w:val="00A95F41"/>
    <w:rsid w:val="00BA5982"/>
    <w:rsid w:val="00C007D0"/>
    <w:rsid w:val="00C37ABA"/>
    <w:rsid w:val="00CC036E"/>
    <w:rsid w:val="00CC479A"/>
    <w:rsid w:val="00CC686C"/>
    <w:rsid w:val="00CF6C3B"/>
    <w:rsid w:val="00D3294E"/>
    <w:rsid w:val="00E06687"/>
    <w:rsid w:val="00E712FE"/>
    <w:rsid w:val="00EE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479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B1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11D7"/>
  </w:style>
  <w:style w:type="paragraph" w:styleId="a7">
    <w:name w:val="footer"/>
    <w:basedOn w:val="a"/>
    <w:link w:val="a8"/>
    <w:uiPriority w:val="99"/>
    <w:unhideWhenUsed/>
    <w:rsid w:val="009B1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1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479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B1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11D7"/>
  </w:style>
  <w:style w:type="paragraph" w:styleId="a7">
    <w:name w:val="footer"/>
    <w:basedOn w:val="a"/>
    <w:link w:val="a8"/>
    <w:uiPriority w:val="99"/>
    <w:unhideWhenUsed/>
    <w:rsid w:val="009B1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2017-10-30T12:09:00Z</dcterms:created>
  <dcterms:modified xsi:type="dcterms:W3CDTF">2017-10-31T12:02:00Z</dcterms:modified>
</cp:coreProperties>
</file>