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243" w:rsidRDefault="000F4243">
      <w:pPr>
        <w:rPr>
          <w:noProof/>
        </w:rPr>
      </w:pPr>
      <w:r>
        <w:rPr>
          <w:noProof/>
        </w:rPr>
        <w:t>Go to google chrom : type chEMBL  then open the database : type : coronavirus then automatically papulate the coronavirus targe  as shown in below diagram  select the coronavirus target tab click</w:t>
      </w:r>
    </w:p>
    <w:p w:rsidR="000F4243" w:rsidRDefault="000F4243">
      <w:pPr>
        <w:rPr>
          <w:noProof/>
        </w:rPr>
      </w:pPr>
      <w:r>
        <w:rPr>
          <w:noProof/>
        </w:rPr>
        <w:t>The select all option choose</w:t>
      </w:r>
    </w:p>
    <w:p w:rsidR="008F7EA2" w:rsidRDefault="000F4243">
      <w:r>
        <w:rPr>
          <w:noProof/>
        </w:rPr>
        <w:drawing>
          <wp:inline distT="0" distB="0" distL="0" distR="0" wp14:anchorId="43CC5785" wp14:editId="1850E82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3F" w:rsidRDefault="00E6423F"/>
    <w:p w:rsidR="00E6423F" w:rsidRDefault="00E6423F">
      <w:r>
        <w:rPr>
          <w:noProof/>
        </w:rPr>
        <w:drawing>
          <wp:inline distT="0" distB="0" distL="0" distR="0" wp14:anchorId="54FFEAB7" wp14:editId="11AA81E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51" w:rsidRDefault="00462051">
      <w:r>
        <w:rPr>
          <w:noProof/>
        </w:rPr>
        <w:lastRenderedPageBreak/>
        <w:drawing>
          <wp:inline distT="0" distB="0" distL="0" distR="0" wp14:anchorId="358352CD" wp14:editId="1902FA91">
            <wp:extent cx="5943600" cy="4144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2B" w:rsidRDefault="005E5A2B">
      <w:r>
        <w:rPr>
          <w:noProof/>
        </w:rPr>
        <w:drawing>
          <wp:inline distT="0" distB="0" distL="0" distR="0" wp14:anchorId="2B5A8642" wp14:editId="323A53A3">
            <wp:extent cx="594360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8C1"/>
    <w:rsid w:val="000F4243"/>
    <w:rsid w:val="003538C1"/>
    <w:rsid w:val="00462051"/>
    <w:rsid w:val="005E5A2B"/>
    <w:rsid w:val="00CC6217"/>
    <w:rsid w:val="00E6423F"/>
    <w:rsid w:val="00FE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BD710-1ED0-4795-ABF0-BD7F36CC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YuRaj</dc:creator>
  <cp:keywords/>
  <dc:description/>
  <cp:lastModifiedBy>YuRaj</cp:lastModifiedBy>
  <cp:revision>5</cp:revision>
  <dcterms:created xsi:type="dcterms:W3CDTF">2022-07-09T05:46:00Z</dcterms:created>
  <dcterms:modified xsi:type="dcterms:W3CDTF">2022-07-10T12:07:00Z</dcterms:modified>
</cp:coreProperties>
</file>