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6F698" w14:textId="6BA808FE" w:rsidR="00BD36D9" w:rsidRDefault="00BD36D9">
      <w:r>
        <w:rPr>
          <w:noProof/>
        </w:rPr>
        <w:drawing>
          <wp:anchor distT="0" distB="0" distL="114300" distR="114300" simplePos="0" relativeHeight="251658240" behindDoc="0" locked="0" layoutInCell="1" allowOverlap="1" wp14:anchorId="315810B1" wp14:editId="11BCC5F0">
            <wp:simplePos x="0" y="0"/>
            <wp:positionH relativeFrom="margin">
              <wp:posOffset>-198120</wp:posOffset>
            </wp:positionH>
            <wp:positionV relativeFrom="paragraph">
              <wp:posOffset>272415</wp:posOffset>
            </wp:positionV>
            <wp:extent cx="6359525" cy="326580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D37C8" w14:textId="03798254" w:rsidR="00BD36D9" w:rsidRDefault="00BD36D9">
      <w:r>
        <w:rPr>
          <w:noProof/>
        </w:rPr>
        <w:drawing>
          <wp:anchor distT="0" distB="0" distL="114300" distR="114300" simplePos="0" relativeHeight="251659264" behindDoc="0" locked="0" layoutInCell="1" allowOverlap="1" wp14:anchorId="78E60F02" wp14:editId="1A211D9B">
            <wp:simplePos x="0" y="0"/>
            <wp:positionH relativeFrom="margin">
              <wp:posOffset>-191135</wp:posOffset>
            </wp:positionH>
            <wp:positionV relativeFrom="paragraph">
              <wp:posOffset>3698875</wp:posOffset>
            </wp:positionV>
            <wp:extent cx="6363970" cy="3691255"/>
            <wp:effectExtent l="0" t="0" r="0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ACB07" w14:textId="03932076" w:rsidR="00421818" w:rsidRDefault="00421818">
      <w:r>
        <w:t xml:space="preserve">Figure </w:t>
      </w:r>
      <w:r>
        <w:t>1</w:t>
      </w:r>
      <w:r>
        <w:t xml:space="preserve">. Timing (rising edge) for count data = </w:t>
      </w:r>
      <w:r>
        <w:t>2</w:t>
      </w:r>
    </w:p>
    <w:p w14:paraId="3A6B5136" w14:textId="6D9D53C3" w:rsidR="00BD36D9" w:rsidRDefault="00BD36D9"/>
    <w:p w14:paraId="58B60DDF" w14:textId="5B3EFBAD" w:rsidR="00BD36D9" w:rsidRDefault="00BD36D9"/>
    <w:p w14:paraId="1A4A099F" w14:textId="77777777" w:rsidR="00BD36D9" w:rsidRDefault="00BD36D9"/>
    <w:p w14:paraId="760324D8" w14:textId="40A369D5" w:rsidR="00BD36D9" w:rsidRDefault="00A91B2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FDB408" wp14:editId="414E891D">
            <wp:simplePos x="0" y="0"/>
            <wp:positionH relativeFrom="margin">
              <wp:posOffset>-61595</wp:posOffset>
            </wp:positionH>
            <wp:positionV relativeFrom="paragraph">
              <wp:posOffset>3377565</wp:posOffset>
            </wp:positionV>
            <wp:extent cx="5955030" cy="3103880"/>
            <wp:effectExtent l="0" t="0" r="7620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1C324F" wp14:editId="5E5889D5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868035" cy="303657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6B16C" w14:textId="2D9F64A7" w:rsidR="00BD36D9" w:rsidRDefault="00BD36D9"/>
    <w:p w14:paraId="225F7561" w14:textId="10229365" w:rsidR="00421818" w:rsidRDefault="00A91B2C">
      <w:r>
        <w:t xml:space="preserve">Figure </w:t>
      </w:r>
      <w:r>
        <w:t>2</w:t>
      </w:r>
      <w:r>
        <w:t xml:space="preserve">. Timing (falling edge) for count data = </w:t>
      </w:r>
      <w:r>
        <w:t>2</w:t>
      </w:r>
    </w:p>
    <w:p w14:paraId="197D53C3" w14:textId="7803154C" w:rsidR="00DD1941" w:rsidRDefault="00DD1941"/>
    <w:p w14:paraId="295508AC" w14:textId="0B3A565B" w:rsidR="00DD1941" w:rsidRDefault="00DD1941"/>
    <w:p w14:paraId="5D3EDC4E" w14:textId="5E323EFB" w:rsidR="00107FE2" w:rsidRDefault="003460E1"/>
    <w:p w14:paraId="65177B22" w14:textId="50DBA7B5" w:rsidR="00DD1941" w:rsidRDefault="00DD1941"/>
    <w:p w14:paraId="15BDBB39" w14:textId="2AC445D6" w:rsidR="00DD1941" w:rsidRDefault="00DD1941"/>
    <w:p w14:paraId="46B7EB33" w14:textId="18C6CFCF" w:rsidR="00DD1941" w:rsidRDefault="00DD1941"/>
    <w:p w14:paraId="1E1EE83B" w14:textId="04FA34CE" w:rsidR="00DD1941" w:rsidRDefault="00DD194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0B1AF9" wp14:editId="3BF80C69">
            <wp:simplePos x="0" y="0"/>
            <wp:positionH relativeFrom="column">
              <wp:posOffset>177421</wp:posOffset>
            </wp:positionH>
            <wp:positionV relativeFrom="paragraph">
              <wp:posOffset>184680</wp:posOffset>
            </wp:positionV>
            <wp:extent cx="5731510" cy="3034030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649BC" w14:textId="35E54C68" w:rsidR="00DD1941" w:rsidRDefault="00DD1941"/>
    <w:p w14:paraId="403BF116" w14:textId="5C882F8B" w:rsidR="00DD1941" w:rsidRDefault="000D5F37">
      <w:r>
        <w:rPr>
          <w:noProof/>
        </w:rPr>
        <w:drawing>
          <wp:anchor distT="0" distB="0" distL="114300" distR="114300" simplePos="0" relativeHeight="251663360" behindDoc="0" locked="0" layoutInCell="1" allowOverlap="1" wp14:anchorId="7EAC220E" wp14:editId="590C6CED">
            <wp:simplePos x="0" y="0"/>
            <wp:positionH relativeFrom="margin">
              <wp:posOffset>-40944</wp:posOffset>
            </wp:positionH>
            <wp:positionV relativeFrom="paragraph">
              <wp:posOffset>385303</wp:posOffset>
            </wp:positionV>
            <wp:extent cx="5928780" cy="31318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941">
        <w:t xml:space="preserve">Figure </w:t>
      </w:r>
      <w:r w:rsidR="00DD1941">
        <w:t>3</w:t>
      </w:r>
      <w:r w:rsidR="00DD1941">
        <w:t xml:space="preserve">. Timing (reset rising edge mode, oscillator is forced on) for count data = </w:t>
      </w:r>
      <w:r w:rsidR="00DD1941">
        <w:t>6</w:t>
      </w:r>
    </w:p>
    <w:p w14:paraId="59EAA6F7" w14:textId="09EC8C38" w:rsidR="000D5F37" w:rsidRDefault="000D5F37">
      <w:r>
        <w:t xml:space="preserve">Figure </w:t>
      </w:r>
      <w:r>
        <w:t>4</w:t>
      </w:r>
      <w:r>
        <w:t xml:space="preserve">. Timing (reset falling edge mode, oscillator is forced on) for count data = </w:t>
      </w:r>
      <w:r w:rsidR="00D64670">
        <w:t>6</w:t>
      </w:r>
    </w:p>
    <w:p w14:paraId="52CC073A" w14:textId="04CBF6AF" w:rsidR="00902BBC" w:rsidRDefault="00902BBC"/>
    <w:p w14:paraId="1FC33878" w14:textId="1F5A2378" w:rsidR="00902BBC" w:rsidRDefault="00902BBC"/>
    <w:p w14:paraId="600F7E32" w14:textId="4D692891" w:rsidR="00902BBC" w:rsidRDefault="00902BBC"/>
    <w:p w14:paraId="56462BCD" w14:textId="5D0B2B3E" w:rsidR="00902BBC" w:rsidRDefault="00902BBC"/>
    <w:p w14:paraId="1086C637" w14:textId="1D6ED38C" w:rsidR="00902BBC" w:rsidRDefault="00902BBC"/>
    <w:p w14:paraId="3FB651BD" w14:textId="09AC5079" w:rsidR="00902BBC" w:rsidRDefault="00902B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0DB829" wp14:editId="33E12441">
            <wp:simplePos x="0" y="0"/>
            <wp:positionH relativeFrom="margin">
              <wp:align>right</wp:align>
            </wp:positionH>
            <wp:positionV relativeFrom="paragraph">
              <wp:posOffset>323</wp:posOffset>
            </wp:positionV>
            <wp:extent cx="5731510" cy="2879090"/>
            <wp:effectExtent l="0" t="0" r="254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430A6" w14:textId="4A70AE29" w:rsidR="00902BBC" w:rsidRDefault="00902BBC">
      <w:r>
        <w:t xml:space="preserve">Figure </w:t>
      </w:r>
      <w:r>
        <w:t>5</w:t>
      </w:r>
      <w:r>
        <w:t xml:space="preserve">. Timing (reset high level mode, oscillator is autopowered on (controlled by reset)) for count data = </w:t>
      </w:r>
      <w:r>
        <w:t>6</w:t>
      </w:r>
    </w:p>
    <w:p w14:paraId="5FD6491D" w14:textId="286C71E2" w:rsidR="00396D27" w:rsidRDefault="00396D27">
      <w:r>
        <w:rPr>
          <w:noProof/>
        </w:rPr>
        <w:drawing>
          <wp:anchor distT="0" distB="0" distL="114300" distR="114300" simplePos="0" relativeHeight="251665408" behindDoc="0" locked="0" layoutInCell="1" allowOverlap="1" wp14:anchorId="43555A4A" wp14:editId="26279E27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63285" cy="30568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742BE" w14:textId="24EDAFEF" w:rsidR="00396D27" w:rsidRDefault="00396D27">
      <w:pPr>
        <w:rPr>
          <w:lang w:val="en-US"/>
        </w:rPr>
      </w:pPr>
      <w:r>
        <w:t xml:space="preserve">Figure </w:t>
      </w:r>
      <w:r>
        <w:t>6</w:t>
      </w:r>
      <w:r>
        <w:t xml:space="preserve">. CNT/FSM Timing Diagram (reset rising edge mode, oscillator is forced on, UP=0) for counter data = </w:t>
      </w:r>
      <w:r>
        <w:rPr>
          <w:lang w:val="en-US"/>
        </w:rPr>
        <w:t>h3ff</w:t>
      </w:r>
      <w:r w:rsidR="00011E19">
        <w:rPr>
          <w:lang w:val="en-US"/>
        </w:rPr>
        <w:t>b</w:t>
      </w:r>
    </w:p>
    <w:p w14:paraId="4D832DB2" w14:textId="3C7CD401" w:rsidR="00C80BC1" w:rsidRDefault="00C80BC1">
      <w:pPr>
        <w:rPr>
          <w:lang w:val="en-US"/>
        </w:rPr>
      </w:pPr>
    </w:p>
    <w:p w14:paraId="1BDDED5A" w14:textId="2BE75802" w:rsidR="00C80BC1" w:rsidRDefault="00C80BC1">
      <w:pPr>
        <w:rPr>
          <w:lang w:val="en-US"/>
        </w:rPr>
      </w:pPr>
    </w:p>
    <w:p w14:paraId="6528150C" w14:textId="4DBC62C6" w:rsidR="00C80BC1" w:rsidRDefault="00C80BC1">
      <w:pPr>
        <w:rPr>
          <w:lang w:val="en-US"/>
        </w:rPr>
      </w:pPr>
    </w:p>
    <w:p w14:paraId="4F26119B" w14:textId="027E52AF" w:rsidR="00C80BC1" w:rsidRDefault="00C80BC1">
      <w:pPr>
        <w:rPr>
          <w:lang w:val="en-US"/>
        </w:rPr>
      </w:pPr>
    </w:p>
    <w:p w14:paraId="4336C237" w14:textId="26C58C21" w:rsidR="00C80BC1" w:rsidRDefault="00C80BC1">
      <w:pPr>
        <w:rPr>
          <w:lang w:val="en-US"/>
        </w:rPr>
      </w:pPr>
    </w:p>
    <w:p w14:paraId="039D97CC" w14:textId="54D01580" w:rsidR="00C80BC1" w:rsidRDefault="00C80BC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F0B32AA" wp14:editId="6649B0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90590" cy="2988310"/>
            <wp:effectExtent l="0" t="0" r="0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3233" w14:textId="56CA3CD6" w:rsidR="00902BBC" w:rsidRDefault="0082395A">
      <w:r>
        <w:rPr>
          <w:noProof/>
        </w:rPr>
        <w:drawing>
          <wp:anchor distT="0" distB="0" distL="114300" distR="114300" simplePos="0" relativeHeight="251667456" behindDoc="0" locked="0" layoutInCell="1" allowOverlap="1" wp14:anchorId="502B8C7B" wp14:editId="1F67644B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49315" cy="2681605"/>
            <wp:effectExtent l="0" t="0" r="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00" cy="268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BC1">
        <w:t xml:space="preserve">Figure </w:t>
      </w:r>
      <w:r w:rsidR="00C80BC1">
        <w:rPr>
          <w:lang w:val="en-US"/>
        </w:rPr>
        <w:t>7</w:t>
      </w:r>
      <w:r w:rsidR="00C80BC1">
        <w:t>. CNT/FSM Timing Diagram (</w:t>
      </w:r>
      <w:r w:rsidR="00BD6B39">
        <w:rPr>
          <w:lang w:val="en-US"/>
        </w:rPr>
        <w:t>set</w:t>
      </w:r>
      <w:r w:rsidR="00C80BC1">
        <w:t xml:space="preserve"> rising edge mode, oscillator is forced on, UP=1) for counter data </w:t>
      </w:r>
      <w:r w:rsidR="009C4214">
        <w:t xml:space="preserve">= </w:t>
      </w:r>
      <w:r w:rsidR="009C4214">
        <w:rPr>
          <w:lang w:val="en-US"/>
        </w:rPr>
        <w:t>h3ffb</w:t>
      </w:r>
    </w:p>
    <w:p w14:paraId="53C1363B" w14:textId="3412FF09" w:rsidR="00902BBC" w:rsidRDefault="00902BBC"/>
    <w:p w14:paraId="6F71703E" w14:textId="631FCA15" w:rsidR="0082395A" w:rsidRDefault="0082395A">
      <w:r>
        <w:t xml:space="preserve">Figure 93. CNT/FSM Timing Diagram (set rising edge mode, oscillator is forced on, UP=1) for counter data = </w:t>
      </w:r>
      <w:bookmarkStart w:id="0" w:name="_GoBack"/>
      <w:bookmarkEnd w:id="0"/>
      <w:r w:rsidR="003460E1">
        <w:rPr>
          <w:lang w:val="en-US"/>
        </w:rPr>
        <w:t>h3ffb</w:t>
      </w:r>
    </w:p>
    <w:p w14:paraId="7FE4286F" w14:textId="1A5D55AB" w:rsidR="00902BBC" w:rsidRDefault="00902BBC"/>
    <w:p w14:paraId="15C3B017" w14:textId="1975EC97" w:rsidR="000D5F37" w:rsidRDefault="000D5F37"/>
    <w:p w14:paraId="35739A2C" w14:textId="28EB0E16" w:rsidR="000D5F37" w:rsidRDefault="000D5F37"/>
    <w:p w14:paraId="52ADFC42" w14:textId="77B3610A" w:rsidR="00DD1941" w:rsidRDefault="00DD1941"/>
    <w:p w14:paraId="379EC082" w14:textId="604C0913" w:rsidR="00DD1941" w:rsidRDefault="00DD1941"/>
    <w:p w14:paraId="6005138A" w14:textId="77777777" w:rsidR="00DD1941" w:rsidRDefault="00DD1941"/>
    <w:p w14:paraId="7B9E9EF6" w14:textId="40C5F2A3" w:rsidR="00DD1941" w:rsidRDefault="00DD1941"/>
    <w:p w14:paraId="6B7B1508" w14:textId="6BE2D322" w:rsidR="00DD1941" w:rsidRDefault="00DD1941"/>
    <w:p w14:paraId="77CAA9AC" w14:textId="77777777" w:rsidR="00DD1941" w:rsidRDefault="00DD1941"/>
    <w:sectPr w:rsidR="00DD1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F2A"/>
    <w:rsid w:val="00011E19"/>
    <w:rsid w:val="0004211C"/>
    <w:rsid w:val="000D5F37"/>
    <w:rsid w:val="00297649"/>
    <w:rsid w:val="003460E1"/>
    <w:rsid w:val="00380413"/>
    <w:rsid w:val="00396D27"/>
    <w:rsid w:val="00421818"/>
    <w:rsid w:val="0082395A"/>
    <w:rsid w:val="00902BBC"/>
    <w:rsid w:val="00955F2A"/>
    <w:rsid w:val="009C4214"/>
    <w:rsid w:val="00A91B2C"/>
    <w:rsid w:val="00AB6AC1"/>
    <w:rsid w:val="00BD36D9"/>
    <w:rsid w:val="00BD6B39"/>
    <w:rsid w:val="00C80BC1"/>
    <w:rsid w:val="00D64670"/>
    <w:rsid w:val="00DD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6B7EF"/>
  <w15:chartTrackingRefBased/>
  <w15:docId w15:val="{0181404F-4A6C-45E1-B2C6-8FE2CC3CF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492</Words>
  <Characters>281</Characters>
  <Application>Microsoft Office Word</Application>
  <DocSecurity>0</DocSecurity>
  <Lines>2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dcterms:created xsi:type="dcterms:W3CDTF">2021-09-12T10:14:00Z</dcterms:created>
  <dcterms:modified xsi:type="dcterms:W3CDTF">2021-09-12T10:34:00Z</dcterms:modified>
</cp:coreProperties>
</file>