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025F" w14:textId="000A1296" w:rsidR="00E86730" w:rsidRDefault="00E86730" w:rsidP="00E86730">
      <w:pPr>
        <w:jc w:val="center"/>
        <w:rPr>
          <w:b/>
          <w:bCs/>
          <w:sz w:val="32"/>
          <w:szCs w:val="32"/>
          <w:lang w:val="en-US"/>
        </w:rPr>
      </w:pPr>
      <w:r w:rsidRPr="00E86730">
        <w:rPr>
          <w:b/>
          <w:bCs/>
          <w:sz w:val="32"/>
          <w:szCs w:val="32"/>
          <w:lang w:val="en-US"/>
        </w:rPr>
        <w:t>Git Commands</w:t>
      </w:r>
    </w:p>
    <w:p w14:paraId="6A44CBD8" w14:textId="6C4D101B" w:rsidR="00E86730" w:rsidRDefault="00E86730" w:rsidP="00E86730">
      <w:pPr>
        <w:jc w:val="center"/>
        <w:rPr>
          <w:b/>
          <w:bCs/>
          <w:sz w:val="32"/>
          <w:szCs w:val="32"/>
          <w:lang w:val="en-US"/>
        </w:rPr>
      </w:pPr>
    </w:p>
    <w:p w14:paraId="636FD890" w14:textId="40241CFF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 xml:space="preserve">Git </w:t>
      </w:r>
      <w:proofErr w:type="spellStart"/>
      <w:r w:rsidRPr="00E86730">
        <w:rPr>
          <w:b/>
          <w:bCs/>
          <w:sz w:val="24"/>
          <w:szCs w:val="24"/>
          <w:lang w:val="en-US"/>
        </w:rPr>
        <w:t>init</w:t>
      </w:r>
      <w:proofErr w:type="spellEnd"/>
    </w:p>
    <w:p w14:paraId="44793DD3" w14:textId="194B29BA" w:rsidR="00E86730" w:rsidRDefault="00E86730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create a new repository.</w:t>
      </w:r>
    </w:p>
    <w:p w14:paraId="738C94BE" w14:textId="25B90318" w:rsidR="00E86730" w:rsidRDefault="00E86730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7B9E6" wp14:editId="66CEC719">
            <wp:extent cx="5731510" cy="49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09B" w14:textId="70A25C4E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 xml:space="preserve">Git </w:t>
      </w:r>
      <w:r>
        <w:rPr>
          <w:b/>
          <w:bCs/>
          <w:sz w:val="24"/>
          <w:szCs w:val="24"/>
          <w:lang w:val="en-US"/>
        </w:rPr>
        <w:t>switch</w:t>
      </w:r>
    </w:p>
    <w:p w14:paraId="65A0D169" w14:textId="6B79576A" w:rsidR="00E86730" w:rsidRDefault="00E86730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navigate between branches.</w:t>
      </w:r>
    </w:p>
    <w:p w14:paraId="291B6E20" w14:textId="26C2D6DB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>Git Checkout</w:t>
      </w:r>
    </w:p>
    <w:p w14:paraId="1BB95ADD" w14:textId="74EDE1DE" w:rsidR="00E86730" w:rsidRDefault="00E86730" w:rsidP="00E86730">
      <w:pPr>
        <w:rPr>
          <w:sz w:val="24"/>
          <w:szCs w:val="24"/>
          <w:lang w:val="en-US"/>
        </w:rPr>
      </w:pPr>
      <w:r w:rsidRPr="00E86730">
        <w:rPr>
          <w:sz w:val="24"/>
          <w:szCs w:val="24"/>
          <w:lang w:val="en-US"/>
        </w:rPr>
        <w:t>This command is used to create new branch and switch to the branch</w:t>
      </w:r>
    </w:p>
    <w:p w14:paraId="64FF03DF" w14:textId="7EAF0690" w:rsidR="00E86730" w:rsidRDefault="00E86730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15D31" wp14:editId="2521044F">
            <wp:extent cx="53911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78A" w14:textId="0AF23698" w:rsidR="00E86730" w:rsidRDefault="00E86730" w:rsidP="00E86730">
      <w:pPr>
        <w:rPr>
          <w:sz w:val="24"/>
          <w:szCs w:val="24"/>
          <w:lang w:val="en-US"/>
        </w:rPr>
      </w:pPr>
    </w:p>
    <w:p w14:paraId="09252AAE" w14:textId="6CA27E74" w:rsidR="00E86730" w:rsidRDefault="00725A99" w:rsidP="00E86730">
      <w:pPr>
        <w:rPr>
          <w:b/>
          <w:bCs/>
          <w:sz w:val="24"/>
          <w:szCs w:val="24"/>
          <w:lang w:val="en-US"/>
        </w:rPr>
      </w:pPr>
      <w:r w:rsidRPr="00725A99">
        <w:rPr>
          <w:b/>
          <w:bCs/>
          <w:sz w:val="24"/>
          <w:szCs w:val="24"/>
          <w:lang w:val="en-US"/>
        </w:rPr>
        <w:t xml:space="preserve">Git </w:t>
      </w:r>
      <w:proofErr w:type="gramStart"/>
      <w:r w:rsidRPr="00725A99">
        <w:rPr>
          <w:b/>
          <w:bCs/>
          <w:sz w:val="24"/>
          <w:szCs w:val="24"/>
          <w:lang w:val="en-US"/>
        </w:rPr>
        <w:t>add</w:t>
      </w:r>
      <w:proofErr w:type="gramEnd"/>
    </w:p>
    <w:p w14:paraId="30DA20C7" w14:textId="4FFFB51A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add files to staging area.</w:t>
      </w:r>
    </w:p>
    <w:p w14:paraId="1FD384C8" w14:textId="122E415D" w:rsidR="00725A99" w:rsidRDefault="00725A99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91026" wp14:editId="4891887F">
            <wp:extent cx="5731510" cy="1864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3C5E" w14:textId="52EBEF3B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command is used to add all the files present in the folder.</w:t>
      </w:r>
    </w:p>
    <w:p w14:paraId="09FEE716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322C12A1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4F466AAC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04895A89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01B5E141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4045843C" w14:textId="2462E9F3" w:rsidR="00725A99" w:rsidRDefault="00725A99" w:rsidP="00E86730">
      <w:pPr>
        <w:rPr>
          <w:b/>
          <w:bCs/>
          <w:sz w:val="24"/>
          <w:szCs w:val="24"/>
          <w:lang w:val="en-US"/>
        </w:rPr>
      </w:pPr>
      <w:r w:rsidRPr="00725A99">
        <w:rPr>
          <w:b/>
          <w:bCs/>
          <w:sz w:val="24"/>
          <w:szCs w:val="24"/>
          <w:lang w:val="en-US"/>
        </w:rPr>
        <w:lastRenderedPageBreak/>
        <w:t>Git commit</w:t>
      </w:r>
    </w:p>
    <w:p w14:paraId="3B9BF39E" w14:textId="1D4C4295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record or snapshots the file permanently in version history.</w:t>
      </w:r>
    </w:p>
    <w:p w14:paraId="11A31D68" w14:textId="59B9C7A1" w:rsidR="00725A99" w:rsidRP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used to commit the files from staging area to local repository.</w:t>
      </w:r>
    </w:p>
    <w:p w14:paraId="0D418E76" w14:textId="398F2326" w:rsidR="00725A99" w:rsidRDefault="00725A99" w:rsidP="00E8673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2418C" wp14:editId="1C896C15">
            <wp:extent cx="56959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CE9" w14:textId="21968A35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2740E839" w14:textId="047F81CF" w:rsidR="00725A99" w:rsidRDefault="00140BE3" w:rsidP="00E867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remote</w:t>
      </w:r>
    </w:p>
    <w:p w14:paraId="2AA3A1AA" w14:textId="13C96176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link remote server to local repository.</w:t>
      </w:r>
    </w:p>
    <w:p w14:paraId="2FACAF01" w14:textId="5926DE9C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23421B" wp14:editId="2A21437D">
            <wp:extent cx="5731510" cy="582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FC76" w14:textId="331A6387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t>Git push</w:t>
      </w:r>
    </w:p>
    <w:p w14:paraId="16690059" w14:textId="4AE383ED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push the files from local to the remote repository.</w:t>
      </w:r>
    </w:p>
    <w:p w14:paraId="1548F577" w14:textId="79C38620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2A385A" wp14:editId="16C0B3EF">
            <wp:extent cx="56959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391" w14:textId="6CC2BEF2" w:rsidR="00140BE3" w:rsidRDefault="00140BE3" w:rsidP="00E86730">
      <w:pPr>
        <w:rPr>
          <w:sz w:val="24"/>
          <w:szCs w:val="24"/>
          <w:lang w:val="en-US"/>
        </w:rPr>
      </w:pPr>
    </w:p>
    <w:p w14:paraId="06243F7B" w14:textId="70C0A1A3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t xml:space="preserve">Git </w:t>
      </w:r>
      <w:proofErr w:type="gramStart"/>
      <w:r w:rsidRPr="00140BE3">
        <w:rPr>
          <w:b/>
          <w:bCs/>
          <w:sz w:val="24"/>
          <w:szCs w:val="24"/>
          <w:lang w:val="en-US"/>
        </w:rPr>
        <w:t>pull</w:t>
      </w:r>
      <w:proofErr w:type="gramEnd"/>
    </w:p>
    <w:p w14:paraId="2905EAA5" w14:textId="487D7813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fetch and merge changes on remote server to your working directory.</w:t>
      </w:r>
    </w:p>
    <w:p w14:paraId="107458C2" w14:textId="6868F501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677D60" wp14:editId="6F63F2DD">
            <wp:extent cx="5731510" cy="155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16C9" w14:textId="633C8DCA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lastRenderedPageBreak/>
        <w:t>Git clone</w:t>
      </w:r>
    </w:p>
    <w:p w14:paraId="2518736C" w14:textId="0D17C862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for creating a duplicate copy of the file into the local system.</w:t>
      </w:r>
    </w:p>
    <w:p w14:paraId="646F1856" w14:textId="074E0053" w:rsidR="00A60CD7" w:rsidRDefault="00A60CD7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5CA5E3" wp14:editId="128B5BD0">
            <wp:extent cx="5731510" cy="2188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243" w14:textId="77777777" w:rsidR="00A60CD7" w:rsidRDefault="00A60CD7" w:rsidP="00E86730">
      <w:pPr>
        <w:rPr>
          <w:b/>
          <w:bCs/>
          <w:sz w:val="24"/>
          <w:szCs w:val="24"/>
          <w:lang w:val="en-US"/>
        </w:rPr>
      </w:pPr>
    </w:p>
    <w:p w14:paraId="566F27C0" w14:textId="681FE5A3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t>Git status</w:t>
      </w:r>
    </w:p>
    <w:p w14:paraId="2AB97B21" w14:textId="7B1DFD99" w:rsidR="00A60CD7" w:rsidRDefault="00A60CD7" w:rsidP="00E86730">
      <w:pPr>
        <w:rPr>
          <w:sz w:val="24"/>
          <w:szCs w:val="24"/>
          <w:lang w:val="en-US"/>
        </w:rPr>
      </w:pPr>
      <w:r w:rsidRPr="00A60CD7">
        <w:rPr>
          <w:sz w:val="24"/>
          <w:szCs w:val="24"/>
          <w:lang w:val="en-US"/>
        </w:rPr>
        <w:t>This command is used to check the status of</w:t>
      </w:r>
      <w:r>
        <w:rPr>
          <w:sz w:val="24"/>
          <w:szCs w:val="24"/>
          <w:lang w:val="en-US"/>
        </w:rPr>
        <w:t xml:space="preserve"> the files which are in our local system.</w:t>
      </w:r>
    </w:p>
    <w:p w14:paraId="4896CCF8" w14:textId="193F9E8C" w:rsidR="00A60CD7" w:rsidRDefault="00A60CD7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8862A0" wp14:editId="3101484E">
            <wp:extent cx="5731510" cy="1289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BE7" w14:textId="731A7B2D" w:rsidR="00A60CD7" w:rsidRDefault="00A60CD7" w:rsidP="00E86730">
      <w:pPr>
        <w:rPr>
          <w:sz w:val="24"/>
          <w:szCs w:val="24"/>
          <w:lang w:val="en-US"/>
        </w:rPr>
      </w:pPr>
    </w:p>
    <w:p w14:paraId="59F4562C" w14:textId="4C829FA8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t>Git log</w:t>
      </w:r>
    </w:p>
    <w:p w14:paraId="4A33BCE8" w14:textId="4CD5E583" w:rsidR="00A60CD7" w:rsidRDefault="00A60CD7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list the version history for current batch.</w:t>
      </w:r>
    </w:p>
    <w:p w14:paraId="44D2B8DE" w14:textId="27F06A32" w:rsidR="00A60CD7" w:rsidRDefault="00A60CD7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23114" wp14:editId="43F84EB6">
            <wp:extent cx="5731510" cy="1075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8968" w14:textId="77777777" w:rsidR="00A60CD7" w:rsidRDefault="00A60CD7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695CFA6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17DE15BA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6051B5EE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2F2674FB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4D26BDFB" w14:textId="5EBD02CA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lastRenderedPageBreak/>
        <w:t>Git merge</w:t>
      </w:r>
    </w:p>
    <w:p w14:paraId="72BA6486" w14:textId="50A02DD0" w:rsidR="00A60CD7" w:rsidRDefault="00A60CD7" w:rsidP="00E86730">
      <w:pPr>
        <w:rPr>
          <w:sz w:val="24"/>
          <w:szCs w:val="24"/>
          <w:lang w:val="en-US"/>
        </w:rPr>
      </w:pPr>
      <w:r w:rsidRPr="00A60CD7">
        <w:rPr>
          <w:sz w:val="24"/>
          <w:szCs w:val="24"/>
          <w:lang w:val="en-US"/>
        </w:rPr>
        <w:t xml:space="preserve">This command is used to merge </w:t>
      </w:r>
      <w:r>
        <w:rPr>
          <w:sz w:val="24"/>
          <w:szCs w:val="24"/>
          <w:lang w:val="en-US"/>
        </w:rPr>
        <w:t>the specified branch’s history into current branch.</w:t>
      </w:r>
    </w:p>
    <w:p w14:paraId="2C0A7628" w14:textId="4FA6BE6D" w:rsidR="00880221" w:rsidRDefault="00880221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D334FA" wp14:editId="7E2084B0">
            <wp:extent cx="5731510" cy="1334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288C" w14:textId="01E2F0CE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branch</w:t>
      </w:r>
    </w:p>
    <w:p w14:paraId="7A3CCE4C" w14:textId="71FD862C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list all the local branches in the current repository.</w:t>
      </w:r>
    </w:p>
    <w:p w14:paraId="261130D6" w14:textId="3DA23E7A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7AC287" wp14:editId="15858093">
            <wp:extent cx="53911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535" w14:textId="2ADF400C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switch</w:t>
      </w:r>
    </w:p>
    <w:p w14:paraId="51A8E8D2" w14:textId="7ABB2FA6" w:rsidR="00D538EB" w:rsidRDefault="00D538EB" w:rsidP="00E86730">
      <w:pPr>
        <w:rPr>
          <w:sz w:val="24"/>
          <w:szCs w:val="24"/>
          <w:lang w:val="en-US"/>
        </w:rPr>
      </w:pPr>
      <w:r w:rsidRPr="00D538EB">
        <w:rPr>
          <w:sz w:val="24"/>
          <w:szCs w:val="24"/>
          <w:lang w:val="en-US"/>
        </w:rPr>
        <w:t>This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command is used to switch between branches.</w:t>
      </w:r>
    </w:p>
    <w:p w14:paraId="7A1FF201" w14:textId="2C175647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4045D" wp14:editId="77484F4E">
            <wp:extent cx="55721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ADD9" w14:textId="2D145B03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 xml:space="preserve">Git </w:t>
      </w:r>
      <w:proofErr w:type="gramStart"/>
      <w:r w:rsidRPr="00D538EB">
        <w:rPr>
          <w:b/>
          <w:bCs/>
          <w:sz w:val="24"/>
          <w:szCs w:val="24"/>
          <w:lang w:val="en-US"/>
        </w:rPr>
        <w:t>revert</w:t>
      </w:r>
      <w:proofErr w:type="gramEnd"/>
    </w:p>
    <w:p w14:paraId="00F45903" w14:textId="5751A7B7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command is used to undo the </w:t>
      </w:r>
      <w:proofErr w:type="spellStart"/>
      <w:r>
        <w:rPr>
          <w:sz w:val="24"/>
          <w:szCs w:val="24"/>
          <w:lang w:val="en-US"/>
        </w:rPr>
        <w:t>commited</w:t>
      </w:r>
      <w:proofErr w:type="spellEnd"/>
      <w:r>
        <w:rPr>
          <w:sz w:val="24"/>
          <w:szCs w:val="24"/>
          <w:lang w:val="en-US"/>
        </w:rPr>
        <w:t xml:space="preserve"> snapshot.</w:t>
      </w:r>
    </w:p>
    <w:p w14:paraId="729C03E6" w14:textId="55CFE381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13ADC" wp14:editId="40BAB573">
            <wp:extent cx="5731510" cy="2807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6D4" w14:textId="2DEA07F8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lastRenderedPageBreak/>
        <w:t>Git diff</w:t>
      </w:r>
    </w:p>
    <w:p w14:paraId="06408CDE" w14:textId="19587485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command is used </w:t>
      </w:r>
      <w:proofErr w:type="gramStart"/>
      <w:r>
        <w:rPr>
          <w:sz w:val="24"/>
          <w:szCs w:val="24"/>
          <w:lang w:val="en-US"/>
        </w:rPr>
        <w:t xml:space="preserve">to </w:t>
      </w:r>
      <w:r w:rsidR="00A350AD">
        <w:rPr>
          <w:sz w:val="24"/>
          <w:szCs w:val="24"/>
          <w:lang w:val="en-US"/>
        </w:rPr>
        <w:t xml:space="preserve"> show</w:t>
      </w:r>
      <w:proofErr w:type="gramEnd"/>
      <w:r w:rsidR="00A350AD">
        <w:rPr>
          <w:sz w:val="24"/>
          <w:szCs w:val="24"/>
          <w:lang w:val="en-US"/>
        </w:rPr>
        <w:t xml:space="preserve"> the difference between the branches</w:t>
      </w:r>
    </w:p>
    <w:p w14:paraId="717AD17A" w14:textId="0A7CF9DE" w:rsidR="00A350AD" w:rsidRPr="00D538EB" w:rsidRDefault="00A350AD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8A64CE" wp14:editId="134A24A8">
            <wp:extent cx="55626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D710" w14:textId="77777777" w:rsidR="00A60CD7" w:rsidRDefault="00A60CD7" w:rsidP="00E86730">
      <w:pPr>
        <w:rPr>
          <w:sz w:val="24"/>
          <w:szCs w:val="24"/>
          <w:lang w:val="en-US"/>
        </w:rPr>
      </w:pPr>
    </w:p>
    <w:p w14:paraId="35F0CDE3" w14:textId="77777777" w:rsidR="00A60CD7" w:rsidRPr="00A60CD7" w:rsidRDefault="00A60CD7" w:rsidP="00E86730">
      <w:pPr>
        <w:rPr>
          <w:sz w:val="24"/>
          <w:szCs w:val="24"/>
          <w:lang w:val="en-US"/>
        </w:rPr>
      </w:pPr>
    </w:p>
    <w:p w14:paraId="7AB4C4EB" w14:textId="77777777" w:rsidR="00A60CD7" w:rsidRPr="00A60CD7" w:rsidRDefault="00A60CD7" w:rsidP="00E86730">
      <w:pPr>
        <w:rPr>
          <w:sz w:val="24"/>
          <w:szCs w:val="24"/>
          <w:lang w:val="en-US"/>
        </w:rPr>
      </w:pPr>
    </w:p>
    <w:p w14:paraId="73353C51" w14:textId="77777777" w:rsidR="00140BE3" w:rsidRPr="00140BE3" w:rsidRDefault="00140BE3" w:rsidP="00E86730">
      <w:pPr>
        <w:rPr>
          <w:sz w:val="24"/>
          <w:szCs w:val="24"/>
          <w:lang w:val="en-US"/>
        </w:rPr>
      </w:pPr>
    </w:p>
    <w:p w14:paraId="2382DB9C" w14:textId="77777777" w:rsidR="00140BE3" w:rsidRPr="00140BE3" w:rsidRDefault="00140BE3" w:rsidP="00E86730">
      <w:pPr>
        <w:rPr>
          <w:sz w:val="24"/>
          <w:szCs w:val="24"/>
          <w:lang w:val="en-US"/>
        </w:rPr>
      </w:pPr>
    </w:p>
    <w:p w14:paraId="22066CE0" w14:textId="77777777" w:rsidR="00E86730" w:rsidRPr="00E86730" w:rsidRDefault="00E86730" w:rsidP="00E86730">
      <w:pPr>
        <w:rPr>
          <w:b/>
          <w:bCs/>
          <w:sz w:val="24"/>
          <w:szCs w:val="24"/>
          <w:lang w:val="en-US"/>
        </w:rPr>
      </w:pPr>
    </w:p>
    <w:sectPr w:rsidR="00E86730" w:rsidRPr="00E8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0"/>
    <w:rsid w:val="00140BE3"/>
    <w:rsid w:val="00725A99"/>
    <w:rsid w:val="00880221"/>
    <w:rsid w:val="00A350AD"/>
    <w:rsid w:val="00A60CD7"/>
    <w:rsid w:val="00D538EB"/>
    <w:rsid w:val="00E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3037"/>
  <w15:chartTrackingRefBased/>
  <w15:docId w15:val="{7297FF2C-30B2-4845-9BE9-7035ED1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Palaniswamy</dc:creator>
  <cp:keywords/>
  <dc:description/>
  <cp:lastModifiedBy>Preethika Palaniswamy</cp:lastModifiedBy>
  <cp:revision>1</cp:revision>
  <dcterms:created xsi:type="dcterms:W3CDTF">2021-08-10T05:38:00Z</dcterms:created>
  <dcterms:modified xsi:type="dcterms:W3CDTF">2021-08-10T06:41:00Z</dcterms:modified>
</cp:coreProperties>
</file>