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3CC0" w:rsidRDefault="00D735A3"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-444500</wp:posOffset>
            </wp:positionH>
            <wp:positionV relativeFrom="paragraph">
              <wp:posOffset>-539750</wp:posOffset>
            </wp:positionV>
            <wp:extent cx="6248058" cy="9411955"/>
            <wp:effectExtent l="0" t="0" r="63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0995" cy="94163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23CC0" w:rsidSect="00A62817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35A3"/>
    <w:rsid w:val="000A12F3"/>
    <w:rsid w:val="008C5151"/>
    <w:rsid w:val="00A62817"/>
    <w:rsid w:val="00BF5E7E"/>
    <w:rsid w:val="00D23CC0"/>
    <w:rsid w:val="00D73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17DB6B9-B773-4913-917C-D161708B68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rotem shp</dc:creator>
  <cp:keywords/>
  <dc:description/>
  <cp:lastModifiedBy>rotem shp</cp:lastModifiedBy>
  <cp:revision>1</cp:revision>
  <dcterms:created xsi:type="dcterms:W3CDTF">2016-01-25T16:36:00Z</dcterms:created>
  <dcterms:modified xsi:type="dcterms:W3CDTF">2016-01-25T16:38:00Z</dcterms:modified>
</cp:coreProperties>
</file>