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D7EE" w14:textId="71D5648C" w:rsidR="00FF1333" w:rsidRDefault="00A81FAF">
      <w:r>
        <w:rPr>
          <w:rFonts w:hint="eastAsia"/>
        </w:rPr>
        <w:t>用户需求：</w:t>
      </w:r>
    </w:p>
    <w:p w14:paraId="523D3564" w14:textId="09DC3A17" w:rsidR="00A81FAF" w:rsidRDefault="00A81FAF" w:rsidP="00A81F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自身的经历：参加徒步赛事，是通过朋友介绍了解的。</w:t>
      </w:r>
    </w:p>
    <w:p w14:paraId="20C5E731" w14:textId="77777777" w:rsidR="00A81FAF" w:rsidRDefault="00A81FAF">
      <w:r>
        <w:rPr>
          <w:rFonts w:hint="eastAsia"/>
        </w:rPr>
        <w:t>优点：</w:t>
      </w:r>
    </w:p>
    <w:p w14:paraId="53F8E696" w14:textId="38778FBD" w:rsidR="00A81FAF" w:rsidRDefault="00A81FAF" w:rsidP="00A81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有相关的赛事网站和宣传，活动真实。</w:t>
      </w:r>
    </w:p>
    <w:p w14:paraId="4FEF7CBB" w14:textId="57E146F8" w:rsidR="00A81FAF" w:rsidRDefault="00A81FAF" w:rsidP="00A81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活动方有举办的经验，寻找好了合适的徒步路径以及打卡点</w:t>
      </w:r>
    </w:p>
    <w:p w14:paraId="786C81BD" w14:textId="6582901C" w:rsidR="00A81FAF" w:rsidRDefault="00A81FAF" w:rsidP="00A81FAF">
      <w:r>
        <w:rPr>
          <w:rFonts w:hint="eastAsia"/>
        </w:rPr>
        <w:t>缺点：</w:t>
      </w:r>
    </w:p>
    <w:p w14:paraId="5CDF672C" w14:textId="3109B14C" w:rsidR="00A81FAF" w:rsidRDefault="00A81FAF" w:rsidP="00A81F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仅在打卡点有</w:t>
      </w:r>
      <w:r w:rsidR="00160714">
        <w:rPr>
          <w:rFonts w:hint="eastAsia"/>
        </w:rPr>
        <w:t>人员引导和路牌</w:t>
      </w:r>
      <w:r>
        <w:rPr>
          <w:rFonts w:hint="eastAsia"/>
        </w:rPr>
        <w:t>指示，路线不明确，只能随着人流前进，到了晚上就容易迷失路线。</w:t>
      </w:r>
    </w:p>
    <w:p w14:paraId="6E07DFF7" w14:textId="6D94F53E" w:rsidR="00A81FAF" w:rsidRDefault="00A81FAF" w:rsidP="00A81F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没有在赛前组织和学习徒步经验，对于新手第一次徒步没有任何的处理和防护经验。</w:t>
      </w:r>
    </w:p>
    <w:p w14:paraId="06913327" w14:textId="10DBEA89" w:rsidR="00A81FAF" w:rsidRPr="006E3A8A" w:rsidRDefault="00A81FAF" w:rsidP="00A81FAF">
      <w:pPr>
        <w:rPr>
          <w:rFonts w:hint="eastAsia"/>
          <w:color w:val="FF0000"/>
        </w:rPr>
      </w:pPr>
      <w:r>
        <w:rPr>
          <w:rFonts w:hint="eastAsia"/>
        </w:rPr>
        <w:t>我的需求：</w:t>
      </w:r>
      <w:r w:rsidRPr="006E3A8A">
        <w:rPr>
          <w:rFonts w:hint="eastAsia"/>
          <w:color w:val="FF0000"/>
        </w:rPr>
        <w:t>清晰的活动路线图以及和我的朋友能够实时定位。</w:t>
      </w:r>
    </w:p>
    <w:p w14:paraId="0C5082D6" w14:textId="023BFC7B" w:rsidR="00A81FAF" w:rsidRDefault="00A81FAF" w:rsidP="00A81F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从网上调研（以徒步、户外活动为关键词进行搜索，发掘的用户反馈）</w:t>
      </w:r>
    </w:p>
    <w:p w14:paraId="2D564D79" w14:textId="023BFC7B" w:rsidR="00A81FAF" w:rsidRDefault="00A81FAF" w:rsidP="00A81FAF">
      <w:r>
        <w:rPr>
          <w:rFonts w:hint="eastAsia"/>
        </w:rPr>
        <w:t>需求：</w:t>
      </w:r>
    </w:p>
    <w:p w14:paraId="4B995285" w14:textId="665ED59D" w:rsidR="00A81FAF" w:rsidRDefault="00A81FAF" w:rsidP="00A81FAF">
      <w:pPr>
        <w:pStyle w:val="a7"/>
        <w:numPr>
          <w:ilvl w:val="0"/>
          <w:numId w:val="5"/>
        </w:numPr>
        <w:ind w:firstLineChars="0"/>
      </w:pPr>
      <w:r w:rsidRPr="00A81FAF">
        <w:rPr>
          <w:rFonts w:hint="eastAsia"/>
          <w:color w:val="FF0000"/>
        </w:rPr>
        <w:t>无徒步经验的小白想了解徒步有关的经验</w:t>
      </w:r>
      <w:r>
        <w:rPr>
          <w:rFonts w:hint="eastAsia"/>
          <w:color w:val="FF0000"/>
        </w:rPr>
        <w:t>：</w:t>
      </w:r>
      <w:r>
        <w:rPr>
          <w:rFonts w:hint="eastAsia"/>
        </w:rPr>
        <w:t>无人回帖或回帖质量不高，没有能够根本的解决问题。</w:t>
      </w:r>
      <w:r w:rsidR="00AA7EE8">
        <w:rPr>
          <w:rFonts w:hint="eastAsia"/>
        </w:rPr>
        <w:t>例子：</w:t>
      </w:r>
      <w:r w:rsidR="00AA7EE8" w:rsidRPr="00AA7EE8">
        <w:t>https://tieba.baidu.com/p/7149673782</w:t>
      </w:r>
    </w:p>
    <w:p w14:paraId="58B11499" w14:textId="2473DDE3" w:rsidR="00A81FAF" w:rsidRDefault="006E3A8A" w:rsidP="00A81FAF">
      <w:pPr>
        <w:pStyle w:val="a7"/>
        <w:numPr>
          <w:ilvl w:val="0"/>
          <w:numId w:val="5"/>
        </w:numPr>
        <w:ind w:firstLineChars="0"/>
      </w:pPr>
      <w:r w:rsidRPr="006E3A8A">
        <w:rPr>
          <w:rFonts w:hint="eastAsia"/>
          <w:color w:val="FF0000"/>
        </w:rPr>
        <w:t>徒步爱好者想</w:t>
      </w:r>
      <w:r>
        <w:rPr>
          <w:rFonts w:hint="eastAsia"/>
          <w:color w:val="FF0000"/>
        </w:rPr>
        <w:t>找</w:t>
      </w:r>
      <w:r w:rsidR="00B602F8">
        <w:rPr>
          <w:rFonts w:hint="eastAsia"/>
          <w:color w:val="FF0000"/>
        </w:rPr>
        <w:t>合适</w:t>
      </w:r>
      <w:r w:rsidRPr="006E3A8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徒步</w:t>
      </w:r>
      <w:r w:rsidRPr="006E3A8A">
        <w:rPr>
          <w:rFonts w:hint="eastAsia"/>
          <w:color w:val="FF0000"/>
        </w:rPr>
        <w:t>的伙伴</w:t>
      </w:r>
      <w:r>
        <w:rPr>
          <w:rFonts w:hint="eastAsia"/>
        </w:rPr>
        <w:t>。因为出发时间、地点不合适，或者线路不相同</w:t>
      </w:r>
      <w:r w:rsidR="008370FC">
        <w:rPr>
          <w:rFonts w:hint="eastAsia"/>
        </w:rPr>
        <w:t>等原因</w:t>
      </w:r>
      <w:r>
        <w:rPr>
          <w:rFonts w:hint="eastAsia"/>
        </w:rPr>
        <w:t>导致不容易约到一起的同伴，如果参加旅行团价格贵而且质量良莠不齐。</w:t>
      </w:r>
    </w:p>
    <w:p w14:paraId="0F5C8359" w14:textId="31C7B994" w:rsidR="006E3A8A" w:rsidRDefault="006E3A8A" w:rsidP="00A81FAF">
      <w:pPr>
        <w:pStyle w:val="a7"/>
        <w:numPr>
          <w:ilvl w:val="0"/>
          <w:numId w:val="5"/>
        </w:numPr>
        <w:ind w:firstLineChars="0"/>
      </w:pPr>
      <w:r w:rsidRPr="006E3A8A">
        <w:rPr>
          <w:rFonts w:hint="eastAsia"/>
          <w:color w:val="FF0000"/>
        </w:rPr>
        <w:t>徒步爱好者路线记录以及分享</w:t>
      </w:r>
      <w:r>
        <w:rPr>
          <w:rFonts w:hint="eastAsia"/>
        </w:rPr>
        <w:t>。徒步爱好者发现新的线路后想记录并分享提供给其他人使用，且可以作为自己的一个纪念。</w:t>
      </w:r>
    </w:p>
    <w:p w14:paraId="56272D18" w14:textId="263E3C32" w:rsidR="00350A0C" w:rsidRPr="0078013D" w:rsidRDefault="00350A0C" w:rsidP="00A81FAF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其他需求：安全需求</w:t>
      </w:r>
      <w:r w:rsidR="00C65CAA">
        <w:rPr>
          <w:rFonts w:hint="eastAsia"/>
          <w:color w:val="FF0000"/>
        </w:rPr>
        <w:t>，路线目前情况需求。</w:t>
      </w:r>
      <w:r w:rsidR="0078013D" w:rsidRPr="0078013D">
        <w:rPr>
          <w:rFonts w:hint="eastAsia"/>
        </w:rPr>
        <w:t>例如：</w:t>
      </w:r>
      <w:r w:rsidR="00C65CAA" w:rsidRPr="0078013D">
        <w:t>https://tieba.baidu.com/p/7251908254</w:t>
      </w:r>
    </w:p>
    <w:p w14:paraId="113CA378" w14:textId="1D3AEC2E" w:rsidR="006E3A8A" w:rsidRDefault="006E3A8A" w:rsidP="006E3A8A"/>
    <w:p w14:paraId="5CAFF8BA" w14:textId="44CE5715" w:rsidR="006E3A8A" w:rsidRDefault="006E3A8A" w:rsidP="006E3A8A">
      <w:pPr>
        <w:rPr>
          <w:noProof/>
        </w:rPr>
      </w:pPr>
      <w:r>
        <w:rPr>
          <w:rFonts w:hint="eastAsia"/>
        </w:rPr>
        <w:t>基本</w:t>
      </w:r>
      <w:r>
        <w:rPr>
          <w:rFonts w:hint="eastAsia"/>
          <w:noProof/>
        </w:rPr>
        <w:t>型需求：</w:t>
      </w:r>
      <w:r w:rsidR="00B237BA">
        <w:rPr>
          <w:rFonts w:hint="eastAsia"/>
          <w:noProof/>
        </w:rPr>
        <w:t>路线管理，寻找伙伴、经验分享</w:t>
      </w:r>
    </w:p>
    <w:p w14:paraId="3BF1B56C" w14:textId="7959FFAC" w:rsidR="006E3A8A" w:rsidRDefault="006E3A8A" w:rsidP="006E3A8A">
      <w:pPr>
        <w:rPr>
          <w:noProof/>
        </w:rPr>
      </w:pPr>
      <w:r>
        <w:rPr>
          <w:rFonts w:hint="eastAsia"/>
          <w:noProof/>
        </w:rPr>
        <w:t>期望型需求：</w:t>
      </w:r>
      <w:r w:rsidR="00B237BA">
        <w:rPr>
          <w:rFonts w:hint="eastAsia"/>
          <w:noProof/>
        </w:rPr>
        <w:t>组队功能</w:t>
      </w:r>
      <w:r w:rsidR="00DC1C04">
        <w:rPr>
          <w:rFonts w:hint="eastAsia"/>
          <w:noProof/>
        </w:rPr>
        <w:t>，</w:t>
      </w:r>
      <w:r w:rsidR="00DC1C04">
        <w:rPr>
          <w:rFonts w:hint="eastAsia"/>
          <w:noProof/>
        </w:rPr>
        <w:t>队内位置实时共享功能</w:t>
      </w:r>
      <w:r w:rsidR="006135C3">
        <w:rPr>
          <w:rFonts w:hint="eastAsia"/>
          <w:noProof/>
        </w:rPr>
        <w:t>，当前路线实时状态更新</w:t>
      </w:r>
    </w:p>
    <w:p w14:paraId="5C505767" w14:textId="2D176130" w:rsidR="00ED31ED" w:rsidRDefault="006E3A8A" w:rsidP="006E3A8A">
      <w:pPr>
        <w:rPr>
          <w:rFonts w:hint="eastAsia"/>
        </w:rPr>
      </w:pPr>
      <w:r>
        <w:rPr>
          <w:rFonts w:hint="eastAsia"/>
          <w:noProof/>
        </w:rPr>
        <w:t>兴奋型需求：</w:t>
      </w:r>
      <w:r w:rsidR="00DC1C04">
        <w:rPr>
          <w:rFonts w:hint="eastAsia"/>
        </w:rPr>
        <w:t>出发前智能装备准备清点、离线地图下载功能、一键发送地址及信息功能（防止因为手机没电或者信号弱，可以将当前位置和信息快速发送求助）</w:t>
      </w:r>
    </w:p>
    <w:p w14:paraId="17410B32" w14:textId="35573390" w:rsidR="00ED31ED" w:rsidRPr="00ED31ED" w:rsidRDefault="00ED31ED" w:rsidP="006E3A8A"/>
    <w:p w14:paraId="0615D4B0" w14:textId="75638654" w:rsidR="00ED31ED" w:rsidRDefault="00ED31ED" w:rsidP="00ED31ED">
      <w:r>
        <w:rPr>
          <w:rFonts w:hint="eastAsia"/>
        </w:rPr>
        <w:t>目标用户</w:t>
      </w:r>
      <w:r>
        <w:rPr>
          <w:rFonts w:hint="eastAsia"/>
        </w:rPr>
        <w:t>：</w:t>
      </w:r>
    </w:p>
    <w:p w14:paraId="06252A7F" w14:textId="11C4F300" w:rsidR="00ED31ED" w:rsidRDefault="00ED31ED" w:rsidP="00ED31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对徒步有兴趣想了解入门的需要大量经验</w:t>
      </w:r>
      <w:r w:rsidR="00674CAF">
        <w:rPr>
          <w:rFonts w:hint="eastAsia"/>
        </w:rPr>
        <w:t>和</w:t>
      </w:r>
      <w:r w:rsidR="00E04F4C">
        <w:rPr>
          <w:rFonts w:hint="eastAsia"/>
        </w:rPr>
        <w:t>相同爱好</w:t>
      </w:r>
      <w:r w:rsidR="00674CAF">
        <w:rPr>
          <w:rFonts w:hint="eastAsia"/>
        </w:rPr>
        <w:t>伙伴</w:t>
      </w:r>
      <w:r>
        <w:rPr>
          <w:rFonts w:hint="eastAsia"/>
        </w:rPr>
        <w:t>的新手</w:t>
      </w:r>
    </w:p>
    <w:p w14:paraId="34E70D39" w14:textId="6A6F036D" w:rsidR="00ED31ED" w:rsidRDefault="00502605" w:rsidP="00ED31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徒步爱好者希望能够记录以及查找合适的徒步线路</w:t>
      </w:r>
    </w:p>
    <w:p w14:paraId="6855E2CF" w14:textId="3B1878AB" w:rsidR="00B237BA" w:rsidRDefault="00B237BA" w:rsidP="006E3A8A"/>
    <w:p w14:paraId="34DA0094" w14:textId="2A54FA0B" w:rsidR="00252268" w:rsidRDefault="00252268" w:rsidP="006E3A8A"/>
    <w:p w14:paraId="3FD318A5" w14:textId="4EBBF76D" w:rsidR="00252268" w:rsidRDefault="00252268" w:rsidP="006E3A8A">
      <w:pPr>
        <w:rPr>
          <w:rFonts w:hint="eastAsia"/>
        </w:rPr>
      </w:pPr>
      <w:r>
        <w:rPr>
          <w:rFonts w:hint="eastAsia"/>
        </w:rPr>
        <w:t>核心功能：模块化的经验贴，约伴功能以及路线记录功能</w:t>
      </w:r>
    </w:p>
    <w:p w14:paraId="4B93C4ED" w14:textId="7EF69B73" w:rsidR="00252268" w:rsidRDefault="00252268" w:rsidP="006E3A8A"/>
    <w:p w14:paraId="55B6856F" w14:textId="5629DA80" w:rsidR="00252268" w:rsidRDefault="00252268" w:rsidP="006E3A8A"/>
    <w:p w14:paraId="1EB03EE9" w14:textId="77777777" w:rsidR="00252268" w:rsidRDefault="00252268" w:rsidP="006E3A8A">
      <w:pPr>
        <w:rPr>
          <w:rFonts w:hint="eastAsia"/>
        </w:rPr>
      </w:pPr>
    </w:p>
    <w:p w14:paraId="3A8D91DD" w14:textId="6892A8E4" w:rsidR="00AA7EE8" w:rsidRDefault="00AA7EE8" w:rsidP="006E3A8A"/>
    <w:p w14:paraId="7852DF1B" w14:textId="0D0A6C9D" w:rsidR="00AA7EE8" w:rsidRDefault="00AA7EE8" w:rsidP="006E3A8A">
      <w:r>
        <w:rPr>
          <w:rFonts w:hint="eastAsia"/>
        </w:rPr>
        <w:t>用户画像：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E13C6" w14:paraId="48EF007A" w14:textId="1BAF0F15" w:rsidTr="006E13C6">
        <w:tc>
          <w:tcPr>
            <w:tcW w:w="3681" w:type="dxa"/>
          </w:tcPr>
          <w:p w14:paraId="0126CF65" w14:textId="77777777" w:rsidR="006E13C6" w:rsidRDefault="006E13C6" w:rsidP="004563C4">
            <w:pPr>
              <w:rPr>
                <w:rFonts w:hint="eastAsia"/>
              </w:rPr>
            </w:pPr>
            <w:r w:rsidRPr="006E13C6">
              <w:rPr>
                <w:rFonts w:hint="eastAsia"/>
                <w:noProof/>
              </w:rPr>
              <w:lastRenderedPageBreak/>
              <w:drawing>
                <wp:inline distT="0" distB="0" distL="0" distR="0" wp14:anchorId="13F2174D" wp14:editId="778636D3">
                  <wp:extent cx="2181225" cy="3095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505"/>
                          <a:stretch/>
                        </pic:blipFill>
                        <pic:spPr bwMode="auto">
                          <a:xfrm flipH="1">
                            <a:off x="0" y="0"/>
                            <a:ext cx="2181225" cy="309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0A53ADE0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李茶</w:t>
            </w:r>
          </w:p>
          <w:p w14:paraId="5FD7D453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男</w:t>
            </w:r>
          </w:p>
          <w:p w14:paraId="2BAB35CD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岁</w:t>
            </w:r>
          </w:p>
          <w:p w14:paraId="0A16B9EF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学生</w:t>
            </w:r>
          </w:p>
          <w:p w14:paraId="4F65D288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月收入1</w:t>
            </w:r>
            <w:r>
              <w:rPr>
                <w:noProof/>
              </w:rPr>
              <w:t>500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2000</w:t>
            </w:r>
          </w:p>
          <w:p w14:paraId="7BC7FB31" w14:textId="77777777" w:rsidR="00AD6D87" w:rsidRDefault="00AD6D87" w:rsidP="004563C4">
            <w:pPr>
              <w:rPr>
                <w:noProof/>
              </w:rPr>
            </w:pPr>
          </w:p>
          <w:p w14:paraId="0F2BEF74" w14:textId="77777777" w:rsidR="00AD6D87" w:rsidRDefault="00AD6D87" w:rsidP="004563C4">
            <w:pPr>
              <w:rPr>
                <w:noProof/>
              </w:rPr>
            </w:pPr>
            <w:r>
              <w:rPr>
                <w:rFonts w:hint="eastAsia"/>
                <w:noProof/>
              </w:rPr>
              <w:t>某高校学生，从研一就开始关注户外活动，偶尔会去学校后山进行短途的徒步活动，希望通过徒步来放松心情。</w:t>
            </w:r>
          </w:p>
          <w:p w14:paraId="25E249DC" w14:textId="57384DF5" w:rsidR="00AD6D87" w:rsidRPr="006E13C6" w:rsidRDefault="00AD6D87" w:rsidP="004563C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由于徒步活动还是存在着一定的危险性，担心一个人进行徒步活动的</w:t>
            </w:r>
            <w:r w:rsidRPr="006D589E">
              <w:rPr>
                <w:rFonts w:hint="eastAsia"/>
                <w:noProof/>
                <w:color w:val="FF0000"/>
              </w:rPr>
              <w:t>安全性</w:t>
            </w:r>
            <w:r>
              <w:rPr>
                <w:rFonts w:hint="eastAsia"/>
                <w:noProof/>
              </w:rPr>
              <w:t>，但是宿</w:t>
            </w:r>
            <w:r w:rsidRPr="006D589E">
              <w:rPr>
                <w:rFonts w:hint="eastAsia"/>
                <w:noProof/>
                <w:color w:val="FF0000"/>
              </w:rPr>
              <w:t>舍舍友都比较宅</w:t>
            </w:r>
            <w:r>
              <w:rPr>
                <w:rFonts w:hint="eastAsia"/>
                <w:noProof/>
              </w:rPr>
              <w:t>而且</w:t>
            </w:r>
            <w:r w:rsidRPr="006D589E">
              <w:rPr>
                <w:rFonts w:hint="eastAsia"/>
                <w:noProof/>
                <w:color w:val="FF0000"/>
              </w:rPr>
              <w:t>徒步旅行团</w:t>
            </w:r>
            <w:r>
              <w:rPr>
                <w:rFonts w:hint="eastAsia"/>
                <w:noProof/>
              </w:rPr>
              <w:t>虽然能够安排完善但是</w:t>
            </w:r>
            <w:r w:rsidRPr="006D589E">
              <w:rPr>
                <w:rFonts w:hint="eastAsia"/>
                <w:noProof/>
                <w:color w:val="FF0000"/>
              </w:rPr>
              <w:t>价格较贵</w:t>
            </w:r>
            <w:r>
              <w:rPr>
                <w:rFonts w:hint="eastAsia"/>
                <w:noProof/>
              </w:rPr>
              <w:t>，所以还是想找个相同爱好徒步的伙伴一起。曾尝试着发帖找伙伴及询问经验，</w:t>
            </w:r>
            <w:r w:rsidRPr="006D589E">
              <w:rPr>
                <w:rFonts w:hint="eastAsia"/>
                <w:noProof/>
                <w:color w:val="FF0000"/>
              </w:rPr>
              <w:t>但是</w:t>
            </w:r>
            <w:r>
              <w:rPr>
                <w:rFonts w:hint="eastAsia"/>
                <w:noProof/>
              </w:rPr>
              <w:t>回帖的</w:t>
            </w:r>
            <w:r w:rsidRPr="006D589E">
              <w:rPr>
                <w:rFonts w:hint="eastAsia"/>
                <w:noProof/>
                <w:color w:val="FF0000"/>
              </w:rPr>
              <w:t>质量不高</w:t>
            </w:r>
            <w:r>
              <w:rPr>
                <w:rFonts w:hint="eastAsia"/>
                <w:noProof/>
              </w:rPr>
              <w:t>，而且也不知道对方的实际情况，不敢贸然参加。</w:t>
            </w:r>
          </w:p>
        </w:tc>
      </w:tr>
    </w:tbl>
    <w:p w14:paraId="50D5FE50" w14:textId="65B4051B" w:rsidR="006E13C6" w:rsidRDefault="006E13C6" w:rsidP="006E13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96"/>
        <w:gridCol w:w="4600"/>
      </w:tblGrid>
      <w:tr w:rsidR="006D589E" w14:paraId="2BD086CB" w14:textId="77777777" w:rsidTr="00C247B3">
        <w:tc>
          <w:tcPr>
            <w:tcW w:w="3681" w:type="dxa"/>
          </w:tcPr>
          <w:p w14:paraId="701BE6CB" w14:textId="0CC8943B" w:rsidR="006D589E" w:rsidRDefault="006D589E" w:rsidP="00C247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C0BCE5" wp14:editId="7110FE72">
                  <wp:extent cx="2209800" cy="3171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99" r="4801"/>
                          <a:stretch/>
                        </pic:blipFill>
                        <pic:spPr bwMode="auto">
                          <a:xfrm>
                            <a:off x="0" y="0"/>
                            <a:ext cx="22098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7971E172" w14:textId="4389DAF2" w:rsidR="006D589E" w:rsidRDefault="006D589E" w:rsidP="00C247B3">
            <w:pPr>
              <w:rPr>
                <w:noProof/>
              </w:rPr>
            </w:pPr>
            <w:r>
              <w:rPr>
                <w:rFonts w:hint="eastAsia"/>
                <w:noProof/>
              </w:rPr>
              <w:t>刘玲</w:t>
            </w:r>
          </w:p>
          <w:p w14:paraId="20E2BB3E" w14:textId="38413F03" w:rsidR="006D589E" w:rsidRDefault="006D589E" w:rsidP="00C247B3">
            <w:pPr>
              <w:rPr>
                <w:noProof/>
              </w:rPr>
            </w:pPr>
            <w:r>
              <w:rPr>
                <w:rFonts w:hint="eastAsia"/>
                <w:noProof/>
              </w:rPr>
              <w:t>女</w:t>
            </w:r>
          </w:p>
          <w:p w14:paraId="3535F17F" w14:textId="3EEB1C11" w:rsidR="006D589E" w:rsidRDefault="006D589E" w:rsidP="00C247B3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岁</w:t>
            </w:r>
          </w:p>
          <w:p w14:paraId="717E62E9" w14:textId="1581C6FA" w:rsidR="006D589E" w:rsidRDefault="006D589E" w:rsidP="00C247B3">
            <w:pPr>
              <w:rPr>
                <w:noProof/>
              </w:rPr>
            </w:pPr>
            <w:r>
              <w:rPr>
                <w:rFonts w:hint="eastAsia"/>
                <w:noProof/>
              </w:rPr>
              <w:t>白领</w:t>
            </w:r>
          </w:p>
          <w:p w14:paraId="18A57351" w14:textId="2FB82C59" w:rsidR="006D589E" w:rsidRDefault="006D589E" w:rsidP="00C247B3">
            <w:pPr>
              <w:rPr>
                <w:noProof/>
              </w:rPr>
            </w:pPr>
            <w:r>
              <w:rPr>
                <w:rFonts w:hint="eastAsia"/>
                <w:noProof/>
              </w:rPr>
              <w:t>年收入2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w</w:t>
            </w:r>
          </w:p>
          <w:p w14:paraId="1E45A8D8" w14:textId="77777777" w:rsidR="006D589E" w:rsidRDefault="006D589E" w:rsidP="00C247B3">
            <w:pPr>
              <w:rPr>
                <w:noProof/>
              </w:rPr>
            </w:pPr>
          </w:p>
          <w:p w14:paraId="453837A9" w14:textId="77777777" w:rsidR="006D589E" w:rsidRDefault="006D589E" w:rsidP="006D589E">
            <w:pPr>
              <w:rPr>
                <w:noProof/>
              </w:rPr>
            </w:pPr>
            <w:r>
              <w:rPr>
                <w:rFonts w:hint="eastAsia"/>
                <w:noProof/>
              </w:rPr>
              <w:t>某</w:t>
            </w:r>
            <w:r>
              <w:rPr>
                <w:rFonts w:hint="eastAsia"/>
                <w:noProof/>
              </w:rPr>
              <w:t>公司白领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经常</w:t>
            </w:r>
            <w:r w:rsidR="006F64C8">
              <w:rPr>
                <w:rFonts w:hint="eastAsia"/>
                <w:noProof/>
              </w:rPr>
              <w:t>周末和朋友一起约着徒步，是个有经验的徒步爱好者，偶尔长假的时候也会进行徒步旅行。</w:t>
            </w:r>
          </w:p>
          <w:p w14:paraId="36927648" w14:textId="16C92939" w:rsidR="00674CAF" w:rsidRPr="006E13C6" w:rsidRDefault="00674CAF" w:rsidP="006D589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由于工作时间较忙，平日参加的也都是短线的徒步，经常</w:t>
            </w:r>
            <w:r w:rsidRPr="003E561C">
              <w:rPr>
                <w:rFonts w:hint="eastAsia"/>
                <w:noProof/>
                <w:color w:val="FF0000"/>
              </w:rPr>
              <w:t>没有时间做线路的规划</w:t>
            </w:r>
            <w:r>
              <w:rPr>
                <w:rFonts w:hint="eastAsia"/>
                <w:noProof/>
              </w:rPr>
              <w:t>，</w:t>
            </w:r>
            <w:r w:rsidR="003E561C">
              <w:rPr>
                <w:rFonts w:hint="eastAsia"/>
                <w:noProof/>
              </w:rPr>
              <w:t>曾经上网查找路线，但都是驴友的经验贴，没办法很好的筛选出想要的内容。其次，在徒步过程中，</w:t>
            </w:r>
            <w:r>
              <w:rPr>
                <w:rFonts w:hint="eastAsia"/>
                <w:noProof/>
              </w:rPr>
              <w:t>不知道有些线路是无法走的</w:t>
            </w:r>
            <w:r w:rsidR="003E561C">
              <w:rPr>
                <w:rFonts w:hint="eastAsia"/>
                <w:noProof/>
              </w:rPr>
              <w:t>或者</w:t>
            </w:r>
            <w:r>
              <w:rPr>
                <w:rFonts w:hint="eastAsia"/>
                <w:noProof/>
              </w:rPr>
              <w:t>和朋友一起</w:t>
            </w:r>
            <w:r w:rsidR="003E561C">
              <w:rPr>
                <w:rFonts w:hint="eastAsia"/>
                <w:noProof/>
              </w:rPr>
              <w:t>走发现了一些新的路线，想发上动态分享，但是</w:t>
            </w:r>
            <w:r w:rsidR="003E561C" w:rsidRPr="003E561C">
              <w:rPr>
                <w:rFonts w:hint="eastAsia"/>
                <w:noProof/>
                <w:color w:val="FF0000"/>
              </w:rPr>
              <w:t>没有办法很好的描述</w:t>
            </w:r>
            <w:r w:rsidR="00B87EA3">
              <w:rPr>
                <w:rFonts w:hint="eastAsia"/>
                <w:noProof/>
                <w:color w:val="FF0000"/>
              </w:rPr>
              <w:t>出具体的时长、路线以及海拔等</w:t>
            </w:r>
            <w:r w:rsidR="003E561C">
              <w:rPr>
                <w:rFonts w:hint="eastAsia"/>
                <w:noProof/>
              </w:rPr>
              <w:t>。</w:t>
            </w:r>
          </w:p>
        </w:tc>
      </w:tr>
    </w:tbl>
    <w:p w14:paraId="4634BBF8" w14:textId="77777777" w:rsidR="006D589E" w:rsidRPr="006D589E" w:rsidRDefault="006D589E" w:rsidP="006E13C6">
      <w:pPr>
        <w:rPr>
          <w:rFonts w:hint="eastAsia"/>
        </w:rPr>
      </w:pPr>
    </w:p>
    <w:sectPr w:rsidR="006D589E" w:rsidRPr="006D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121F5" w14:textId="77777777" w:rsidR="00DD41F0" w:rsidRDefault="00DD41F0" w:rsidP="00A81FAF">
      <w:r>
        <w:separator/>
      </w:r>
    </w:p>
  </w:endnote>
  <w:endnote w:type="continuationSeparator" w:id="0">
    <w:p w14:paraId="4CD7CFD9" w14:textId="77777777" w:rsidR="00DD41F0" w:rsidRDefault="00DD41F0" w:rsidP="00A8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6338" w14:textId="77777777" w:rsidR="00DD41F0" w:rsidRDefault="00DD41F0" w:rsidP="00A81FAF">
      <w:r>
        <w:separator/>
      </w:r>
    </w:p>
  </w:footnote>
  <w:footnote w:type="continuationSeparator" w:id="0">
    <w:p w14:paraId="1640451F" w14:textId="77777777" w:rsidR="00DD41F0" w:rsidRDefault="00DD41F0" w:rsidP="00A8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C5A"/>
    <w:multiLevelType w:val="hybridMultilevel"/>
    <w:tmpl w:val="189EE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B45D8"/>
    <w:multiLevelType w:val="hybridMultilevel"/>
    <w:tmpl w:val="845E9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6504C"/>
    <w:multiLevelType w:val="hybridMultilevel"/>
    <w:tmpl w:val="6FC8C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21D75"/>
    <w:multiLevelType w:val="hybridMultilevel"/>
    <w:tmpl w:val="BBA2B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F4666"/>
    <w:multiLevelType w:val="hybridMultilevel"/>
    <w:tmpl w:val="590C7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2F2266"/>
    <w:multiLevelType w:val="hybridMultilevel"/>
    <w:tmpl w:val="CB786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4"/>
    <w:rsid w:val="00160714"/>
    <w:rsid w:val="00236383"/>
    <w:rsid w:val="00252268"/>
    <w:rsid w:val="00350A0C"/>
    <w:rsid w:val="003E561C"/>
    <w:rsid w:val="00502605"/>
    <w:rsid w:val="006135C3"/>
    <w:rsid w:val="006219E3"/>
    <w:rsid w:val="00674CAF"/>
    <w:rsid w:val="006D589E"/>
    <w:rsid w:val="006E13C6"/>
    <w:rsid w:val="006E3A8A"/>
    <w:rsid w:val="006F64C8"/>
    <w:rsid w:val="0078013D"/>
    <w:rsid w:val="008370FC"/>
    <w:rsid w:val="00945A34"/>
    <w:rsid w:val="00A81FAF"/>
    <w:rsid w:val="00AA7EE8"/>
    <w:rsid w:val="00AD6D87"/>
    <w:rsid w:val="00AF456E"/>
    <w:rsid w:val="00B237BA"/>
    <w:rsid w:val="00B602F8"/>
    <w:rsid w:val="00B87EA3"/>
    <w:rsid w:val="00C65CAA"/>
    <w:rsid w:val="00CD14EC"/>
    <w:rsid w:val="00DC1C04"/>
    <w:rsid w:val="00DD41F0"/>
    <w:rsid w:val="00E04F4C"/>
    <w:rsid w:val="00ED31ED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5910E"/>
  <w15:chartTrackingRefBased/>
  <w15:docId w15:val="{4B0CE3D9-4388-4BC1-9466-37EF5EE0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FAF"/>
    <w:rPr>
      <w:sz w:val="18"/>
      <w:szCs w:val="18"/>
    </w:rPr>
  </w:style>
  <w:style w:type="paragraph" w:styleId="a7">
    <w:name w:val="List Paragraph"/>
    <w:basedOn w:val="a"/>
    <w:uiPriority w:val="34"/>
    <w:qFormat/>
    <w:rsid w:val="00A81FAF"/>
    <w:pPr>
      <w:ind w:firstLineChars="200" w:firstLine="420"/>
    </w:pPr>
  </w:style>
  <w:style w:type="table" w:styleId="a8">
    <w:name w:val="Table Grid"/>
    <w:basedOn w:val="a1"/>
    <w:uiPriority w:val="39"/>
    <w:rsid w:val="006E1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2021-03-10T03:01:00Z</dcterms:created>
  <dcterms:modified xsi:type="dcterms:W3CDTF">2021-03-10T06:22:00Z</dcterms:modified>
</cp:coreProperties>
</file>