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AD87C" w14:textId="72359DC6" w:rsidR="00FF1333" w:rsidRDefault="007E51EA">
      <w:r>
        <w:rPr>
          <w:rFonts w:hint="eastAsia"/>
        </w:rPr>
        <w:t>项目概述：</w:t>
      </w:r>
    </w:p>
    <w:p w14:paraId="62A5EAEE" w14:textId="45732D0D" w:rsidR="007E51EA" w:rsidRDefault="007E51EA">
      <w:pPr>
        <w:rPr>
          <w:rFonts w:hint="eastAsia"/>
        </w:rPr>
      </w:pPr>
      <w:r>
        <w:rPr>
          <w:rFonts w:hint="eastAsia"/>
        </w:rPr>
        <w:t>“走啊”徒步是一款帮助“想寻找合适的一起徒步伙伴的徒步爱好者”、</w:t>
      </w:r>
      <w:r>
        <w:t>”</w:t>
      </w:r>
      <w:r>
        <w:rPr>
          <w:rFonts w:hint="eastAsia"/>
        </w:rPr>
        <w:t>不知道周围哪里有好的安全的徒步路线的徒步爱好者</w:t>
      </w:r>
      <w:r>
        <w:t>”</w:t>
      </w:r>
      <w:r>
        <w:rPr>
          <w:rFonts w:hint="eastAsia"/>
        </w:rPr>
        <w:t>快速约到合适的伙伴以及安全可靠徒步路线的app。</w:t>
      </w:r>
    </w:p>
    <w:sectPr w:rsidR="007E5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586A9" w14:textId="77777777" w:rsidR="007C57C1" w:rsidRDefault="007C57C1" w:rsidP="007E51EA">
      <w:r>
        <w:separator/>
      </w:r>
    </w:p>
  </w:endnote>
  <w:endnote w:type="continuationSeparator" w:id="0">
    <w:p w14:paraId="5F11D38C" w14:textId="77777777" w:rsidR="007C57C1" w:rsidRDefault="007C57C1" w:rsidP="007E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DB092" w14:textId="77777777" w:rsidR="007C57C1" w:rsidRDefault="007C57C1" w:rsidP="007E51EA">
      <w:r>
        <w:separator/>
      </w:r>
    </w:p>
  </w:footnote>
  <w:footnote w:type="continuationSeparator" w:id="0">
    <w:p w14:paraId="5DB8F04F" w14:textId="77777777" w:rsidR="007C57C1" w:rsidRDefault="007C57C1" w:rsidP="007E5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BF"/>
    <w:rsid w:val="007C57C1"/>
    <w:rsid w:val="007E51EA"/>
    <w:rsid w:val="00CE1CBF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EC809"/>
  <w15:chartTrackingRefBased/>
  <w15:docId w15:val="{8379B02A-7D4F-4C5B-990E-1751B644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2021-03-10T02:56:00Z</dcterms:created>
  <dcterms:modified xsi:type="dcterms:W3CDTF">2021-03-10T03:01:00Z</dcterms:modified>
</cp:coreProperties>
</file>