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B561" w14:textId="77777777" w:rsidR="00661E07" w:rsidRPr="00661E07" w:rsidRDefault="00661E07" w:rsidP="00661E07">
      <w:pPr>
        <w:rPr>
          <w:lang w:val="en-US"/>
        </w:rPr>
      </w:pPr>
      <w:r w:rsidRPr="00661E07">
        <w:rPr>
          <w:lang w:val="en-US"/>
        </w:rPr>
        <w:t>HTML, CSS, JavaScript Project</w:t>
      </w:r>
    </w:p>
    <w:p w14:paraId="4ECDF6A5" w14:textId="7E0B36CE" w:rsidR="00A435AD" w:rsidRDefault="00661E07" w:rsidP="00661E07">
      <w:pPr>
        <w:rPr>
          <w:lang w:val="en-US"/>
        </w:rPr>
      </w:pPr>
      <w:r w:rsidRPr="00661E07">
        <w:rPr>
          <w:lang w:val="en-US"/>
        </w:rPr>
        <w:t>Project Exercise: Interactive To-Do List Web Application</w:t>
      </w:r>
    </w:p>
    <w:p w14:paraId="05E60D3F" w14:textId="68832146" w:rsidR="00661E07" w:rsidRDefault="00661E07" w:rsidP="00661E07">
      <w:pPr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  <w:r w:rsidRPr="00661E07">
        <w:rPr>
          <w:rFonts w:ascii="AppleSystemUIFont" w:hAnsi="AppleSystemUIFont" w:cs="AppleSystemUIFont"/>
          <w:kern w:val="0"/>
          <w:sz w:val="22"/>
          <w:szCs w:val="22"/>
          <w:lang w:val="en-GB"/>
        </w:rPr>
        <w:t>This is a simple to-do list web application built using HTML, CSS, and JavaScript.</w:t>
      </w:r>
    </w:p>
    <w:p w14:paraId="4A58CCD8" w14:textId="77777777" w:rsidR="00661E07" w:rsidRDefault="00661E07" w:rsidP="00661E07">
      <w:pPr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</w:p>
    <w:p w14:paraId="304A8686" w14:textId="5BB37589" w:rsidR="00661E07" w:rsidRDefault="00661E07" w:rsidP="00661E07">
      <w:pPr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  <w:r>
        <w:rPr>
          <w:rFonts w:ascii="AppleSystemUIFont" w:hAnsi="AppleSystemUIFont" w:cs="AppleSystemUIFont"/>
          <w:kern w:val="0"/>
          <w:sz w:val="22"/>
          <w:szCs w:val="22"/>
          <w:lang w:val="en-GB"/>
        </w:rPr>
        <w:t>The project consists of these files:</w:t>
      </w:r>
    </w:p>
    <w:p w14:paraId="3365472C" w14:textId="0BFB88D7" w:rsidR="00661E07" w:rsidRDefault="00661E07" w:rsidP="00661E07">
      <w:pPr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  <w:r>
        <w:rPr>
          <w:rFonts w:ascii="AppleSystemUIFont" w:hAnsi="AppleSystemUIFont" w:cs="AppleSystemUIFont"/>
          <w:kern w:val="0"/>
          <w:sz w:val="22"/>
          <w:szCs w:val="22"/>
          <w:lang w:val="en-GB"/>
        </w:rPr>
        <w:t>-list.html: This file contains the HTML structure of the web page like the input box, task list, the select class for active, complete and all tasks.</w:t>
      </w:r>
    </w:p>
    <w:p w14:paraId="3745436F" w14:textId="6D6CB9A7" w:rsidR="00661E07" w:rsidRDefault="00661E07" w:rsidP="00661E07">
      <w:pPr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  <w:r>
        <w:rPr>
          <w:rFonts w:ascii="AppleSystemUIFont" w:hAnsi="AppleSystemUIFont" w:cs="AppleSystemUIFont"/>
          <w:kern w:val="0"/>
          <w:sz w:val="22"/>
          <w:szCs w:val="22"/>
          <w:lang w:val="en-GB"/>
        </w:rPr>
        <w:t>-styles.css: This file contains the CSS styles for styling appearance of the web page.</w:t>
      </w:r>
    </w:p>
    <w:p w14:paraId="5230D30E" w14:textId="153C551B" w:rsidR="00661E07" w:rsidRDefault="00661E07" w:rsidP="00661E07">
      <w:pPr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  <w:r>
        <w:rPr>
          <w:rFonts w:ascii="AppleSystemUIFont" w:hAnsi="AppleSystemUIFont" w:cs="AppleSystemUIFont"/>
          <w:kern w:val="0"/>
          <w:sz w:val="22"/>
          <w:szCs w:val="22"/>
          <w:lang w:val="en-GB"/>
        </w:rPr>
        <w:t xml:space="preserve">-script.js: This file contains the JavaScript code for adding tasks, marking tasks as completed, deleting tasks, </w:t>
      </w:r>
      <w:r w:rsidR="006112AB">
        <w:rPr>
          <w:rFonts w:ascii="AppleSystemUIFont" w:hAnsi="AppleSystemUIFont" w:cs="AppleSystemUIFont"/>
          <w:kern w:val="0"/>
          <w:sz w:val="22"/>
          <w:szCs w:val="22"/>
          <w:lang w:val="en-GB"/>
        </w:rPr>
        <w:t>filtering tasks, and saving tasks to local storage.</w:t>
      </w:r>
    </w:p>
    <w:p w14:paraId="0EA12274" w14:textId="77777777" w:rsidR="006112AB" w:rsidRDefault="006112AB" w:rsidP="00661E07">
      <w:pPr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</w:p>
    <w:p w14:paraId="38BCC695" w14:textId="60D348F3" w:rsidR="006112AB" w:rsidRDefault="006112AB" w:rsidP="00661E07">
      <w:pPr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  <w:r>
        <w:rPr>
          <w:rFonts w:ascii="AppleSystemUIFont" w:hAnsi="AppleSystemUIFont" w:cs="AppleSystemUIFont"/>
          <w:kern w:val="0"/>
          <w:sz w:val="22"/>
          <w:szCs w:val="22"/>
          <w:lang w:val="en-GB"/>
        </w:rPr>
        <w:t>Usage</w:t>
      </w:r>
    </w:p>
    <w:p w14:paraId="06038D9C" w14:textId="000FE26E" w:rsidR="006112AB" w:rsidRDefault="006112AB" w:rsidP="00661E07">
      <w:pPr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  <w:r>
        <w:rPr>
          <w:rFonts w:ascii="AppleSystemUIFont" w:hAnsi="AppleSystemUIFont" w:cs="AppleSystemUIFont"/>
          <w:kern w:val="0"/>
          <w:sz w:val="22"/>
          <w:szCs w:val="22"/>
          <w:lang w:val="en-GB"/>
        </w:rPr>
        <w:t>-To add a new task, type your task in the input box and click the “Add” button.</w:t>
      </w:r>
    </w:p>
    <w:p w14:paraId="2EC4B6B3" w14:textId="2EE5842F" w:rsidR="006112AB" w:rsidRDefault="006112AB" w:rsidP="00661E07">
      <w:pPr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  <w:r>
        <w:rPr>
          <w:rFonts w:ascii="AppleSystemUIFont" w:hAnsi="AppleSystemUIFont" w:cs="AppleSystemUIFont"/>
          <w:kern w:val="0"/>
          <w:sz w:val="22"/>
          <w:szCs w:val="22"/>
          <w:lang w:val="en-GB"/>
        </w:rPr>
        <w:t>-Click on a task to mark it as completed. Click again to mark it as active.</w:t>
      </w:r>
    </w:p>
    <w:p w14:paraId="24F325CE" w14:textId="3E07A36C" w:rsidR="006112AB" w:rsidRDefault="006112AB" w:rsidP="00661E07">
      <w:pPr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  <w:r>
        <w:rPr>
          <w:rFonts w:ascii="AppleSystemUIFont" w:hAnsi="AppleSystemUIFont" w:cs="AppleSystemUIFont"/>
          <w:kern w:val="0"/>
          <w:sz w:val="22"/>
          <w:szCs w:val="22"/>
          <w:lang w:val="en-GB"/>
        </w:rPr>
        <w:t>-Hover over a task and click the “x” button to delete it.</w:t>
      </w:r>
    </w:p>
    <w:p w14:paraId="19A6ECB2" w14:textId="0FB57110" w:rsidR="006112AB" w:rsidRDefault="006112AB" w:rsidP="00661E07">
      <w:pPr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  <w:r>
        <w:rPr>
          <w:rFonts w:ascii="AppleSystemUIFont" w:hAnsi="AppleSystemUIFont" w:cs="AppleSystemUIFont"/>
          <w:kern w:val="0"/>
          <w:sz w:val="22"/>
          <w:szCs w:val="22"/>
          <w:lang w:val="en-GB"/>
        </w:rPr>
        <w:t>-To filter tasks and see only active or only completed tasks click on the button to select it.</w:t>
      </w:r>
    </w:p>
    <w:p w14:paraId="38B25CCB" w14:textId="1D406F5C" w:rsidR="006112AB" w:rsidRPr="006112AB" w:rsidRDefault="006112AB" w:rsidP="00661E07">
      <w:pPr>
        <w:rPr>
          <w:rFonts w:ascii="AppleSystemUIFont" w:hAnsi="AppleSystemUIFont" w:cs="AppleSystemUIFont"/>
          <w:kern w:val="0"/>
          <w:sz w:val="22"/>
          <w:szCs w:val="22"/>
          <w:lang w:val="en-GB"/>
        </w:rPr>
      </w:pPr>
      <w:r>
        <w:rPr>
          <w:rFonts w:ascii="AppleSystemUIFont" w:hAnsi="AppleSystemUIFont" w:cs="AppleSystemUIFont"/>
          <w:kern w:val="0"/>
          <w:sz w:val="22"/>
          <w:szCs w:val="22"/>
          <w:lang w:val="en-GB"/>
        </w:rPr>
        <w:t>-Tasks are saved to local storage, so they will persist even if you close the browser.</w:t>
      </w:r>
    </w:p>
    <w:sectPr w:rsidR="006112AB" w:rsidRPr="00611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07"/>
    <w:rsid w:val="00087CFF"/>
    <w:rsid w:val="0030217F"/>
    <w:rsid w:val="006112AB"/>
    <w:rsid w:val="00661E07"/>
    <w:rsid w:val="00A4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6E2473"/>
  <w15:chartTrackingRefBased/>
  <w15:docId w15:val="{9D64A3A1-9DB6-334B-A765-9C5B11F5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Shqipe Kamberi</dc:creator>
  <cp:keywords/>
  <dc:description/>
  <cp:lastModifiedBy>Shqipe Kamberi</cp:lastModifiedBy>
  <cp:revision>1</cp:revision>
  <dcterms:created xsi:type="dcterms:W3CDTF">2024-02-12T13:25:00Z</dcterms:created>
  <dcterms:modified xsi:type="dcterms:W3CDTF">2024-02-12T13:44:00Z</dcterms:modified>
</cp:coreProperties>
</file>