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EC160" w14:textId="77777777" w:rsidR="007818AE" w:rsidRDefault="007818AE" w:rsidP="00DC1B1A"/>
    <w:p w14:paraId="2BCF1094" w14:textId="349C1CE5" w:rsidR="007818AE" w:rsidRPr="00C60163" w:rsidRDefault="007818AE" w:rsidP="007818AE">
      <w:r>
        <w:t>EPIC and User Story</w:t>
      </w:r>
      <w:r w:rsidRPr="00C60163">
        <w:t xml:space="preserve"> Document</w:t>
      </w:r>
    </w:p>
    <w:p w14:paraId="41BBDAE7" w14:textId="77777777" w:rsidR="007818AE" w:rsidRPr="00C60163" w:rsidRDefault="007818AE" w:rsidP="007818AE">
      <w:r w:rsidRPr="00C60163">
        <w:t>Project: Attack Surface Analyzer</w:t>
      </w:r>
    </w:p>
    <w:p w14:paraId="5EC9A14A" w14:textId="77777777" w:rsidR="007818AE" w:rsidRPr="00C60163" w:rsidRDefault="007818AE" w:rsidP="007818AE">
      <w:r w:rsidRPr="00C60163">
        <w:t xml:space="preserve">Version: </w:t>
      </w:r>
      <w:r>
        <w:t>1.0</w:t>
      </w:r>
    </w:p>
    <w:p w14:paraId="783D77C2" w14:textId="640D5FCC" w:rsidR="007818AE" w:rsidRPr="00C60163" w:rsidRDefault="007818AE" w:rsidP="007818AE">
      <w:pPr>
        <w:tabs>
          <w:tab w:val="center" w:pos="4680"/>
        </w:tabs>
      </w:pPr>
      <w:r w:rsidRPr="00C60163">
        <w:t>Date: September 18, 2024</w:t>
      </w:r>
      <w:r>
        <w:tab/>
      </w:r>
    </w:p>
    <w:p w14:paraId="6928528C" w14:textId="77777777" w:rsidR="007818AE" w:rsidRPr="00C60163" w:rsidRDefault="007818AE" w:rsidP="007818AE">
      <w:r w:rsidRPr="00C60163">
        <w:t>Author: Arvind Kumar Sharma</w:t>
      </w:r>
    </w:p>
    <w:p w14:paraId="1A4D8AB5" w14:textId="77777777" w:rsidR="007818AE" w:rsidRDefault="007818AE" w:rsidP="00DC1B1A"/>
    <w:p w14:paraId="1C9B2BBA" w14:textId="567D26FD" w:rsidR="00DC1B1A" w:rsidRPr="00DC1B1A" w:rsidRDefault="00DC1B1A" w:rsidP="00DC1B1A">
      <w:r w:rsidRPr="00DC1B1A">
        <w:t>User Story</w:t>
      </w:r>
    </w:p>
    <w:p w14:paraId="07E9345F" w14:textId="77777777" w:rsidR="00DC1B1A" w:rsidRPr="00DC1B1A" w:rsidRDefault="00DC1B1A" w:rsidP="00DC1B1A">
      <w:r w:rsidRPr="00DC1B1A">
        <w:rPr>
          <w:b/>
          <w:bCs/>
        </w:rPr>
        <w:t>Title:</w:t>
      </w:r>
      <w:r w:rsidRPr="00DC1B1A">
        <w:t> Implement Enhanced User Account Management in Attack Surface Analyzer</w:t>
      </w:r>
    </w:p>
    <w:p w14:paraId="188AE406" w14:textId="77777777" w:rsidR="00DC1B1A" w:rsidRPr="00DC1B1A" w:rsidRDefault="00DC1B1A" w:rsidP="00DC1B1A">
      <w:r w:rsidRPr="00DC1B1A">
        <w:rPr>
          <w:b/>
          <w:bCs/>
        </w:rPr>
        <w:t>As a</w:t>
      </w:r>
      <w:r w:rsidRPr="00DC1B1A">
        <w:t> system administrator,</w:t>
      </w:r>
      <w:r w:rsidRPr="00DC1B1A">
        <w:br/>
      </w:r>
      <w:r w:rsidRPr="00DC1B1A">
        <w:rPr>
          <w:b/>
          <w:bCs/>
        </w:rPr>
        <w:t>I want</w:t>
      </w:r>
      <w:r w:rsidRPr="00DC1B1A">
        <w:t> to have enhanced user account management features in the Attack Surface Analyzer,</w:t>
      </w:r>
      <w:r w:rsidRPr="00DC1B1A">
        <w:br/>
      </w:r>
      <w:r w:rsidRPr="00DC1B1A">
        <w:rPr>
          <w:b/>
          <w:bCs/>
        </w:rPr>
        <w:t>so that</w:t>
      </w:r>
      <w:r w:rsidRPr="00DC1B1A">
        <w:t> I can efficiently manage user accounts, including their roles, permissions, and activity logs.</w:t>
      </w:r>
    </w:p>
    <w:p w14:paraId="235A86E9" w14:textId="77777777" w:rsidR="00DC1B1A" w:rsidRPr="00DC1B1A" w:rsidRDefault="00DC1B1A" w:rsidP="00DC1B1A">
      <w:r w:rsidRPr="00DC1B1A">
        <w:t>Acceptance Criteria</w:t>
      </w:r>
    </w:p>
    <w:p w14:paraId="62F64C1E" w14:textId="77777777" w:rsidR="00DC1B1A" w:rsidRPr="00DC1B1A" w:rsidRDefault="00DC1B1A" w:rsidP="00DC1B1A">
      <w:pPr>
        <w:numPr>
          <w:ilvl w:val="0"/>
          <w:numId w:val="1"/>
        </w:numPr>
      </w:pPr>
      <w:r w:rsidRPr="00DC1B1A">
        <w:rPr>
          <w:b/>
          <w:bCs/>
        </w:rPr>
        <w:t>User Account Creation:</w:t>
      </w:r>
    </w:p>
    <w:p w14:paraId="1DD312F0" w14:textId="77777777" w:rsidR="00DC1B1A" w:rsidRPr="00DC1B1A" w:rsidRDefault="00DC1B1A" w:rsidP="00DC1B1A">
      <w:pPr>
        <w:numPr>
          <w:ilvl w:val="1"/>
          <w:numId w:val="1"/>
        </w:numPr>
      </w:pPr>
      <w:r w:rsidRPr="00DC1B1A">
        <w:rPr>
          <w:b/>
          <w:bCs/>
        </w:rPr>
        <w:t>Given</w:t>
      </w:r>
      <w:r w:rsidRPr="00DC1B1A">
        <w:t> a system administrator,</w:t>
      </w:r>
    </w:p>
    <w:p w14:paraId="458A3437" w14:textId="77777777" w:rsidR="00DC1B1A" w:rsidRPr="00DC1B1A" w:rsidRDefault="00DC1B1A" w:rsidP="00DC1B1A">
      <w:pPr>
        <w:numPr>
          <w:ilvl w:val="1"/>
          <w:numId w:val="1"/>
        </w:numPr>
      </w:pPr>
      <w:r w:rsidRPr="00DC1B1A">
        <w:rPr>
          <w:b/>
          <w:bCs/>
        </w:rPr>
        <w:t>When</w:t>
      </w:r>
      <w:r w:rsidRPr="00DC1B1A">
        <w:t> they navigate to the user management section and click on "Create New User",</w:t>
      </w:r>
    </w:p>
    <w:p w14:paraId="6201F034" w14:textId="77777777" w:rsidR="00DC1B1A" w:rsidRPr="00DC1B1A" w:rsidRDefault="00DC1B1A" w:rsidP="00DC1B1A">
      <w:pPr>
        <w:numPr>
          <w:ilvl w:val="1"/>
          <w:numId w:val="1"/>
        </w:numPr>
      </w:pPr>
      <w:r w:rsidRPr="00DC1B1A">
        <w:rPr>
          <w:b/>
          <w:bCs/>
        </w:rPr>
        <w:t>Then</w:t>
      </w:r>
      <w:r w:rsidRPr="00DC1B1A">
        <w:t> they should be able to input user details (name, UID, GID, home directory, shell, etc.) and save the new user.</w:t>
      </w:r>
    </w:p>
    <w:p w14:paraId="7F68ED01" w14:textId="77777777" w:rsidR="00DC1B1A" w:rsidRPr="00DC1B1A" w:rsidRDefault="00DC1B1A" w:rsidP="00DC1B1A">
      <w:pPr>
        <w:numPr>
          <w:ilvl w:val="0"/>
          <w:numId w:val="1"/>
        </w:numPr>
      </w:pPr>
      <w:r w:rsidRPr="00DC1B1A">
        <w:rPr>
          <w:b/>
          <w:bCs/>
        </w:rPr>
        <w:t>User Account Modification:</w:t>
      </w:r>
    </w:p>
    <w:p w14:paraId="775931B3" w14:textId="77777777" w:rsidR="00DC1B1A" w:rsidRPr="00DC1B1A" w:rsidRDefault="00DC1B1A" w:rsidP="00DC1B1A">
      <w:pPr>
        <w:numPr>
          <w:ilvl w:val="1"/>
          <w:numId w:val="1"/>
        </w:numPr>
      </w:pPr>
      <w:r w:rsidRPr="00DC1B1A">
        <w:rPr>
          <w:b/>
          <w:bCs/>
        </w:rPr>
        <w:t>Given</w:t>
      </w:r>
      <w:r w:rsidRPr="00DC1B1A">
        <w:t> a system administrator,</w:t>
      </w:r>
    </w:p>
    <w:p w14:paraId="33D4A76D" w14:textId="77777777" w:rsidR="00DC1B1A" w:rsidRPr="00DC1B1A" w:rsidRDefault="00DC1B1A" w:rsidP="00DC1B1A">
      <w:pPr>
        <w:numPr>
          <w:ilvl w:val="1"/>
          <w:numId w:val="1"/>
        </w:numPr>
      </w:pPr>
      <w:r w:rsidRPr="00DC1B1A">
        <w:rPr>
          <w:b/>
          <w:bCs/>
        </w:rPr>
        <w:t>When</w:t>
      </w:r>
      <w:r w:rsidRPr="00DC1B1A">
        <w:t> they select an existing user and click on "Edit",</w:t>
      </w:r>
    </w:p>
    <w:p w14:paraId="0027BCC5" w14:textId="77777777" w:rsidR="00DC1B1A" w:rsidRPr="00DC1B1A" w:rsidRDefault="00DC1B1A" w:rsidP="00DC1B1A">
      <w:pPr>
        <w:numPr>
          <w:ilvl w:val="1"/>
          <w:numId w:val="1"/>
        </w:numPr>
      </w:pPr>
      <w:r w:rsidRPr="00DC1B1A">
        <w:rPr>
          <w:b/>
          <w:bCs/>
        </w:rPr>
        <w:t>Then</w:t>
      </w:r>
      <w:r w:rsidRPr="00DC1B1A">
        <w:t> they should be able to modify user details and save the changes.</w:t>
      </w:r>
    </w:p>
    <w:p w14:paraId="0F817F93" w14:textId="77777777" w:rsidR="00DC1B1A" w:rsidRPr="00DC1B1A" w:rsidRDefault="00DC1B1A" w:rsidP="00DC1B1A">
      <w:pPr>
        <w:numPr>
          <w:ilvl w:val="0"/>
          <w:numId w:val="1"/>
        </w:numPr>
      </w:pPr>
      <w:r w:rsidRPr="00DC1B1A">
        <w:rPr>
          <w:b/>
          <w:bCs/>
        </w:rPr>
        <w:t>User Account Deletion:</w:t>
      </w:r>
    </w:p>
    <w:p w14:paraId="7607F21B" w14:textId="77777777" w:rsidR="00DC1B1A" w:rsidRPr="00DC1B1A" w:rsidRDefault="00DC1B1A" w:rsidP="00DC1B1A">
      <w:pPr>
        <w:numPr>
          <w:ilvl w:val="1"/>
          <w:numId w:val="1"/>
        </w:numPr>
      </w:pPr>
      <w:r w:rsidRPr="00DC1B1A">
        <w:rPr>
          <w:b/>
          <w:bCs/>
        </w:rPr>
        <w:t>Given</w:t>
      </w:r>
      <w:r w:rsidRPr="00DC1B1A">
        <w:t> a system administrator,</w:t>
      </w:r>
    </w:p>
    <w:p w14:paraId="29DFFDDC" w14:textId="77777777" w:rsidR="00DC1B1A" w:rsidRPr="00DC1B1A" w:rsidRDefault="00DC1B1A" w:rsidP="00DC1B1A">
      <w:pPr>
        <w:numPr>
          <w:ilvl w:val="1"/>
          <w:numId w:val="1"/>
        </w:numPr>
      </w:pPr>
      <w:r w:rsidRPr="00DC1B1A">
        <w:rPr>
          <w:b/>
          <w:bCs/>
        </w:rPr>
        <w:t>When</w:t>
      </w:r>
      <w:r w:rsidRPr="00DC1B1A">
        <w:t> they select an existing user and click on "Delete",</w:t>
      </w:r>
    </w:p>
    <w:p w14:paraId="111ABD50" w14:textId="77777777" w:rsidR="00DC1B1A" w:rsidRPr="00DC1B1A" w:rsidRDefault="00DC1B1A" w:rsidP="00DC1B1A">
      <w:pPr>
        <w:numPr>
          <w:ilvl w:val="1"/>
          <w:numId w:val="1"/>
        </w:numPr>
      </w:pPr>
      <w:r w:rsidRPr="00DC1B1A">
        <w:rPr>
          <w:b/>
          <w:bCs/>
        </w:rPr>
        <w:t>Then</w:t>
      </w:r>
      <w:r w:rsidRPr="00DC1B1A">
        <w:t> the user account should be removed from the system after confirmation.</w:t>
      </w:r>
    </w:p>
    <w:p w14:paraId="49DD581D" w14:textId="77777777" w:rsidR="00DC1B1A" w:rsidRPr="00DC1B1A" w:rsidRDefault="00DC1B1A" w:rsidP="00DC1B1A">
      <w:pPr>
        <w:numPr>
          <w:ilvl w:val="0"/>
          <w:numId w:val="1"/>
        </w:numPr>
      </w:pPr>
      <w:r w:rsidRPr="00DC1B1A">
        <w:rPr>
          <w:b/>
          <w:bCs/>
        </w:rPr>
        <w:t>Role Assignment:</w:t>
      </w:r>
    </w:p>
    <w:p w14:paraId="4B8A3743" w14:textId="77777777" w:rsidR="00DC1B1A" w:rsidRPr="00DC1B1A" w:rsidRDefault="00DC1B1A" w:rsidP="00DC1B1A">
      <w:pPr>
        <w:numPr>
          <w:ilvl w:val="1"/>
          <w:numId w:val="1"/>
        </w:numPr>
      </w:pPr>
      <w:r w:rsidRPr="00DC1B1A">
        <w:rPr>
          <w:b/>
          <w:bCs/>
        </w:rPr>
        <w:t>Given</w:t>
      </w:r>
      <w:r w:rsidRPr="00DC1B1A">
        <w:t> a system administrator,</w:t>
      </w:r>
    </w:p>
    <w:p w14:paraId="1076E04E" w14:textId="77777777" w:rsidR="00DC1B1A" w:rsidRPr="00DC1B1A" w:rsidRDefault="00DC1B1A" w:rsidP="00DC1B1A">
      <w:pPr>
        <w:numPr>
          <w:ilvl w:val="1"/>
          <w:numId w:val="1"/>
        </w:numPr>
      </w:pPr>
      <w:r w:rsidRPr="00DC1B1A">
        <w:rPr>
          <w:b/>
          <w:bCs/>
        </w:rPr>
        <w:t>When</w:t>
      </w:r>
      <w:r w:rsidRPr="00DC1B1A">
        <w:t> they create or edit a user,</w:t>
      </w:r>
    </w:p>
    <w:p w14:paraId="3B87D772" w14:textId="77777777" w:rsidR="00DC1B1A" w:rsidRPr="00DC1B1A" w:rsidRDefault="00DC1B1A" w:rsidP="00DC1B1A">
      <w:pPr>
        <w:numPr>
          <w:ilvl w:val="1"/>
          <w:numId w:val="1"/>
        </w:numPr>
      </w:pPr>
      <w:r w:rsidRPr="00DC1B1A">
        <w:rPr>
          <w:b/>
          <w:bCs/>
        </w:rPr>
        <w:lastRenderedPageBreak/>
        <w:t>Then</w:t>
      </w:r>
      <w:r w:rsidRPr="00DC1B1A">
        <w:t> they should be able to assign roles (e.g., administrator, standard user) to the user.</w:t>
      </w:r>
    </w:p>
    <w:p w14:paraId="6560F259" w14:textId="77777777" w:rsidR="00DC1B1A" w:rsidRPr="00DC1B1A" w:rsidRDefault="00DC1B1A" w:rsidP="00DC1B1A">
      <w:pPr>
        <w:numPr>
          <w:ilvl w:val="0"/>
          <w:numId w:val="1"/>
        </w:numPr>
      </w:pPr>
      <w:r w:rsidRPr="00DC1B1A">
        <w:rPr>
          <w:b/>
          <w:bCs/>
        </w:rPr>
        <w:t>Permission Management:</w:t>
      </w:r>
    </w:p>
    <w:p w14:paraId="533E3A8A" w14:textId="77777777" w:rsidR="00DC1B1A" w:rsidRPr="00DC1B1A" w:rsidRDefault="00DC1B1A" w:rsidP="00DC1B1A">
      <w:pPr>
        <w:numPr>
          <w:ilvl w:val="1"/>
          <w:numId w:val="1"/>
        </w:numPr>
      </w:pPr>
      <w:r w:rsidRPr="00DC1B1A">
        <w:rPr>
          <w:b/>
          <w:bCs/>
        </w:rPr>
        <w:t>Given</w:t>
      </w:r>
      <w:r w:rsidRPr="00DC1B1A">
        <w:t> a system administrator,</w:t>
      </w:r>
    </w:p>
    <w:p w14:paraId="1558A3CA" w14:textId="77777777" w:rsidR="00DC1B1A" w:rsidRPr="00DC1B1A" w:rsidRDefault="00DC1B1A" w:rsidP="00DC1B1A">
      <w:pPr>
        <w:numPr>
          <w:ilvl w:val="1"/>
          <w:numId w:val="1"/>
        </w:numPr>
      </w:pPr>
      <w:r w:rsidRPr="00DC1B1A">
        <w:rPr>
          <w:b/>
          <w:bCs/>
        </w:rPr>
        <w:t>When</w:t>
      </w:r>
      <w:r w:rsidRPr="00DC1B1A">
        <w:t> they assign roles to a user,</w:t>
      </w:r>
    </w:p>
    <w:p w14:paraId="04904631" w14:textId="77777777" w:rsidR="00DC1B1A" w:rsidRPr="00DC1B1A" w:rsidRDefault="00DC1B1A" w:rsidP="00DC1B1A">
      <w:pPr>
        <w:numPr>
          <w:ilvl w:val="1"/>
          <w:numId w:val="1"/>
        </w:numPr>
      </w:pPr>
      <w:r w:rsidRPr="00DC1B1A">
        <w:rPr>
          <w:b/>
          <w:bCs/>
        </w:rPr>
        <w:t>Then</w:t>
      </w:r>
      <w:r w:rsidRPr="00DC1B1A">
        <w:t> the system should automatically apply the corresponding permissions based on the role.</w:t>
      </w:r>
    </w:p>
    <w:p w14:paraId="2DE1760E" w14:textId="77777777" w:rsidR="00DC1B1A" w:rsidRPr="00DC1B1A" w:rsidRDefault="00DC1B1A" w:rsidP="00DC1B1A">
      <w:pPr>
        <w:numPr>
          <w:ilvl w:val="0"/>
          <w:numId w:val="1"/>
        </w:numPr>
      </w:pPr>
      <w:r w:rsidRPr="00DC1B1A">
        <w:rPr>
          <w:b/>
          <w:bCs/>
        </w:rPr>
        <w:t>Activity Logs:</w:t>
      </w:r>
    </w:p>
    <w:p w14:paraId="3D7AD007" w14:textId="77777777" w:rsidR="00DC1B1A" w:rsidRPr="00DC1B1A" w:rsidRDefault="00DC1B1A" w:rsidP="00DC1B1A">
      <w:pPr>
        <w:numPr>
          <w:ilvl w:val="1"/>
          <w:numId w:val="1"/>
        </w:numPr>
      </w:pPr>
      <w:r w:rsidRPr="00DC1B1A">
        <w:rPr>
          <w:b/>
          <w:bCs/>
        </w:rPr>
        <w:t>Given</w:t>
      </w:r>
      <w:r w:rsidRPr="00DC1B1A">
        <w:t> a system administrator,</w:t>
      </w:r>
    </w:p>
    <w:p w14:paraId="2B8B6753" w14:textId="77777777" w:rsidR="00DC1B1A" w:rsidRPr="00DC1B1A" w:rsidRDefault="00DC1B1A" w:rsidP="00DC1B1A">
      <w:pPr>
        <w:numPr>
          <w:ilvl w:val="1"/>
          <w:numId w:val="1"/>
        </w:numPr>
      </w:pPr>
      <w:r w:rsidRPr="00DC1B1A">
        <w:rPr>
          <w:b/>
          <w:bCs/>
        </w:rPr>
        <w:t>When</w:t>
      </w:r>
      <w:r w:rsidRPr="00DC1B1A">
        <w:t> they view the user management section,</w:t>
      </w:r>
    </w:p>
    <w:p w14:paraId="1E079945" w14:textId="77777777" w:rsidR="00DC1B1A" w:rsidRPr="00DC1B1A" w:rsidRDefault="00DC1B1A" w:rsidP="00DC1B1A">
      <w:pPr>
        <w:numPr>
          <w:ilvl w:val="1"/>
          <w:numId w:val="1"/>
        </w:numPr>
      </w:pPr>
      <w:r w:rsidRPr="00DC1B1A">
        <w:rPr>
          <w:b/>
          <w:bCs/>
        </w:rPr>
        <w:t>Then</w:t>
      </w:r>
      <w:r w:rsidRPr="00DC1B1A">
        <w:t> they should be able to see a log of user activities (e.g., login times, changes made).</w:t>
      </w:r>
    </w:p>
    <w:p w14:paraId="248FB5CC" w14:textId="77777777" w:rsidR="00DC1B1A" w:rsidRPr="00DC1B1A" w:rsidRDefault="00DC1B1A" w:rsidP="00DC1B1A">
      <w:r w:rsidRPr="00DC1B1A">
        <w:t>Boundary Conditions</w:t>
      </w:r>
    </w:p>
    <w:p w14:paraId="383E22C2" w14:textId="77777777" w:rsidR="00DC1B1A" w:rsidRPr="00DC1B1A" w:rsidRDefault="00DC1B1A" w:rsidP="00DC1B1A">
      <w:pPr>
        <w:numPr>
          <w:ilvl w:val="0"/>
          <w:numId w:val="2"/>
        </w:numPr>
      </w:pPr>
      <w:r w:rsidRPr="00DC1B1A">
        <w:rPr>
          <w:b/>
          <w:bCs/>
        </w:rPr>
        <w:t>User Input Validation:</w:t>
      </w:r>
    </w:p>
    <w:p w14:paraId="42C8498A" w14:textId="77777777" w:rsidR="00DC1B1A" w:rsidRPr="00DC1B1A" w:rsidRDefault="00DC1B1A" w:rsidP="00DC1B1A">
      <w:pPr>
        <w:numPr>
          <w:ilvl w:val="1"/>
          <w:numId w:val="2"/>
        </w:numPr>
      </w:pPr>
      <w:r w:rsidRPr="00DC1B1A">
        <w:t>Ensure that all user inputs (e.g., UID, GID, home directory) are validated for correct format and uniqueness.</w:t>
      </w:r>
    </w:p>
    <w:p w14:paraId="18B9FD8A" w14:textId="77777777" w:rsidR="00DC1B1A" w:rsidRPr="00DC1B1A" w:rsidRDefault="00DC1B1A" w:rsidP="00DC1B1A">
      <w:pPr>
        <w:numPr>
          <w:ilvl w:val="0"/>
          <w:numId w:val="2"/>
        </w:numPr>
      </w:pPr>
      <w:r w:rsidRPr="00DC1B1A">
        <w:rPr>
          <w:b/>
          <w:bCs/>
        </w:rPr>
        <w:t>Role Constraints:</w:t>
      </w:r>
    </w:p>
    <w:p w14:paraId="324058C5" w14:textId="77777777" w:rsidR="00DC1B1A" w:rsidRPr="00DC1B1A" w:rsidRDefault="00DC1B1A" w:rsidP="00DC1B1A">
      <w:pPr>
        <w:numPr>
          <w:ilvl w:val="1"/>
          <w:numId w:val="2"/>
        </w:numPr>
      </w:pPr>
      <w:r w:rsidRPr="00DC1B1A">
        <w:t>Ensure that only users with administrative privileges can create, edit, or delete user accounts.</w:t>
      </w:r>
    </w:p>
    <w:p w14:paraId="699A5BE6" w14:textId="77777777" w:rsidR="00DC1B1A" w:rsidRPr="00DC1B1A" w:rsidRDefault="00DC1B1A" w:rsidP="00DC1B1A">
      <w:pPr>
        <w:numPr>
          <w:ilvl w:val="0"/>
          <w:numId w:val="2"/>
        </w:numPr>
      </w:pPr>
      <w:r w:rsidRPr="00DC1B1A">
        <w:rPr>
          <w:b/>
          <w:bCs/>
        </w:rPr>
        <w:t>Concurrency Handling:</w:t>
      </w:r>
    </w:p>
    <w:p w14:paraId="61C47AB1" w14:textId="77777777" w:rsidR="00DC1B1A" w:rsidRPr="00DC1B1A" w:rsidRDefault="00DC1B1A" w:rsidP="00DC1B1A">
      <w:pPr>
        <w:numPr>
          <w:ilvl w:val="1"/>
          <w:numId w:val="2"/>
        </w:numPr>
      </w:pPr>
      <w:r w:rsidRPr="00DC1B1A">
        <w:t>Ensure that concurrent modifications to user accounts are handled gracefully, with appropriate locking mechanisms.</w:t>
      </w:r>
    </w:p>
    <w:p w14:paraId="49A3C6F8" w14:textId="77777777" w:rsidR="00DC1B1A" w:rsidRPr="00DC1B1A" w:rsidRDefault="00DC1B1A" w:rsidP="00DC1B1A">
      <w:r w:rsidRPr="00DC1B1A">
        <w:t>Business Rules</w:t>
      </w:r>
    </w:p>
    <w:p w14:paraId="2B14FCCD" w14:textId="77777777" w:rsidR="00DC1B1A" w:rsidRPr="00DC1B1A" w:rsidRDefault="00DC1B1A" w:rsidP="00DC1B1A">
      <w:pPr>
        <w:numPr>
          <w:ilvl w:val="0"/>
          <w:numId w:val="3"/>
        </w:numPr>
      </w:pPr>
      <w:r w:rsidRPr="00DC1B1A">
        <w:rPr>
          <w:b/>
          <w:bCs/>
        </w:rPr>
        <w:t>Role Definitions:</w:t>
      </w:r>
    </w:p>
    <w:p w14:paraId="5F32FCBE" w14:textId="77777777" w:rsidR="00DC1B1A" w:rsidRPr="00DC1B1A" w:rsidRDefault="00DC1B1A" w:rsidP="00DC1B1A">
      <w:pPr>
        <w:numPr>
          <w:ilvl w:val="1"/>
          <w:numId w:val="3"/>
        </w:numPr>
      </w:pPr>
      <w:r w:rsidRPr="00DC1B1A">
        <w:t>Define roles such as "Administrator" and "Standard User" with specific permissions.</w:t>
      </w:r>
    </w:p>
    <w:p w14:paraId="4216EEAC" w14:textId="77777777" w:rsidR="00DC1B1A" w:rsidRPr="00DC1B1A" w:rsidRDefault="00DC1B1A" w:rsidP="00DC1B1A">
      <w:pPr>
        <w:numPr>
          <w:ilvl w:val="1"/>
          <w:numId w:val="3"/>
        </w:numPr>
      </w:pPr>
      <w:r w:rsidRPr="00DC1B1A">
        <w:t>Administrators can manage user accounts, view logs, and perform system-wide changes.</w:t>
      </w:r>
    </w:p>
    <w:p w14:paraId="04CF1AAC" w14:textId="77777777" w:rsidR="00DC1B1A" w:rsidRPr="00DC1B1A" w:rsidRDefault="00DC1B1A" w:rsidP="00DC1B1A">
      <w:pPr>
        <w:numPr>
          <w:ilvl w:val="1"/>
          <w:numId w:val="3"/>
        </w:numPr>
      </w:pPr>
      <w:r w:rsidRPr="00DC1B1A">
        <w:t>Standard Users have limited access, primarily to their own account details and logs.</w:t>
      </w:r>
    </w:p>
    <w:p w14:paraId="183EF853" w14:textId="77777777" w:rsidR="00DC1B1A" w:rsidRPr="00DC1B1A" w:rsidRDefault="00DC1B1A" w:rsidP="00DC1B1A">
      <w:pPr>
        <w:numPr>
          <w:ilvl w:val="0"/>
          <w:numId w:val="3"/>
        </w:numPr>
      </w:pPr>
      <w:r w:rsidRPr="00DC1B1A">
        <w:rPr>
          <w:b/>
          <w:bCs/>
        </w:rPr>
        <w:t>Password Policies:</w:t>
      </w:r>
    </w:p>
    <w:p w14:paraId="42C958B3" w14:textId="77777777" w:rsidR="00DC1B1A" w:rsidRPr="00DC1B1A" w:rsidRDefault="00DC1B1A" w:rsidP="00DC1B1A">
      <w:pPr>
        <w:numPr>
          <w:ilvl w:val="1"/>
          <w:numId w:val="3"/>
        </w:numPr>
      </w:pPr>
      <w:r w:rsidRPr="00DC1B1A">
        <w:t>Enforce strong password policies, including minimum length, complexity requirements, and expiration periods.</w:t>
      </w:r>
    </w:p>
    <w:p w14:paraId="415CAEFB" w14:textId="77777777" w:rsidR="00DC1B1A" w:rsidRPr="00DC1B1A" w:rsidRDefault="00DC1B1A" w:rsidP="00DC1B1A">
      <w:pPr>
        <w:numPr>
          <w:ilvl w:val="0"/>
          <w:numId w:val="3"/>
        </w:numPr>
      </w:pPr>
      <w:r w:rsidRPr="00DC1B1A">
        <w:rPr>
          <w:b/>
          <w:bCs/>
        </w:rPr>
        <w:t>Audit Trails:</w:t>
      </w:r>
    </w:p>
    <w:p w14:paraId="1BB1B8DD" w14:textId="77777777" w:rsidR="00DC1B1A" w:rsidRPr="00DC1B1A" w:rsidRDefault="00DC1B1A" w:rsidP="00DC1B1A">
      <w:pPr>
        <w:numPr>
          <w:ilvl w:val="1"/>
          <w:numId w:val="3"/>
        </w:numPr>
      </w:pPr>
      <w:r w:rsidRPr="00DC1B1A">
        <w:lastRenderedPageBreak/>
        <w:t>Maintain audit trails for all user account activities, including creation, modification, and deletion.</w:t>
      </w:r>
    </w:p>
    <w:p w14:paraId="0C0DBC6C" w14:textId="77777777" w:rsidR="00DC1B1A" w:rsidRPr="00DC1B1A" w:rsidRDefault="00DC1B1A" w:rsidP="00DC1B1A">
      <w:r w:rsidRPr="00DC1B1A">
        <w:t>Non-Functional Requirements (NFRs)</w:t>
      </w:r>
    </w:p>
    <w:p w14:paraId="06022F50" w14:textId="77777777" w:rsidR="00DC1B1A" w:rsidRPr="00DC1B1A" w:rsidRDefault="00DC1B1A" w:rsidP="00DC1B1A">
      <w:pPr>
        <w:numPr>
          <w:ilvl w:val="0"/>
          <w:numId w:val="4"/>
        </w:numPr>
      </w:pPr>
      <w:r w:rsidRPr="00DC1B1A">
        <w:rPr>
          <w:b/>
          <w:bCs/>
        </w:rPr>
        <w:t>Performance:</w:t>
      </w:r>
    </w:p>
    <w:p w14:paraId="1CDDCCC2" w14:textId="77777777" w:rsidR="00DC1B1A" w:rsidRPr="00DC1B1A" w:rsidRDefault="00DC1B1A" w:rsidP="00DC1B1A">
      <w:pPr>
        <w:numPr>
          <w:ilvl w:val="1"/>
          <w:numId w:val="4"/>
        </w:numPr>
      </w:pPr>
      <w:r w:rsidRPr="00DC1B1A">
        <w:t>The user management operations (create, edit, delete) should complete within 2 seconds under normal load conditions.</w:t>
      </w:r>
    </w:p>
    <w:p w14:paraId="0404E6E7" w14:textId="77777777" w:rsidR="00DC1B1A" w:rsidRPr="00DC1B1A" w:rsidRDefault="00DC1B1A" w:rsidP="00DC1B1A">
      <w:pPr>
        <w:numPr>
          <w:ilvl w:val="0"/>
          <w:numId w:val="4"/>
        </w:numPr>
      </w:pPr>
      <w:r w:rsidRPr="00DC1B1A">
        <w:rPr>
          <w:b/>
          <w:bCs/>
        </w:rPr>
        <w:t>Security:</w:t>
      </w:r>
    </w:p>
    <w:p w14:paraId="4B1AD6C7" w14:textId="77777777" w:rsidR="00DC1B1A" w:rsidRPr="00DC1B1A" w:rsidRDefault="00DC1B1A" w:rsidP="00DC1B1A">
      <w:pPr>
        <w:numPr>
          <w:ilvl w:val="1"/>
          <w:numId w:val="4"/>
        </w:numPr>
      </w:pPr>
      <w:r w:rsidRPr="00DC1B1A">
        <w:t>Ensure that all user data is encrypted in transit and at rest.</w:t>
      </w:r>
    </w:p>
    <w:p w14:paraId="5FAE663C" w14:textId="77777777" w:rsidR="00DC1B1A" w:rsidRPr="00DC1B1A" w:rsidRDefault="00DC1B1A" w:rsidP="00DC1B1A">
      <w:pPr>
        <w:numPr>
          <w:ilvl w:val="1"/>
          <w:numId w:val="4"/>
        </w:numPr>
      </w:pPr>
      <w:r w:rsidRPr="00DC1B1A">
        <w:t>Implement multi-factor authentication (MFA) for administrative access.</w:t>
      </w:r>
    </w:p>
    <w:p w14:paraId="4094F2C0" w14:textId="77777777" w:rsidR="00DC1B1A" w:rsidRPr="00DC1B1A" w:rsidRDefault="00DC1B1A" w:rsidP="00DC1B1A">
      <w:pPr>
        <w:numPr>
          <w:ilvl w:val="0"/>
          <w:numId w:val="4"/>
        </w:numPr>
      </w:pPr>
      <w:r w:rsidRPr="00DC1B1A">
        <w:rPr>
          <w:b/>
          <w:bCs/>
        </w:rPr>
        <w:t>Usability:</w:t>
      </w:r>
    </w:p>
    <w:p w14:paraId="2D317942" w14:textId="77777777" w:rsidR="00DC1B1A" w:rsidRPr="00DC1B1A" w:rsidRDefault="00DC1B1A" w:rsidP="00DC1B1A">
      <w:pPr>
        <w:numPr>
          <w:ilvl w:val="1"/>
          <w:numId w:val="4"/>
        </w:numPr>
      </w:pPr>
      <w:r w:rsidRPr="00DC1B1A">
        <w:t>The user management interface should be intuitive and user-friendly, with clear instructions and feedback messages.</w:t>
      </w:r>
    </w:p>
    <w:p w14:paraId="5E0593B8" w14:textId="77777777" w:rsidR="00DC1B1A" w:rsidRPr="00DC1B1A" w:rsidRDefault="00DC1B1A" w:rsidP="00DC1B1A">
      <w:pPr>
        <w:numPr>
          <w:ilvl w:val="0"/>
          <w:numId w:val="4"/>
        </w:numPr>
      </w:pPr>
      <w:r w:rsidRPr="00DC1B1A">
        <w:rPr>
          <w:b/>
          <w:bCs/>
        </w:rPr>
        <w:t>Scalability:</w:t>
      </w:r>
    </w:p>
    <w:p w14:paraId="1700E345" w14:textId="77777777" w:rsidR="00DC1B1A" w:rsidRPr="00DC1B1A" w:rsidRDefault="00DC1B1A" w:rsidP="00DC1B1A">
      <w:pPr>
        <w:numPr>
          <w:ilvl w:val="1"/>
          <w:numId w:val="4"/>
        </w:numPr>
      </w:pPr>
      <w:r w:rsidRPr="00DC1B1A">
        <w:t>The system should support up to 10,000 user accounts without performance degradation.</w:t>
      </w:r>
    </w:p>
    <w:p w14:paraId="181B9759" w14:textId="77777777" w:rsidR="00DC1B1A" w:rsidRPr="00DC1B1A" w:rsidRDefault="00DC1B1A" w:rsidP="00DC1B1A">
      <w:pPr>
        <w:numPr>
          <w:ilvl w:val="0"/>
          <w:numId w:val="4"/>
        </w:numPr>
      </w:pPr>
      <w:r w:rsidRPr="00DC1B1A">
        <w:rPr>
          <w:b/>
          <w:bCs/>
        </w:rPr>
        <w:t>Reliability:</w:t>
      </w:r>
    </w:p>
    <w:p w14:paraId="7589FD88" w14:textId="77777777" w:rsidR="00DC1B1A" w:rsidRPr="00DC1B1A" w:rsidRDefault="00DC1B1A" w:rsidP="00DC1B1A">
      <w:pPr>
        <w:numPr>
          <w:ilvl w:val="1"/>
          <w:numId w:val="4"/>
        </w:numPr>
      </w:pPr>
      <w:r w:rsidRPr="00DC1B1A">
        <w:t>Ensure high availability of the user management features, with a target uptime of 99.9%.</w:t>
      </w:r>
    </w:p>
    <w:p w14:paraId="49D04031" w14:textId="77777777" w:rsidR="00DC1B1A" w:rsidRPr="00DC1B1A" w:rsidRDefault="00DC1B1A" w:rsidP="00DC1B1A">
      <w:pPr>
        <w:numPr>
          <w:ilvl w:val="0"/>
          <w:numId w:val="4"/>
        </w:numPr>
      </w:pPr>
      <w:r w:rsidRPr="00DC1B1A">
        <w:rPr>
          <w:b/>
          <w:bCs/>
        </w:rPr>
        <w:t>Compliance:</w:t>
      </w:r>
    </w:p>
    <w:p w14:paraId="553B8652" w14:textId="77777777" w:rsidR="00DC1B1A" w:rsidRPr="00DC1B1A" w:rsidRDefault="00DC1B1A" w:rsidP="00DC1B1A">
      <w:pPr>
        <w:numPr>
          <w:ilvl w:val="1"/>
          <w:numId w:val="4"/>
        </w:numPr>
      </w:pPr>
      <w:r w:rsidRPr="00DC1B1A">
        <w:t>Ensure that the user management features comply with relevant data protection regulations (e.g., GDPR, CCPA).</w:t>
      </w:r>
    </w:p>
    <w:p w14:paraId="0A69B612" w14:textId="77777777" w:rsidR="00DC1B1A" w:rsidRPr="00DC1B1A" w:rsidRDefault="00DC1B1A" w:rsidP="00DC1B1A">
      <w:r w:rsidRPr="00DC1B1A">
        <w:t>User Story 1: Analyze System Changes</w:t>
      </w:r>
    </w:p>
    <w:p w14:paraId="147A8118" w14:textId="77777777" w:rsidR="00DC1B1A" w:rsidRPr="00DC1B1A" w:rsidRDefault="00DC1B1A" w:rsidP="00DC1B1A">
      <w:r w:rsidRPr="00DC1B1A">
        <w:rPr>
          <w:b/>
          <w:bCs/>
        </w:rPr>
        <w:t>User Story:</w:t>
      </w:r>
      <w:r w:rsidRPr="00DC1B1A">
        <w:t> As a security analyst, I want to analyze system changes introduced by software installations or system misconfigurations so that I can identify potential security implications.</w:t>
      </w:r>
    </w:p>
    <w:p w14:paraId="3AB7442B" w14:textId="77777777" w:rsidR="00DC1B1A" w:rsidRPr="00DC1B1A" w:rsidRDefault="00DC1B1A" w:rsidP="00DC1B1A">
      <w:r w:rsidRPr="00DC1B1A">
        <w:rPr>
          <w:b/>
          <w:bCs/>
        </w:rPr>
        <w:t>Acceptance Criteria:</w:t>
      </w:r>
    </w:p>
    <w:p w14:paraId="23BF0648" w14:textId="77777777" w:rsidR="00DC1B1A" w:rsidRPr="00DC1B1A" w:rsidRDefault="00DC1B1A" w:rsidP="00DC1B1A">
      <w:pPr>
        <w:numPr>
          <w:ilvl w:val="0"/>
          <w:numId w:val="5"/>
        </w:numPr>
      </w:pPr>
      <w:r w:rsidRPr="00DC1B1A">
        <w:t>The system should allow the user to select the type of analysis (e.g., software installation, system misconfiguration).</w:t>
      </w:r>
    </w:p>
    <w:p w14:paraId="7260B7C5" w14:textId="77777777" w:rsidR="00DC1B1A" w:rsidRPr="00DC1B1A" w:rsidRDefault="00DC1B1A" w:rsidP="00DC1B1A">
      <w:pPr>
        <w:numPr>
          <w:ilvl w:val="0"/>
          <w:numId w:val="5"/>
        </w:numPr>
      </w:pPr>
      <w:r w:rsidRPr="00DC1B1A">
        <w:t>The system should scan the selected system and generate a report detailing the changes.</w:t>
      </w:r>
    </w:p>
    <w:p w14:paraId="0376E294" w14:textId="77777777" w:rsidR="00DC1B1A" w:rsidRPr="00DC1B1A" w:rsidRDefault="00DC1B1A" w:rsidP="00DC1B1A">
      <w:pPr>
        <w:numPr>
          <w:ilvl w:val="0"/>
          <w:numId w:val="5"/>
        </w:numPr>
      </w:pPr>
      <w:r w:rsidRPr="00DC1B1A">
        <w:t>The report should categorize changes by type (e.g., file changes, registry changes, driver changes).</w:t>
      </w:r>
    </w:p>
    <w:p w14:paraId="02DEEB5C" w14:textId="77777777" w:rsidR="00DC1B1A" w:rsidRPr="00DC1B1A" w:rsidRDefault="00DC1B1A" w:rsidP="00DC1B1A">
      <w:pPr>
        <w:numPr>
          <w:ilvl w:val="0"/>
          <w:numId w:val="5"/>
        </w:numPr>
      </w:pPr>
      <w:r w:rsidRPr="00DC1B1A">
        <w:t>The report should highlight changes that have potential security implications.</w:t>
      </w:r>
    </w:p>
    <w:p w14:paraId="3CF7E69D" w14:textId="77777777" w:rsidR="00DC1B1A" w:rsidRPr="00DC1B1A" w:rsidRDefault="00DC1B1A" w:rsidP="00DC1B1A">
      <w:r w:rsidRPr="00DC1B1A">
        <w:rPr>
          <w:b/>
          <w:bCs/>
        </w:rPr>
        <w:t>Boundary Conditions:</w:t>
      </w:r>
    </w:p>
    <w:p w14:paraId="0D56E5BD" w14:textId="77777777" w:rsidR="00DC1B1A" w:rsidRPr="00DC1B1A" w:rsidRDefault="00DC1B1A" w:rsidP="00DC1B1A">
      <w:pPr>
        <w:numPr>
          <w:ilvl w:val="0"/>
          <w:numId w:val="6"/>
        </w:numPr>
      </w:pPr>
      <w:r w:rsidRPr="00DC1B1A">
        <w:lastRenderedPageBreak/>
        <w:t>The system should support Windows, Linux, and MacOS platforms.</w:t>
      </w:r>
    </w:p>
    <w:p w14:paraId="59B83FD4" w14:textId="77777777" w:rsidR="00DC1B1A" w:rsidRPr="00DC1B1A" w:rsidRDefault="00DC1B1A" w:rsidP="00DC1B1A">
      <w:pPr>
        <w:numPr>
          <w:ilvl w:val="0"/>
          <w:numId w:val="6"/>
        </w:numPr>
      </w:pPr>
      <w:r w:rsidRPr="00DC1B1A">
        <w:t>The analysis should be limited to the scope defined by the user (e.g., specific directories or registry keys).</w:t>
      </w:r>
    </w:p>
    <w:p w14:paraId="0C757C63" w14:textId="77777777" w:rsidR="00DC1B1A" w:rsidRPr="00DC1B1A" w:rsidRDefault="00DC1B1A" w:rsidP="00DC1B1A">
      <w:r w:rsidRPr="00DC1B1A">
        <w:rPr>
          <w:b/>
          <w:bCs/>
        </w:rPr>
        <w:t>Business Rules:</w:t>
      </w:r>
    </w:p>
    <w:p w14:paraId="1231A9AD" w14:textId="77777777" w:rsidR="00DC1B1A" w:rsidRPr="00DC1B1A" w:rsidRDefault="00DC1B1A" w:rsidP="00DC1B1A">
      <w:pPr>
        <w:numPr>
          <w:ilvl w:val="0"/>
          <w:numId w:val="7"/>
        </w:numPr>
      </w:pPr>
      <w:r w:rsidRPr="00DC1B1A">
        <w:t>The system should use predefined rules to identify changes with potential security implications.</w:t>
      </w:r>
    </w:p>
    <w:p w14:paraId="1646FECF" w14:textId="77777777" w:rsidR="00DC1B1A" w:rsidRPr="00DC1B1A" w:rsidRDefault="00DC1B1A" w:rsidP="00DC1B1A">
      <w:pPr>
        <w:numPr>
          <w:ilvl w:val="0"/>
          <w:numId w:val="7"/>
        </w:numPr>
      </w:pPr>
      <w:r w:rsidRPr="00DC1B1A">
        <w:t>The system should allow users to customize the rules for their specific needs.</w:t>
      </w:r>
    </w:p>
    <w:p w14:paraId="3CA9FE13" w14:textId="77777777" w:rsidR="00DC1B1A" w:rsidRPr="00DC1B1A" w:rsidRDefault="00DC1B1A" w:rsidP="00DC1B1A">
      <w:r w:rsidRPr="00DC1B1A">
        <w:rPr>
          <w:b/>
          <w:bCs/>
        </w:rPr>
        <w:t>Non-Functional Requirements (NFRs):</w:t>
      </w:r>
    </w:p>
    <w:p w14:paraId="6085058D" w14:textId="77777777" w:rsidR="00DC1B1A" w:rsidRPr="00DC1B1A" w:rsidRDefault="00DC1B1A" w:rsidP="00DC1B1A">
      <w:pPr>
        <w:numPr>
          <w:ilvl w:val="0"/>
          <w:numId w:val="8"/>
        </w:numPr>
      </w:pPr>
      <w:r w:rsidRPr="00DC1B1A">
        <w:t>The analysis should complete within a reasonable time frame (e.g., less than 30 minutes for a full system scan).</w:t>
      </w:r>
    </w:p>
    <w:p w14:paraId="6A32EC94" w14:textId="77777777" w:rsidR="00DC1B1A" w:rsidRPr="00DC1B1A" w:rsidRDefault="00DC1B1A" w:rsidP="00DC1B1A">
      <w:pPr>
        <w:numPr>
          <w:ilvl w:val="0"/>
          <w:numId w:val="8"/>
        </w:numPr>
      </w:pPr>
      <w:r w:rsidRPr="00DC1B1A">
        <w:t>The system should provide clear and concise reports that are easy to understand.</w:t>
      </w:r>
    </w:p>
    <w:p w14:paraId="3EAADB5B" w14:textId="77777777" w:rsidR="00DC1B1A" w:rsidRPr="00DC1B1A" w:rsidRDefault="00DC1B1A" w:rsidP="00DC1B1A">
      <w:pPr>
        <w:numPr>
          <w:ilvl w:val="0"/>
          <w:numId w:val="8"/>
        </w:numPr>
      </w:pPr>
      <w:r w:rsidRPr="00DC1B1A">
        <w:t>The system should be secure and protect user data during the analysis process.</w:t>
      </w:r>
    </w:p>
    <w:p w14:paraId="3BAE19FC" w14:textId="77777777" w:rsidR="00DC1B1A" w:rsidRPr="00DC1B1A" w:rsidRDefault="00DC1B1A" w:rsidP="00DC1B1A">
      <w:r w:rsidRPr="00DC1B1A">
        <w:t>User Story 2: Customize Analysis Rules</w:t>
      </w:r>
    </w:p>
    <w:p w14:paraId="2127AFEA" w14:textId="77777777" w:rsidR="00DC1B1A" w:rsidRPr="00DC1B1A" w:rsidRDefault="00DC1B1A" w:rsidP="00DC1B1A">
      <w:r w:rsidRPr="00DC1B1A">
        <w:rPr>
          <w:b/>
          <w:bCs/>
        </w:rPr>
        <w:t>User Story:</w:t>
      </w:r>
      <w:r w:rsidRPr="00DC1B1A">
        <w:t> As a security analyst, I want to customize the analysis rules so that I can tailor the analysis to my specific security requirements.</w:t>
      </w:r>
    </w:p>
    <w:p w14:paraId="0A9475E8" w14:textId="77777777" w:rsidR="00DC1B1A" w:rsidRPr="00DC1B1A" w:rsidRDefault="00DC1B1A" w:rsidP="00DC1B1A">
      <w:r w:rsidRPr="00DC1B1A">
        <w:rPr>
          <w:b/>
          <w:bCs/>
        </w:rPr>
        <w:t>Acceptance Criteria:</w:t>
      </w:r>
    </w:p>
    <w:p w14:paraId="7C7C0D36" w14:textId="77777777" w:rsidR="00DC1B1A" w:rsidRPr="00DC1B1A" w:rsidRDefault="00DC1B1A" w:rsidP="00DC1B1A">
      <w:pPr>
        <w:numPr>
          <w:ilvl w:val="0"/>
          <w:numId w:val="9"/>
        </w:numPr>
      </w:pPr>
      <w:r w:rsidRPr="00DC1B1A">
        <w:t>The system should provide a user interface for managing analysis rules.</w:t>
      </w:r>
    </w:p>
    <w:p w14:paraId="3E13B8D8" w14:textId="77777777" w:rsidR="00DC1B1A" w:rsidRPr="00DC1B1A" w:rsidRDefault="00DC1B1A" w:rsidP="00DC1B1A">
      <w:pPr>
        <w:numPr>
          <w:ilvl w:val="0"/>
          <w:numId w:val="9"/>
        </w:numPr>
      </w:pPr>
      <w:r w:rsidRPr="00DC1B1A">
        <w:t>The user should be able to add, edit, and delete rules.</w:t>
      </w:r>
    </w:p>
    <w:p w14:paraId="15A7036C" w14:textId="77777777" w:rsidR="00DC1B1A" w:rsidRPr="00DC1B1A" w:rsidRDefault="00DC1B1A" w:rsidP="00DC1B1A">
      <w:pPr>
        <w:numPr>
          <w:ilvl w:val="0"/>
          <w:numId w:val="9"/>
        </w:numPr>
      </w:pPr>
      <w:r w:rsidRPr="00DC1B1A">
        <w:t>The user should be able to specify the conditions under which a rule is triggered (e.g., file creation, registry modification).</w:t>
      </w:r>
    </w:p>
    <w:p w14:paraId="433B0E9E" w14:textId="77777777" w:rsidR="00DC1B1A" w:rsidRPr="00DC1B1A" w:rsidRDefault="00DC1B1A" w:rsidP="00DC1B1A">
      <w:pPr>
        <w:numPr>
          <w:ilvl w:val="0"/>
          <w:numId w:val="9"/>
        </w:numPr>
      </w:pPr>
      <w:r w:rsidRPr="00DC1B1A">
        <w:t>The user should be able to specify the actions to be taken when a rule is triggered (e.g., log the change, generate an alert).</w:t>
      </w:r>
    </w:p>
    <w:p w14:paraId="4BAC88B5" w14:textId="77777777" w:rsidR="00DC1B1A" w:rsidRPr="00DC1B1A" w:rsidRDefault="00DC1B1A" w:rsidP="00DC1B1A">
      <w:r w:rsidRPr="00DC1B1A">
        <w:rPr>
          <w:b/>
          <w:bCs/>
        </w:rPr>
        <w:t>Boundary Conditions:</w:t>
      </w:r>
    </w:p>
    <w:p w14:paraId="35056245" w14:textId="77777777" w:rsidR="00DC1B1A" w:rsidRPr="00DC1B1A" w:rsidRDefault="00DC1B1A" w:rsidP="00DC1B1A">
      <w:pPr>
        <w:numPr>
          <w:ilvl w:val="0"/>
          <w:numId w:val="10"/>
        </w:numPr>
      </w:pPr>
      <w:r w:rsidRPr="00DC1B1A">
        <w:t>The system should validate the rules to ensure they are correctly formatted and do not conflict with existing rules.</w:t>
      </w:r>
    </w:p>
    <w:p w14:paraId="2A97B4BA" w14:textId="77777777" w:rsidR="00DC1B1A" w:rsidRPr="00DC1B1A" w:rsidRDefault="00DC1B1A" w:rsidP="00DC1B1A">
      <w:pPr>
        <w:numPr>
          <w:ilvl w:val="0"/>
          <w:numId w:val="10"/>
        </w:numPr>
      </w:pPr>
      <w:r w:rsidRPr="00DC1B1A">
        <w:t>The system should provide default rules that can be used as a starting point.</w:t>
      </w:r>
    </w:p>
    <w:p w14:paraId="18FD1E3C" w14:textId="77777777" w:rsidR="00DC1B1A" w:rsidRPr="00DC1B1A" w:rsidRDefault="00DC1B1A" w:rsidP="00DC1B1A">
      <w:r w:rsidRPr="00DC1B1A">
        <w:rPr>
          <w:b/>
          <w:bCs/>
        </w:rPr>
        <w:t>Business Rules:</w:t>
      </w:r>
    </w:p>
    <w:p w14:paraId="417DB565" w14:textId="77777777" w:rsidR="00DC1B1A" w:rsidRPr="00DC1B1A" w:rsidRDefault="00DC1B1A" w:rsidP="00DC1B1A">
      <w:pPr>
        <w:numPr>
          <w:ilvl w:val="0"/>
          <w:numId w:val="11"/>
        </w:numPr>
      </w:pPr>
      <w:r w:rsidRPr="00DC1B1A">
        <w:t>The system should allow users to export and import rules for sharing and backup purposes.</w:t>
      </w:r>
    </w:p>
    <w:p w14:paraId="0EA4B61E" w14:textId="77777777" w:rsidR="00DC1B1A" w:rsidRPr="00DC1B1A" w:rsidRDefault="00DC1B1A" w:rsidP="00DC1B1A">
      <w:pPr>
        <w:numPr>
          <w:ilvl w:val="0"/>
          <w:numId w:val="11"/>
        </w:numPr>
      </w:pPr>
      <w:r w:rsidRPr="00DC1B1A">
        <w:t>The system should log all changes to the rules for auditing purposes.</w:t>
      </w:r>
    </w:p>
    <w:p w14:paraId="5FEB48E1" w14:textId="77777777" w:rsidR="00DC1B1A" w:rsidRPr="00DC1B1A" w:rsidRDefault="00DC1B1A" w:rsidP="00DC1B1A">
      <w:r w:rsidRPr="00DC1B1A">
        <w:rPr>
          <w:b/>
          <w:bCs/>
        </w:rPr>
        <w:t>Non-Functional Requirements (NFRs):</w:t>
      </w:r>
    </w:p>
    <w:p w14:paraId="6057D17A" w14:textId="77777777" w:rsidR="00DC1B1A" w:rsidRPr="00DC1B1A" w:rsidRDefault="00DC1B1A" w:rsidP="00DC1B1A">
      <w:pPr>
        <w:numPr>
          <w:ilvl w:val="0"/>
          <w:numId w:val="12"/>
        </w:numPr>
      </w:pPr>
      <w:r w:rsidRPr="00DC1B1A">
        <w:t>The rule management interface should be intuitive and easy to use.</w:t>
      </w:r>
    </w:p>
    <w:p w14:paraId="240C2B2F" w14:textId="77777777" w:rsidR="00DC1B1A" w:rsidRPr="00DC1B1A" w:rsidRDefault="00DC1B1A" w:rsidP="00DC1B1A">
      <w:pPr>
        <w:numPr>
          <w:ilvl w:val="0"/>
          <w:numId w:val="12"/>
        </w:numPr>
      </w:pPr>
      <w:r w:rsidRPr="00DC1B1A">
        <w:lastRenderedPageBreak/>
        <w:t>The system should provide real-time feedback on the impact of rule changes.</w:t>
      </w:r>
    </w:p>
    <w:p w14:paraId="01E17934" w14:textId="77777777" w:rsidR="00DC1B1A" w:rsidRPr="00DC1B1A" w:rsidRDefault="00DC1B1A" w:rsidP="00DC1B1A">
      <w:pPr>
        <w:numPr>
          <w:ilvl w:val="0"/>
          <w:numId w:val="12"/>
        </w:numPr>
      </w:pPr>
      <w:r w:rsidRPr="00DC1B1A">
        <w:t>The system should ensure that rule changes do not negatively impact the performance of the analysis.</w:t>
      </w:r>
    </w:p>
    <w:p w14:paraId="41F36C2C" w14:textId="77777777" w:rsidR="00DC1B1A" w:rsidRPr="00DC1B1A" w:rsidRDefault="00DC1B1A" w:rsidP="00DC1B1A">
      <w:r w:rsidRPr="00DC1B1A">
        <w:t>User Story 3: Generate Detailed Reports</w:t>
      </w:r>
    </w:p>
    <w:p w14:paraId="3289BB3D" w14:textId="77777777" w:rsidR="00DC1B1A" w:rsidRPr="00DC1B1A" w:rsidRDefault="00DC1B1A" w:rsidP="00DC1B1A">
      <w:r w:rsidRPr="00DC1B1A">
        <w:rPr>
          <w:b/>
          <w:bCs/>
        </w:rPr>
        <w:t>User Story:</w:t>
      </w:r>
      <w:r w:rsidRPr="00DC1B1A">
        <w:t> As a security analyst, I want to generate detailed reports of the analysis so that I can review and address potential security issues.</w:t>
      </w:r>
    </w:p>
    <w:p w14:paraId="68E0E92D" w14:textId="77777777" w:rsidR="00DC1B1A" w:rsidRPr="00DC1B1A" w:rsidRDefault="00DC1B1A" w:rsidP="00DC1B1A">
      <w:r w:rsidRPr="00DC1B1A">
        <w:rPr>
          <w:b/>
          <w:bCs/>
        </w:rPr>
        <w:t>Acceptance Criteria:</w:t>
      </w:r>
    </w:p>
    <w:p w14:paraId="175E5145" w14:textId="77777777" w:rsidR="00DC1B1A" w:rsidRPr="00DC1B1A" w:rsidRDefault="00DC1B1A" w:rsidP="00DC1B1A">
      <w:pPr>
        <w:numPr>
          <w:ilvl w:val="0"/>
          <w:numId w:val="13"/>
        </w:numPr>
      </w:pPr>
      <w:r w:rsidRPr="00DC1B1A">
        <w:t>The system should generate a report at the end of each analysis.</w:t>
      </w:r>
    </w:p>
    <w:p w14:paraId="18608974" w14:textId="77777777" w:rsidR="00DC1B1A" w:rsidRPr="00DC1B1A" w:rsidRDefault="00DC1B1A" w:rsidP="00DC1B1A">
      <w:pPr>
        <w:numPr>
          <w:ilvl w:val="0"/>
          <w:numId w:val="13"/>
        </w:numPr>
      </w:pPr>
      <w:r w:rsidRPr="00DC1B1A">
        <w:t>The report should include a summary of the analysis results.</w:t>
      </w:r>
    </w:p>
    <w:p w14:paraId="4A85E242" w14:textId="77777777" w:rsidR="00DC1B1A" w:rsidRPr="00DC1B1A" w:rsidRDefault="00DC1B1A" w:rsidP="00DC1B1A">
      <w:pPr>
        <w:numPr>
          <w:ilvl w:val="0"/>
          <w:numId w:val="13"/>
        </w:numPr>
      </w:pPr>
      <w:r w:rsidRPr="00DC1B1A">
        <w:t>The report should provide detailed information on each change detected, including the type of change, the affected system component, and the potential security implications.</w:t>
      </w:r>
    </w:p>
    <w:p w14:paraId="0D45E3E2" w14:textId="77777777" w:rsidR="00DC1B1A" w:rsidRPr="00DC1B1A" w:rsidRDefault="00DC1B1A" w:rsidP="00DC1B1A">
      <w:pPr>
        <w:numPr>
          <w:ilvl w:val="0"/>
          <w:numId w:val="13"/>
        </w:numPr>
      </w:pPr>
      <w:r w:rsidRPr="00DC1B1A">
        <w:t>The report should allow the user to filter and sort the results.</w:t>
      </w:r>
    </w:p>
    <w:p w14:paraId="4D4409C7" w14:textId="77777777" w:rsidR="00DC1B1A" w:rsidRPr="00DC1B1A" w:rsidRDefault="00DC1B1A" w:rsidP="00DC1B1A">
      <w:r w:rsidRPr="00DC1B1A">
        <w:rPr>
          <w:b/>
          <w:bCs/>
        </w:rPr>
        <w:t>Boundary Conditions:</w:t>
      </w:r>
    </w:p>
    <w:p w14:paraId="4637E55E" w14:textId="77777777" w:rsidR="00DC1B1A" w:rsidRPr="00DC1B1A" w:rsidRDefault="00DC1B1A" w:rsidP="00DC1B1A">
      <w:pPr>
        <w:numPr>
          <w:ilvl w:val="0"/>
          <w:numId w:val="14"/>
        </w:numPr>
      </w:pPr>
      <w:r w:rsidRPr="00DC1B1A">
        <w:t>The report should be available in multiple formats (e.g., PDF, HTML, CSV).</w:t>
      </w:r>
    </w:p>
    <w:p w14:paraId="69672B53" w14:textId="77777777" w:rsidR="00DC1B1A" w:rsidRPr="00DC1B1A" w:rsidRDefault="00DC1B1A" w:rsidP="00DC1B1A">
      <w:pPr>
        <w:numPr>
          <w:ilvl w:val="0"/>
          <w:numId w:val="14"/>
        </w:numPr>
      </w:pPr>
      <w:r w:rsidRPr="00DC1B1A">
        <w:t>The report should be accessible through the system's user interface and available for download.</w:t>
      </w:r>
    </w:p>
    <w:p w14:paraId="35F609BC" w14:textId="77777777" w:rsidR="00DC1B1A" w:rsidRPr="00DC1B1A" w:rsidRDefault="00DC1B1A" w:rsidP="00DC1B1A">
      <w:r w:rsidRPr="00DC1B1A">
        <w:rPr>
          <w:b/>
          <w:bCs/>
        </w:rPr>
        <w:t>Business Rules:</w:t>
      </w:r>
    </w:p>
    <w:p w14:paraId="3AE0516E" w14:textId="77777777" w:rsidR="00DC1B1A" w:rsidRPr="00DC1B1A" w:rsidRDefault="00DC1B1A" w:rsidP="00DC1B1A">
      <w:pPr>
        <w:numPr>
          <w:ilvl w:val="0"/>
          <w:numId w:val="15"/>
        </w:numPr>
      </w:pPr>
      <w:r w:rsidRPr="00DC1B1A">
        <w:t>The system should allow users to customize the report format and content.</w:t>
      </w:r>
    </w:p>
    <w:p w14:paraId="4AA0C486" w14:textId="77777777" w:rsidR="00DC1B1A" w:rsidRPr="00DC1B1A" w:rsidRDefault="00DC1B1A" w:rsidP="00DC1B1A">
      <w:pPr>
        <w:numPr>
          <w:ilvl w:val="0"/>
          <w:numId w:val="15"/>
        </w:numPr>
      </w:pPr>
      <w:r w:rsidRPr="00DC1B1A">
        <w:t>The system should retain historical reports for future reference and comparison.</w:t>
      </w:r>
    </w:p>
    <w:p w14:paraId="14A0212C" w14:textId="77777777" w:rsidR="00DC1B1A" w:rsidRPr="00DC1B1A" w:rsidRDefault="00DC1B1A" w:rsidP="00DC1B1A">
      <w:r w:rsidRPr="00DC1B1A">
        <w:rPr>
          <w:b/>
          <w:bCs/>
        </w:rPr>
        <w:t>Non-Functional Requirements (NFRs):</w:t>
      </w:r>
    </w:p>
    <w:p w14:paraId="5E255C51" w14:textId="77777777" w:rsidR="00DC1B1A" w:rsidRPr="00DC1B1A" w:rsidRDefault="00DC1B1A" w:rsidP="00DC1B1A">
      <w:pPr>
        <w:numPr>
          <w:ilvl w:val="0"/>
          <w:numId w:val="16"/>
        </w:numPr>
      </w:pPr>
      <w:r w:rsidRPr="00DC1B1A">
        <w:t>The report generation process should be efficient and not significantly impact system performance.</w:t>
      </w:r>
    </w:p>
    <w:p w14:paraId="5A536644" w14:textId="77777777" w:rsidR="00DC1B1A" w:rsidRPr="00DC1B1A" w:rsidRDefault="00DC1B1A" w:rsidP="00DC1B1A">
      <w:pPr>
        <w:numPr>
          <w:ilvl w:val="0"/>
          <w:numId w:val="16"/>
        </w:numPr>
      </w:pPr>
      <w:r w:rsidRPr="00DC1B1A">
        <w:t>The reports should be clear, accurate, and easy to understand.</w:t>
      </w:r>
    </w:p>
    <w:p w14:paraId="4C872C8C" w14:textId="77777777" w:rsidR="00DC1B1A" w:rsidRPr="00DC1B1A" w:rsidRDefault="00DC1B1A" w:rsidP="00DC1B1A">
      <w:pPr>
        <w:numPr>
          <w:ilvl w:val="0"/>
          <w:numId w:val="16"/>
        </w:numPr>
      </w:pPr>
      <w:r w:rsidRPr="00DC1B1A">
        <w:t>The system should ensure the confidentiality and integrity of the report data.</w:t>
      </w:r>
    </w:p>
    <w:p w14:paraId="78C4DBA3" w14:textId="77777777" w:rsidR="00DC1B1A" w:rsidRPr="00DC1B1A" w:rsidRDefault="00DC1B1A" w:rsidP="00DC1B1A">
      <w:r w:rsidRPr="00DC1B1A">
        <w:t>User Story 4: Perform User Acceptance Testing (UAT)</w:t>
      </w:r>
    </w:p>
    <w:p w14:paraId="332AE1D2" w14:textId="77777777" w:rsidR="00DC1B1A" w:rsidRPr="00DC1B1A" w:rsidRDefault="00DC1B1A" w:rsidP="00DC1B1A">
      <w:r w:rsidRPr="00DC1B1A">
        <w:rPr>
          <w:b/>
          <w:bCs/>
        </w:rPr>
        <w:t>User Story:</w:t>
      </w:r>
      <w:r w:rsidRPr="00DC1B1A">
        <w:t> As a project manager, I want to perform user acceptance testing (UAT) to ensure that the software meets the business requirements.</w:t>
      </w:r>
    </w:p>
    <w:p w14:paraId="0F25F475" w14:textId="77777777" w:rsidR="00DC1B1A" w:rsidRPr="00DC1B1A" w:rsidRDefault="00DC1B1A" w:rsidP="00DC1B1A">
      <w:r w:rsidRPr="00DC1B1A">
        <w:rPr>
          <w:b/>
          <w:bCs/>
        </w:rPr>
        <w:t>Acceptance Criteria:</w:t>
      </w:r>
    </w:p>
    <w:p w14:paraId="3E1FE4B3" w14:textId="77777777" w:rsidR="00DC1B1A" w:rsidRPr="00DC1B1A" w:rsidRDefault="00DC1B1A" w:rsidP="00DC1B1A">
      <w:pPr>
        <w:numPr>
          <w:ilvl w:val="0"/>
          <w:numId w:val="17"/>
        </w:numPr>
      </w:pPr>
      <w:r w:rsidRPr="00DC1B1A">
        <w:t>The system should provide a test environment that mirrors the production environment.</w:t>
      </w:r>
    </w:p>
    <w:p w14:paraId="689589B5" w14:textId="77777777" w:rsidR="00DC1B1A" w:rsidRPr="00DC1B1A" w:rsidRDefault="00DC1B1A" w:rsidP="00DC1B1A">
      <w:pPr>
        <w:numPr>
          <w:ilvl w:val="0"/>
          <w:numId w:val="17"/>
        </w:numPr>
      </w:pPr>
      <w:r w:rsidRPr="00DC1B1A">
        <w:t>The system should allow users to execute predefined test cases.</w:t>
      </w:r>
    </w:p>
    <w:p w14:paraId="4BD0C70F" w14:textId="77777777" w:rsidR="00DC1B1A" w:rsidRPr="00DC1B1A" w:rsidRDefault="00DC1B1A" w:rsidP="00DC1B1A">
      <w:pPr>
        <w:numPr>
          <w:ilvl w:val="0"/>
          <w:numId w:val="17"/>
        </w:numPr>
      </w:pPr>
      <w:r w:rsidRPr="00DC1B1A">
        <w:t>The system should log the results of each test case, including any issues encountered.</w:t>
      </w:r>
    </w:p>
    <w:p w14:paraId="23717047" w14:textId="77777777" w:rsidR="00DC1B1A" w:rsidRPr="00DC1B1A" w:rsidRDefault="00DC1B1A" w:rsidP="00DC1B1A">
      <w:pPr>
        <w:numPr>
          <w:ilvl w:val="0"/>
          <w:numId w:val="17"/>
        </w:numPr>
      </w:pPr>
      <w:r w:rsidRPr="00DC1B1A">
        <w:lastRenderedPageBreak/>
        <w:t>The system should provide a summary of the UAT results, highlighting any areas that require further attention.</w:t>
      </w:r>
    </w:p>
    <w:p w14:paraId="51ED27DD" w14:textId="77777777" w:rsidR="00DC1B1A" w:rsidRPr="00DC1B1A" w:rsidRDefault="00DC1B1A" w:rsidP="00DC1B1A">
      <w:r w:rsidRPr="00DC1B1A">
        <w:rPr>
          <w:b/>
          <w:bCs/>
        </w:rPr>
        <w:t>Boundary Conditions:</w:t>
      </w:r>
    </w:p>
    <w:p w14:paraId="121F1B7C" w14:textId="77777777" w:rsidR="00DC1B1A" w:rsidRPr="00DC1B1A" w:rsidRDefault="00DC1B1A" w:rsidP="00DC1B1A">
      <w:pPr>
        <w:numPr>
          <w:ilvl w:val="0"/>
          <w:numId w:val="18"/>
        </w:numPr>
      </w:pPr>
      <w:r w:rsidRPr="00DC1B1A">
        <w:t>The test environment should be isolated from the production environment to prevent any impact on live systems.</w:t>
      </w:r>
    </w:p>
    <w:p w14:paraId="4E6E217D" w14:textId="77777777" w:rsidR="00DC1B1A" w:rsidRPr="00DC1B1A" w:rsidRDefault="00DC1B1A" w:rsidP="00DC1B1A">
      <w:pPr>
        <w:numPr>
          <w:ilvl w:val="0"/>
          <w:numId w:val="18"/>
        </w:numPr>
      </w:pPr>
      <w:r w:rsidRPr="00DC1B1A">
        <w:t>The test cases should cover all critical business requirements and scenarios.</w:t>
      </w:r>
    </w:p>
    <w:p w14:paraId="72079026" w14:textId="77777777" w:rsidR="00DC1B1A" w:rsidRPr="00DC1B1A" w:rsidRDefault="00DC1B1A" w:rsidP="00DC1B1A">
      <w:r w:rsidRPr="00DC1B1A">
        <w:rPr>
          <w:b/>
          <w:bCs/>
        </w:rPr>
        <w:t>Business Rules:</w:t>
      </w:r>
    </w:p>
    <w:p w14:paraId="2731F68B" w14:textId="77777777" w:rsidR="00DC1B1A" w:rsidRPr="00DC1B1A" w:rsidRDefault="00DC1B1A" w:rsidP="00DC1B1A">
      <w:pPr>
        <w:numPr>
          <w:ilvl w:val="0"/>
          <w:numId w:val="19"/>
        </w:numPr>
      </w:pPr>
      <w:r w:rsidRPr="00DC1B1A">
        <w:t>The system should allow users to create and manage test cases.</w:t>
      </w:r>
    </w:p>
    <w:p w14:paraId="42CC0C56" w14:textId="77777777" w:rsidR="00DC1B1A" w:rsidRPr="00DC1B1A" w:rsidRDefault="00DC1B1A" w:rsidP="00DC1B1A">
      <w:pPr>
        <w:numPr>
          <w:ilvl w:val="0"/>
          <w:numId w:val="19"/>
        </w:numPr>
      </w:pPr>
      <w:r w:rsidRPr="00DC1B1A">
        <w:t>The system should provide tools for tracking and resolving issues identified during UAT.</w:t>
      </w:r>
    </w:p>
    <w:p w14:paraId="290210EA" w14:textId="77777777" w:rsidR="00DC1B1A" w:rsidRPr="00DC1B1A" w:rsidRDefault="00DC1B1A" w:rsidP="00DC1B1A">
      <w:r w:rsidRPr="00DC1B1A">
        <w:rPr>
          <w:b/>
          <w:bCs/>
        </w:rPr>
        <w:t>Non-Functional Requirements (NFRs):</w:t>
      </w:r>
    </w:p>
    <w:p w14:paraId="4F4FBA66" w14:textId="77777777" w:rsidR="00DC1B1A" w:rsidRPr="00DC1B1A" w:rsidRDefault="00DC1B1A" w:rsidP="00DC1B1A">
      <w:pPr>
        <w:numPr>
          <w:ilvl w:val="0"/>
          <w:numId w:val="20"/>
        </w:numPr>
      </w:pPr>
      <w:r w:rsidRPr="00DC1B1A">
        <w:t>The UAT process should be efficient and not significantly delay the project timeline.</w:t>
      </w:r>
    </w:p>
    <w:p w14:paraId="40AEA948" w14:textId="77777777" w:rsidR="00DC1B1A" w:rsidRPr="00DC1B1A" w:rsidRDefault="00DC1B1A" w:rsidP="00DC1B1A">
      <w:pPr>
        <w:numPr>
          <w:ilvl w:val="0"/>
          <w:numId w:val="20"/>
        </w:numPr>
      </w:pPr>
      <w:r w:rsidRPr="00DC1B1A">
        <w:t>The system should provide clear and actionable feedback on the UAT results.</w:t>
      </w:r>
    </w:p>
    <w:p w14:paraId="07A0FAEA" w14:textId="77777777" w:rsidR="00DC1B1A" w:rsidRPr="00DC1B1A" w:rsidRDefault="00DC1B1A" w:rsidP="00DC1B1A">
      <w:pPr>
        <w:numPr>
          <w:ilvl w:val="0"/>
          <w:numId w:val="20"/>
        </w:numPr>
      </w:pPr>
      <w:r w:rsidRPr="00DC1B1A">
        <w:t>The system should ensure the security and integrity of the test environment and data.</w:t>
      </w:r>
    </w:p>
    <w:p w14:paraId="17251DFC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Epic: Attack Surface Analyzer CLI Application</w:t>
      </w:r>
    </w:p>
    <w:p w14:paraId="05FC111C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Description</w:t>
      </w:r>
    </w:p>
    <w:p w14:paraId="32291A5E" w14:textId="77777777" w:rsidR="005034A0" w:rsidRPr="005034A0" w:rsidRDefault="005034A0" w:rsidP="005034A0">
      <w:r w:rsidRPr="005034A0">
        <w:t>As a user of the Attack Surface Analyzer (ASA) CLI application, I want to be able to collect, monitor, compare, and export data related to the attack surface of my system, so that I can identify potential security vulnerabilities and changes over time.</w:t>
      </w:r>
    </w:p>
    <w:p w14:paraId="6DE54EA7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Stories</w:t>
      </w:r>
    </w:p>
    <w:p w14:paraId="110759F4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1: Setup Logging</w:t>
      </w:r>
    </w:p>
    <w:p w14:paraId="62128DBA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configure logging settings,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control the verbosity and format of the logs generated by the application.</w:t>
      </w:r>
    </w:p>
    <w:p w14:paraId="7CD3F939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6B0D0C0C" w14:textId="77777777" w:rsidR="005034A0" w:rsidRPr="005034A0" w:rsidRDefault="005034A0" w:rsidP="005034A0">
      <w:pPr>
        <w:numPr>
          <w:ilvl w:val="0"/>
          <w:numId w:val="21"/>
        </w:numPr>
      </w:pPr>
      <w:r w:rsidRPr="005034A0">
        <w:t>The application should accept logging settings via command-line options.</w:t>
      </w:r>
    </w:p>
    <w:p w14:paraId="6E940A70" w14:textId="77777777" w:rsidR="005034A0" w:rsidRPr="005034A0" w:rsidRDefault="005034A0" w:rsidP="005034A0">
      <w:pPr>
        <w:numPr>
          <w:ilvl w:val="0"/>
          <w:numId w:val="21"/>
        </w:numPr>
      </w:pPr>
      <w:r w:rsidRPr="005034A0">
        <w:t>The logging configuration should be applied at the start of the application.</w:t>
      </w:r>
    </w:p>
    <w:p w14:paraId="4061620C" w14:textId="77777777" w:rsidR="005034A0" w:rsidRPr="005034A0" w:rsidRDefault="005034A0" w:rsidP="005034A0">
      <w:pPr>
        <w:numPr>
          <w:ilvl w:val="0"/>
          <w:numId w:val="21"/>
        </w:numPr>
      </w:pPr>
      <w:r w:rsidRPr="005034A0">
        <w:t>The application should support different log levels (e.g., DEBUG, INFO, WARN, ERROR).</w:t>
      </w:r>
    </w:p>
    <w:p w14:paraId="72FB4DD5" w14:textId="77777777" w:rsidR="005034A0" w:rsidRPr="005034A0" w:rsidRDefault="005034A0" w:rsidP="005034A0">
      <w:pPr>
        <w:numPr>
          <w:ilvl w:val="0"/>
          <w:numId w:val="21"/>
        </w:numPr>
      </w:pPr>
      <w:r w:rsidRPr="005034A0">
        <w:t>The application should support logging to a file and/or console.</w:t>
      </w:r>
    </w:p>
    <w:p w14:paraId="2DE5DEAA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669BE404" w14:textId="77777777" w:rsidR="005034A0" w:rsidRPr="005034A0" w:rsidRDefault="005034A0" w:rsidP="005034A0">
      <w:pPr>
        <w:numPr>
          <w:ilvl w:val="0"/>
          <w:numId w:val="22"/>
        </w:numPr>
      </w:pPr>
      <w:r w:rsidRPr="005034A0">
        <w:t>If no logging settings are provided, the application should use default settings.</w:t>
      </w:r>
    </w:p>
    <w:p w14:paraId="05875981" w14:textId="77777777" w:rsidR="005034A0" w:rsidRPr="005034A0" w:rsidRDefault="005034A0" w:rsidP="005034A0">
      <w:pPr>
        <w:numPr>
          <w:ilvl w:val="0"/>
          <w:numId w:val="22"/>
        </w:numPr>
      </w:pPr>
      <w:r w:rsidRPr="005034A0">
        <w:lastRenderedPageBreak/>
        <w:t>If invalid logging settings are provided, the application should display an error message and use default settings.</w:t>
      </w:r>
    </w:p>
    <w:p w14:paraId="34815A7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61796931" w14:textId="77777777" w:rsidR="005034A0" w:rsidRPr="005034A0" w:rsidRDefault="005034A0" w:rsidP="005034A0">
      <w:pPr>
        <w:numPr>
          <w:ilvl w:val="0"/>
          <w:numId w:val="23"/>
        </w:numPr>
      </w:pPr>
      <w:r w:rsidRPr="005034A0">
        <w:t>Logging settings should be configurable to meet organizational compliance requirements.</w:t>
      </w:r>
    </w:p>
    <w:p w14:paraId="09C55957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73011E97" w14:textId="77777777" w:rsidR="005034A0" w:rsidRPr="005034A0" w:rsidRDefault="005034A0" w:rsidP="005034A0">
      <w:pPr>
        <w:numPr>
          <w:ilvl w:val="0"/>
          <w:numId w:val="24"/>
        </w:numPr>
      </w:pPr>
      <w:r w:rsidRPr="005034A0">
        <w:t>Logging should not significantly impact the performance of the application.</w:t>
      </w:r>
    </w:p>
    <w:p w14:paraId="0CFF8BB5" w14:textId="77777777" w:rsidR="005034A0" w:rsidRPr="005034A0" w:rsidRDefault="005034A0" w:rsidP="005034A0">
      <w:pPr>
        <w:numPr>
          <w:ilvl w:val="0"/>
          <w:numId w:val="24"/>
        </w:numPr>
      </w:pPr>
      <w:r w:rsidRPr="005034A0">
        <w:t>Logs should be easily readable and searchable.</w:t>
      </w:r>
    </w:p>
    <w:p w14:paraId="429F542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2: Setup Database</w:t>
      </w:r>
    </w:p>
    <w:p w14:paraId="756D2FBD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configure database settings and initialize the database connection,</w:t>
      </w:r>
      <w:r w:rsidRPr="005034A0">
        <w:br/>
      </w:r>
      <w:r w:rsidRPr="005034A0">
        <w:rPr>
          <w:b/>
          <w:bCs/>
        </w:rPr>
        <w:t>so that</w:t>
      </w:r>
      <w:r w:rsidRPr="005034A0">
        <w:t> the application can store and retrieve data efficiently.</w:t>
      </w:r>
    </w:p>
    <w:p w14:paraId="78CD6D5A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7BE91419" w14:textId="77777777" w:rsidR="005034A0" w:rsidRPr="005034A0" w:rsidRDefault="005034A0" w:rsidP="005034A0">
      <w:pPr>
        <w:numPr>
          <w:ilvl w:val="0"/>
          <w:numId w:val="25"/>
        </w:numPr>
      </w:pPr>
      <w:r w:rsidRPr="005034A0">
        <w:t>The application should accept database settings via command-line options.</w:t>
      </w:r>
    </w:p>
    <w:p w14:paraId="37B4ED68" w14:textId="77777777" w:rsidR="005034A0" w:rsidRPr="005034A0" w:rsidRDefault="005034A0" w:rsidP="005034A0">
      <w:pPr>
        <w:numPr>
          <w:ilvl w:val="0"/>
          <w:numId w:val="25"/>
        </w:numPr>
      </w:pPr>
      <w:r w:rsidRPr="005034A0">
        <w:t>The database connection should be initialized at the start of the application.</w:t>
      </w:r>
    </w:p>
    <w:p w14:paraId="33047F08" w14:textId="77777777" w:rsidR="005034A0" w:rsidRPr="005034A0" w:rsidRDefault="005034A0" w:rsidP="005034A0">
      <w:pPr>
        <w:numPr>
          <w:ilvl w:val="0"/>
          <w:numId w:val="25"/>
        </w:numPr>
      </w:pPr>
      <w:r w:rsidRPr="005034A0">
        <w:t>The application should support different types of databases (e.g., SQLite, SQL Server).</w:t>
      </w:r>
    </w:p>
    <w:p w14:paraId="4E8A1DFD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23AD42B6" w14:textId="77777777" w:rsidR="005034A0" w:rsidRPr="005034A0" w:rsidRDefault="005034A0" w:rsidP="005034A0">
      <w:pPr>
        <w:numPr>
          <w:ilvl w:val="0"/>
          <w:numId w:val="26"/>
        </w:numPr>
      </w:pPr>
      <w:r w:rsidRPr="005034A0">
        <w:t>If no database settings are provided, the application should use default settings.</w:t>
      </w:r>
    </w:p>
    <w:p w14:paraId="48E504C0" w14:textId="77777777" w:rsidR="005034A0" w:rsidRPr="005034A0" w:rsidRDefault="005034A0" w:rsidP="005034A0">
      <w:pPr>
        <w:numPr>
          <w:ilvl w:val="0"/>
          <w:numId w:val="26"/>
        </w:numPr>
      </w:pPr>
      <w:r w:rsidRPr="005034A0">
        <w:t>If invalid database settings are provided, the application should display an error message and terminate.</w:t>
      </w:r>
    </w:p>
    <w:p w14:paraId="14F42247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74D3C02D" w14:textId="77777777" w:rsidR="005034A0" w:rsidRPr="005034A0" w:rsidRDefault="005034A0" w:rsidP="005034A0">
      <w:pPr>
        <w:numPr>
          <w:ilvl w:val="0"/>
          <w:numId w:val="27"/>
        </w:numPr>
      </w:pPr>
      <w:r w:rsidRPr="005034A0">
        <w:t>Database settings should be configurable to meet organizational compliance requirements.</w:t>
      </w:r>
    </w:p>
    <w:p w14:paraId="7A807C00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2E21FD5E" w14:textId="77777777" w:rsidR="005034A0" w:rsidRPr="005034A0" w:rsidRDefault="005034A0" w:rsidP="005034A0">
      <w:pPr>
        <w:numPr>
          <w:ilvl w:val="0"/>
          <w:numId w:val="28"/>
        </w:numPr>
      </w:pPr>
      <w:r w:rsidRPr="005034A0">
        <w:t>Database operations should be optimized for performance.</w:t>
      </w:r>
    </w:p>
    <w:p w14:paraId="6901D23E" w14:textId="77777777" w:rsidR="005034A0" w:rsidRPr="005034A0" w:rsidRDefault="005034A0" w:rsidP="005034A0">
      <w:pPr>
        <w:numPr>
          <w:ilvl w:val="0"/>
          <w:numId w:val="28"/>
        </w:numPr>
      </w:pPr>
      <w:r w:rsidRPr="005034A0">
        <w:t>The application should handle database connection failures gracefully.</w:t>
      </w:r>
    </w:p>
    <w:p w14:paraId="05EB7F3A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3: Load Rules</w:t>
      </w:r>
    </w:p>
    <w:p w14:paraId="367C7A5C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load rules from a specified file or use embedded rules,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customize the analysis based on my requirements.</w:t>
      </w:r>
    </w:p>
    <w:p w14:paraId="606EEE4A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1AB8890B" w14:textId="77777777" w:rsidR="005034A0" w:rsidRPr="005034A0" w:rsidRDefault="005034A0" w:rsidP="005034A0">
      <w:pPr>
        <w:numPr>
          <w:ilvl w:val="0"/>
          <w:numId w:val="29"/>
        </w:numPr>
      </w:pPr>
      <w:r w:rsidRPr="005034A0">
        <w:t>The application should load rules from a specified file if provided.</w:t>
      </w:r>
    </w:p>
    <w:p w14:paraId="346E1DA6" w14:textId="77777777" w:rsidR="005034A0" w:rsidRPr="005034A0" w:rsidRDefault="005034A0" w:rsidP="005034A0">
      <w:pPr>
        <w:numPr>
          <w:ilvl w:val="0"/>
          <w:numId w:val="29"/>
        </w:numPr>
      </w:pPr>
      <w:r w:rsidRPr="005034A0">
        <w:t>If no file is provided, the application should use embedded rules.</w:t>
      </w:r>
    </w:p>
    <w:p w14:paraId="7F743B0C" w14:textId="77777777" w:rsidR="005034A0" w:rsidRPr="005034A0" w:rsidRDefault="005034A0" w:rsidP="005034A0">
      <w:pPr>
        <w:numPr>
          <w:ilvl w:val="0"/>
          <w:numId w:val="29"/>
        </w:numPr>
      </w:pPr>
      <w:r w:rsidRPr="005034A0">
        <w:lastRenderedPageBreak/>
        <w:t>The application should validate the rules before using them.</w:t>
      </w:r>
    </w:p>
    <w:p w14:paraId="290A4215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0995E9E3" w14:textId="77777777" w:rsidR="005034A0" w:rsidRPr="005034A0" w:rsidRDefault="005034A0" w:rsidP="005034A0">
      <w:pPr>
        <w:numPr>
          <w:ilvl w:val="0"/>
          <w:numId w:val="30"/>
        </w:numPr>
      </w:pPr>
      <w:r w:rsidRPr="005034A0">
        <w:t>If the specified file does not exist or is invalid, the application should display an error message and use embedded rules.</w:t>
      </w:r>
    </w:p>
    <w:p w14:paraId="573A5D2A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7514FAD5" w14:textId="77777777" w:rsidR="005034A0" w:rsidRPr="005034A0" w:rsidRDefault="005034A0" w:rsidP="005034A0">
      <w:pPr>
        <w:numPr>
          <w:ilvl w:val="0"/>
          <w:numId w:val="31"/>
        </w:numPr>
      </w:pPr>
      <w:r w:rsidRPr="005034A0">
        <w:t>Rules should be customizable to meet specific security requirements.</w:t>
      </w:r>
    </w:p>
    <w:p w14:paraId="40E7B0C5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137544EB" w14:textId="77777777" w:rsidR="005034A0" w:rsidRPr="005034A0" w:rsidRDefault="005034A0" w:rsidP="005034A0">
      <w:pPr>
        <w:numPr>
          <w:ilvl w:val="0"/>
          <w:numId w:val="32"/>
        </w:numPr>
      </w:pPr>
      <w:r w:rsidRPr="005034A0">
        <w:t>Rule loading should be efficient and not significantly impact the startup time of the application.</w:t>
      </w:r>
    </w:p>
    <w:p w14:paraId="14E1AC90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4: Guided Mode Command</w:t>
      </w:r>
    </w:p>
    <w:p w14:paraId="30A5C4D7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execute a guided mode command,</w:t>
      </w:r>
      <w:r w:rsidRPr="005034A0">
        <w:br/>
      </w:r>
      <w:r w:rsidRPr="005034A0">
        <w:rPr>
          <w:b/>
          <w:bCs/>
        </w:rPr>
        <w:t>so that</w:t>
      </w:r>
      <w:r w:rsidRPr="005034A0">
        <w:t> I can collect baseline data, monitor changes, and compare results in a single workflow.</w:t>
      </w:r>
    </w:p>
    <w:p w14:paraId="627D2C3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771732F1" w14:textId="77777777" w:rsidR="005034A0" w:rsidRPr="005034A0" w:rsidRDefault="005034A0" w:rsidP="005034A0">
      <w:pPr>
        <w:numPr>
          <w:ilvl w:val="0"/>
          <w:numId w:val="33"/>
        </w:numPr>
      </w:pPr>
      <w:r w:rsidRPr="005034A0">
        <w:t>The application should collect baseline data.</w:t>
      </w:r>
    </w:p>
    <w:p w14:paraId="500A4162" w14:textId="77777777" w:rsidR="005034A0" w:rsidRPr="005034A0" w:rsidRDefault="005034A0" w:rsidP="005034A0">
      <w:pPr>
        <w:numPr>
          <w:ilvl w:val="0"/>
          <w:numId w:val="33"/>
        </w:numPr>
      </w:pPr>
      <w:r w:rsidRPr="005034A0">
        <w:t>The application should monitor system changes.</w:t>
      </w:r>
    </w:p>
    <w:p w14:paraId="347B33EE" w14:textId="77777777" w:rsidR="005034A0" w:rsidRPr="005034A0" w:rsidRDefault="005034A0" w:rsidP="005034A0">
      <w:pPr>
        <w:numPr>
          <w:ilvl w:val="0"/>
          <w:numId w:val="33"/>
        </w:numPr>
      </w:pPr>
      <w:r w:rsidRPr="005034A0">
        <w:t>The application should compare the collected data and provide results.</w:t>
      </w:r>
    </w:p>
    <w:p w14:paraId="7583F771" w14:textId="77777777" w:rsidR="005034A0" w:rsidRPr="005034A0" w:rsidRDefault="005034A0" w:rsidP="005034A0">
      <w:pPr>
        <w:numPr>
          <w:ilvl w:val="0"/>
          <w:numId w:val="33"/>
        </w:numPr>
      </w:pPr>
      <w:r w:rsidRPr="005034A0">
        <w:t>The application should provide progress updates during the guided mode operation.</w:t>
      </w:r>
    </w:p>
    <w:p w14:paraId="62B89CEA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5F68A861" w14:textId="77777777" w:rsidR="005034A0" w:rsidRPr="005034A0" w:rsidRDefault="005034A0" w:rsidP="005034A0">
      <w:pPr>
        <w:numPr>
          <w:ilvl w:val="0"/>
          <w:numId w:val="34"/>
        </w:numPr>
      </w:pPr>
      <w:r w:rsidRPr="005034A0">
        <w:t>If any step in the guided mode fails, the application should display an error message and terminate the operation.</w:t>
      </w:r>
    </w:p>
    <w:p w14:paraId="4D10763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0B94FCAC" w14:textId="77777777" w:rsidR="005034A0" w:rsidRPr="005034A0" w:rsidRDefault="005034A0" w:rsidP="005034A0">
      <w:pPr>
        <w:numPr>
          <w:ilvl w:val="0"/>
          <w:numId w:val="35"/>
        </w:numPr>
      </w:pPr>
      <w:r w:rsidRPr="005034A0">
        <w:t>Guided mode should follow a predefined workflow to ensure consistency.</w:t>
      </w:r>
    </w:p>
    <w:p w14:paraId="6DAE0549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480DA134" w14:textId="77777777" w:rsidR="005034A0" w:rsidRPr="005034A0" w:rsidRDefault="005034A0" w:rsidP="005034A0">
      <w:pPr>
        <w:numPr>
          <w:ilvl w:val="0"/>
          <w:numId w:val="36"/>
        </w:numPr>
      </w:pPr>
      <w:r w:rsidRPr="005034A0">
        <w:t>Guided mode operations should be optimized for performance.</w:t>
      </w:r>
    </w:p>
    <w:p w14:paraId="4DEE2015" w14:textId="77777777" w:rsidR="005034A0" w:rsidRPr="005034A0" w:rsidRDefault="005034A0" w:rsidP="005034A0">
      <w:pPr>
        <w:numPr>
          <w:ilvl w:val="0"/>
          <w:numId w:val="36"/>
        </w:numPr>
      </w:pPr>
      <w:r w:rsidRPr="005034A0">
        <w:t>The application should handle large datasets efficiently.</w:t>
      </w:r>
    </w:p>
    <w:p w14:paraId="43519773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5: Analyze Monitored Data</w:t>
      </w:r>
    </w:p>
    <w:p w14:paraId="2C2BFE1B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analyze monitored data,</w:t>
      </w:r>
      <w:r w:rsidRPr="005034A0">
        <w:br/>
      </w:r>
      <w:r w:rsidRPr="005034A0">
        <w:rPr>
          <w:b/>
          <w:bCs/>
        </w:rPr>
        <w:t>so that</w:t>
      </w:r>
      <w:r w:rsidRPr="005034A0">
        <w:t> I can understand the changes that occurred over time.</w:t>
      </w:r>
    </w:p>
    <w:p w14:paraId="2EC017CB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1A5D9340" w14:textId="77777777" w:rsidR="005034A0" w:rsidRPr="005034A0" w:rsidRDefault="005034A0" w:rsidP="005034A0">
      <w:pPr>
        <w:numPr>
          <w:ilvl w:val="0"/>
          <w:numId w:val="37"/>
        </w:numPr>
      </w:pPr>
      <w:r w:rsidRPr="005034A0">
        <w:lastRenderedPageBreak/>
        <w:t>The application should analyze monitored data based on specified options.</w:t>
      </w:r>
    </w:p>
    <w:p w14:paraId="12E6C330" w14:textId="77777777" w:rsidR="005034A0" w:rsidRPr="005034A0" w:rsidRDefault="005034A0" w:rsidP="005034A0">
      <w:pPr>
        <w:numPr>
          <w:ilvl w:val="0"/>
          <w:numId w:val="37"/>
        </w:numPr>
      </w:pPr>
      <w:r w:rsidRPr="005034A0">
        <w:t>The application should return comparison results.</w:t>
      </w:r>
    </w:p>
    <w:p w14:paraId="39DAC01C" w14:textId="77777777" w:rsidR="005034A0" w:rsidRPr="005034A0" w:rsidRDefault="005034A0" w:rsidP="005034A0">
      <w:pPr>
        <w:numPr>
          <w:ilvl w:val="0"/>
          <w:numId w:val="37"/>
        </w:numPr>
      </w:pPr>
      <w:r w:rsidRPr="005034A0">
        <w:t>The application should provide detailed information about the changes detected.</w:t>
      </w:r>
    </w:p>
    <w:p w14:paraId="1808CA71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244B037B" w14:textId="77777777" w:rsidR="005034A0" w:rsidRPr="005034A0" w:rsidRDefault="005034A0" w:rsidP="005034A0">
      <w:pPr>
        <w:numPr>
          <w:ilvl w:val="0"/>
          <w:numId w:val="38"/>
        </w:numPr>
      </w:pPr>
      <w:r w:rsidRPr="005034A0">
        <w:t>If no monitored data is available, the application should display an error message.</w:t>
      </w:r>
    </w:p>
    <w:p w14:paraId="6CD14286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32F1FB67" w14:textId="77777777" w:rsidR="005034A0" w:rsidRPr="005034A0" w:rsidRDefault="005034A0" w:rsidP="005034A0">
      <w:pPr>
        <w:numPr>
          <w:ilvl w:val="0"/>
          <w:numId w:val="39"/>
        </w:numPr>
      </w:pPr>
      <w:r w:rsidRPr="005034A0">
        <w:t>Analysis should be accurate and reliable.</w:t>
      </w:r>
    </w:p>
    <w:p w14:paraId="0846677A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0FFC6A9F" w14:textId="77777777" w:rsidR="005034A0" w:rsidRPr="005034A0" w:rsidRDefault="005034A0" w:rsidP="005034A0">
      <w:pPr>
        <w:numPr>
          <w:ilvl w:val="0"/>
          <w:numId w:val="40"/>
        </w:numPr>
      </w:pPr>
      <w:r w:rsidRPr="005034A0">
        <w:t>Analysis operations should be optimized for performance.</w:t>
      </w:r>
    </w:p>
    <w:p w14:paraId="61930B2F" w14:textId="77777777" w:rsidR="005034A0" w:rsidRPr="005034A0" w:rsidRDefault="005034A0" w:rsidP="005034A0">
      <w:pPr>
        <w:numPr>
          <w:ilvl w:val="0"/>
          <w:numId w:val="40"/>
        </w:numPr>
      </w:pPr>
      <w:r w:rsidRPr="005034A0">
        <w:t>The application should handle large datasets efficiently.</w:t>
      </w:r>
    </w:p>
    <w:p w14:paraId="6120F778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6: Verify Rules</w:t>
      </w:r>
    </w:p>
    <w:p w14:paraId="48C297ED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verify the rules specified in the options,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ensure the rules are valid and applicable.</w:t>
      </w:r>
    </w:p>
    <w:p w14:paraId="6C4B3710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1C8C4418" w14:textId="77777777" w:rsidR="005034A0" w:rsidRPr="005034A0" w:rsidRDefault="005034A0" w:rsidP="005034A0">
      <w:pPr>
        <w:numPr>
          <w:ilvl w:val="0"/>
          <w:numId w:val="41"/>
        </w:numPr>
      </w:pPr>
      <w:r w:rsidRPr="005034A0">
        <w:t>The application should verify the rules and provide feedback on their validity.</w:t>
      </w:r>
    </w:p>
    <w:p w14:paraId="4C1D1A1F" w14:textId="77777777" w:rsidR="005034A0" w:rsidRPr="005034A0" w:rsidRDefault="005034A0" w:rsidP="005034A0">
      <w:pPr>
        <w:numPr>
          <w:ilvl w:val="0"/>
          <w:numId w:val="41"/>
        </w:numPr>
      </w:pPr>
      <w:r w:rsidRPr="005034A0">
        <w:t>The application should display detailed error messages for invalid rules.</w:t>
      </w:r>
    </w:p>
    <w:p w14:paraId="137FE318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2C37BC4D" w14:textId="77777777" w:rsidR="005034A0" w:rsidRPr="005034A0" w:rsidRDefault="005034A0" w:rsidP="005034A0">
      <w:pPr>
        <w:numPr>
          <w:ilvl w:val="0"/>
          <w:numId w:val="42"/>
        </w:numPr>
      </w:pPr>
      <w:r w:rsidRPr="005034A0">
        <w:t>If no rules are specified, the application should use default rules.</w:t>
      </w:r>
    </w:p>
    <w:p w14:paraId="713FB2BB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33B8AB31" w14:textId="77777777" w:rsidR="005034A0" w:rsidRPr="005034A0" w:rsidRDefault="005034A0" w:rsidP="005034A0">
      <w:pPr>
        <w:numPr>
          <w:ilvl w:val="0"/>
          <w:numId w:val="43"/>
        </w:numPr>
      </w:pPr>
      <w:r w:rsidRPr="005034A0">
        <w:t>Rules should be verified to ensure they meet security requirements.</w:t>
      </w:r>
    </w:p>
    <w:p w14:paraId="4E8C48FF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76D94270" w14:textId="77777777" w:rsidR="005034A0" w:rsidRPr="005034A0" w:rsidRDefault="005034A0" w:rsidP="005034A0">
      <w:pPr>
        <w:numPr>
          <w:ilvl w:val="0"/>
          <w:numId w:val="44"/>
        </w:numPr>
      </w:pPr>
      <w:r w:rsidRPr="005034A0">
        <w:t>Rule verification should be efficient and not significantly impact the startup time of the application.</w:t>
      </w:r>
    </w:p>
    <w:p w14:paraId="07D6C0CC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7: Insert Compare Results</w:t>
      </w:r>
    </w:p>
    <w:p w14:paraId="54AEFA32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insert comparison results into the database,</w:t>
      </w:r>
      <w:r w:rsidRPr="005034A0">
        <w:br/>
      </w:r>
      <w:r w:rsidRPr="005034A0">
        <w:rPr>
          <w:b/>
          <w:bCs/>
        </w:rPr>
        <w:t>so that</w:t>
      </w:r>
      <w:r w:rsidRPr="005034A0">
        <w:t> I can store and retrieve the results for future reference.</w:t>
      </w:r>
    </w:p>
    <w:p w14:paraId="57C130D2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297ACE45" w14:textId="77777777" w:rsidR="005034A0" w:rsidRPr="005034A0" w:rsidRDefault="005034A0" w:rsidP="005034A0">
      <w:pPr>
        <w:numPr>
          <w:ilvl w:val="0"/>
          <w:numId w:val="45"/>
        </w:numPr>
      </w:pPr>
      <w:r w:rsidRPr="005034A0">
        <w:t>The application should insert comparison results into the database with relevant metadata.</w:t>
      </w:r>
    </w:p>
    <w:p w14:paraId="6747E8B5" w14:textId="77777777" w:rsidR="005034A0" w:rsidRPr="005034A0" w:rsidRDefault="005034A0" w:rsidP="005034A0">
      <w:pPr>
        <w:numPr>
          <w:ilvl w:val="0"/>
          <w:numId w:val="45"/>
        </w:numPr>
      </w:pPr>
      <w:r w:rsidRPr="005034A0">
        <w:lastRenderedPageBreak/>
        <w:t>The application should ensure data integrity during the insertion process.</w:t>
      </w:r>
    </w:p>
    <w:p w14:paraId="4CB75812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30BA8F18" w14:textId="77777777" w:rsidR="005034A0" w:rsidRPr="005034A0" w:rsidRDefault="005034A0" w:rsidP="005034A0">
      <w:pPr>
        <w:numPr>
          <w:ilvl w:val="0"/>
          <w:numId w:val="46"/>
        </w:numPr>
      </w:pPr>
      <w:r w:rsidRPr="005034A0">
        <w:t>If the database connection fails, the application should display an error message and retry the operation.</w:t>
      </w:r>
    </w:p>
    <w:p w14:paraId="00105C6C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0EB64067" w14:textId="77777777" w:rsidR="005034A0" w:rsidRPr="005034A0" w:rsidRDefault="005034A0" w:rsidP="005034A0">
      <w:pPr>
        <w:numPr>
          <w:ilvl w:val="0"/>
          <w:numId w:val="47"/>
        </w:numPr>
      </w:pPr>
      <w:r w:rsidRPr="005034A0">
        <w:t>Comparison results should be stored in a structured format for easy retrieval.</w:t>
      </w:r>
    </w:p>
    <w:p w14:paraId="00D1667F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7C55C44F" w14:textId="77777777" w:rsidR="005034A0" w:rsidRPr="005034A0" w:rsidRDefault="005034A0" w:rsidP="005034A0">
      <w:pPr>
        <w:numPr>
          <w:ilvl w:val="0"/>
          <w:numId w:val="48"/>
        </w:numPr>
      </w:pPr>
      <w:r w:rsidRPr="005034A0">
        <w:t>Database insertion operations should be optimized for performance.</w:t>
      </w:r>
    </w:p>
    <w:p w14:paraId="0158FEDD" w14:textId="77777777" w:rsidR="005034A0" w:rsidRPr="005034A0" w:rsidRDefault="005034A0" w:rsidP="005034A0">
      <w:pPr>
        <w:numPr>
          <w:ilvl w:val="0"/>
          <w:numId w:val="48"/>
        </w:numPr>
      </w:pPr>
      <w:r w:rsidRPr="005034A0">
        <w:t>The application should handle large datasets efficiently.</w:t>
      </w:r>
    </w:p>
    <w:p w14:paraId="4E3609F9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8: Setup Database or Terminate</w:t>
      </w:r>
    </w:p>
    <w:p w14:paraId="0A297D50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the application to setup the database or terminate if setup fails,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ensure the application runs with a valid database connection.</w:t>
      </w:r>
    </w:p>
    <w:p w14:paraId="74B91B8F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7C63314F" w14:textId="77777777" w:rsidR="005034A0" w:rsidRPr="005034A0" w:rsidRDefault="005034A0" w:rsidP="005034A0">
      <w:pPr>
        <w:numPr>
          <w:ilvl w:val="0"/>
          <w:numId w:val="49"/>
        </w:numPr>
      </w:pPr>
      <w:r w:rsidRPr="005034A0">
        <w:t>The application should setup the database.</w:t>
      </w:r>
    </w:p>
    <w:p w14:paraId="0467A75A" w14:textId="77777777" w:rsidR="005034A0" w:rsidRPr="005034A0" w:rsidRDefault="005034A0" w:rsidP="005034A0">
      <w:pPr>
        <w:numPr>
          <w:ilvl w:val="0"/>
          <w:numId w:val="49"/>
        </w:numPr>
      </w:pPr>
      <w:r w:rsidRPr="005034A0">
        <w:t>If setup fails, the application should terminate with an appropriate error message.</w:t>
      </w:r>
    </w:p>
    <w:p w14:paraId="178BE0B8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6C38AF15" w14:textId="77777777" w:rsidR="005034A0" w:rsidRPr="005034A0" w:rsidRDefault="005034A0" w:rsidP="005034A0">
      <w:pPr>
        <w:numPr>
          <w:ilvl w:val="0"/>
          <w:numId w:val="50"/>
        </w:numPr>
      </w:pPr>
      <w:r w:rsidRPr="005034A0">
        <w:t>If the database file is missing or corrupted, the application should display an error message and terminate.</w:t>
      </w:r>
    </w:p>
    <w:p w14:paraId="55A1BA54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3876128A" w14:textId="77777777" w:rsidR="005034A0" w:rsidRPr="005034A0" w:rsidRDefault="005034A0" w:rsidP="005034A0">
      <w:pPr>
        <w:numPr>
          <w:ilvl w:val="0"/>
          <w:numId w:val="51"/>
        </w:numPr>
      </w:pPr>
      <w:r w:rsidRPr="005034A0">
        <w:t>Database setup should be verified to ensure data integrity.</w:t>
      </w:r>
    </w:p>
    <w:p w14:paraId="24B212CC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5E87EDB4" w14:textId="77777777" w:rsidR="005034A0" w:rsidRPr="005034A0" w:rsidRDefault="005034A0" w:rsidP="005034A0">
      <w:pPr>
        <w:numPr>
          <w:ilvl w:val="0"/>
          <w:numId w:val="52"/>
        </w:numPr>
      </w:pPr>
      <w:r w:rsidRPr="005034A0">
        <w:t>Database setup operations should be optimized for performance.</w:t>
      </w:r>
    </w:p>
    <w:p w14:paraId="1FB70B2D" w14:textId="77777777" w:rsidR="005034A0" w:rsidRPr="005034A0" w:rsidRDefault="005034A0" w:rsidP="005034A0">
      <w:pPr>
        <w:numPr>
          <w:ilvl w:val="0"/>
          <w:numId w:val="52"/>
        </w:numPr>
      </w:pPr>
      <w:r w:rsidRPr="005034A0">
        <w:t>The application should handle database connection failures gracefully.</w:t>
      </w:r>
    </w:p>
    <w:p w14:paraId="4C348FB2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9: GUI Command</w:t>
      </w:r>
    </w:p>
    <w:p w14:paraId="17796B0B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execute a GUI command,</w:t>
      </w:r>
      <w:r w:rsidRPr="005034A0">
        <w:br/>
      </w:r>
      <w:r w:rsidRPr="005034A0">
        <w:rPr>
          <w:b/>
          <w:bCs/>
        </w:rPr>
        <w:t>so that</w:t>
      </w:r>
      <w:r w:rsidRPr="005034A0">
        <w:t> I can start a web server for the GUI.</w:t>
      </w:r>
    </w:p>
    <w:p w14:paraId="280C547F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7C125B42" w14:textId="77777777" w:rsidR="005034A0" w:rsidRPr="005034A0" w:rsidRDefault="005034A0" w:rsidP="005034A0">
      <w:pPr>
        <w:numPr>
          <w:ilvl w:val="0"/>
          <w:numId w:val="53"/>
        </w:numPr>
      </w:pPr>
      <w:r w:rsidRPr="005034A0">
        <w:t>The application should start a web server for the GUI based on specified options.</w:t>
      </w:r>
    </w:p>
    <w:p w14:paraId="6743EBFC" w14:textId="77777777" w:rsidR="005034A0" w:rsidRPr="005034A0" w:rsidRDefault="005034A0" w:rsidP="005034A0">
      <w:pPr>
        <w:numPr>
          <w:ilvl w:val="0"/>
          <w:numId w:val="53"/>
        </w:numPr>
      </w:pPr>
      <w:r w:rsidRPr="005034A0">
        <w:t>The application should provide feedback on the status of the web server.</w:t>
      </w:r>
    </w:p>
    <w:p w14:paraId="33C109E0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lastRenderedPageBreak/>
        <w:t>Boundary Conditions:</w:t>
      </w:r>
    </w:p>
    <w:p w14:paraId="0FA49C5C" w14:textId="77777777" w:rsidR="005034A0" w:rsidRPr="005034A0" w:rsidRDefault="005034A0" w:rsidP="005034A0">
      <w:pPr>
        <w:numPr>
          <w:ilvl w:val="0"/>
          <w:numId w:val="54"/>
        </w:numPr>
      </w:pPr>
      <w:r w:rsidRPr="005034A0">
        <w:t>If the web server fails to start, the application should display an error message.</w:t>
      </w:r>
    </w:p>
    <w:p w14:paraId="390F41ED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1960E609" w14:textId="77777777" w:rsidR="005034A0" w:rsidRPr="005034A0" w:rsidRDefault="005034A0" w:rsidP="005034A0">
      <w:pPr>
        <w:numPr>
          <w:ilvl w:val="0"/>
          <w:numId w:val="55"/>
        </w:numPr>
      </w:pPr>
      <w:r w:rsidRPr="005034A0">
        <w:t>The GUI should be accessible via a web browser.</w:t>
      </w:r>
    </w:p>
    <w:p w14:paraId="35659EF1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168F5BD2" w14:textId="77777777" w:rsidR="005034A0" w:rsidRPr="005034A0" w:rsidRDefault="005034A0" w:rsidP="005034A0">
      <w:pPr>
        <w:numPr>
          <w:ilvl w:val="0"/>
          <w:numId w:val="56"/>
        </w:numPr>
      </w:pPr>
      <w:r w:rsidRPr="005034A0">
        <w:t>The web server should be optimized for performance.</w:t>
      </w:r>
    </w:p>
    <w:p w14:paraId="14C239B8" w14:textId="77777777" w:rsidR="005034A0" w:rsidRPr="005034A0" w:rsidRDefault="005034A0" w:rsidP="005034A0">
      <w:pPr>
        <w:numPr>
          <w:ilvl w:val="0"/>
          <w:numId w:val="56"/>
        </w:numPr>
      </w:pPr>
      <w:r w:rsidRPr="005034A0">
        <w:t>The GUI should be responsive and user-friendly.</w:t>
      </w:r>
    </w:p>
    <w:p w14:paraId="7A2D04AF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10: Sleep and Open Browser</w:t>
      </w:r>
    </w:p>
    <w:p w14:paraId="2C199A4C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the application to sleep for a specified duration and then open the default web browser,</w:t>
      </w:r>
      <w:r w:rsidRPr="005034A0">
        <w:br/>
      </w:r>
      <w:r w:rsidRPr="005034A0">
        <w:rPr>
          <w:b/>
          <w:bCs/>
        </w:rPr>
        <w:t>so that</w:t>
      </w:r>
      <w:r w:rsidRPr="005034A0">
        <w:t> I can access the GUI after a delay.</w:t>
      </w:r>
    </w:p>
    <w:p w14:paraId="6D411EA9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76423D6A" w14:textId="77777777" w:rsidR="005034A0" w:rsidRPr="005034A0" w:rsidRDefault="005034A0" w:rsidP="005034A0">
      <w:pPr>
        <w:numPr>
          <w:ilvl w:val="0"/>
          <w:numId w:val="57"/>
        </w:numPr>
      </w:pPr>
      <w:r w:rsidRPr="005034A0">
        <w:t>The application should sleep for the specified duration.</w:t>
      </w:r>
    </w:p>
    <w:p w14:paraId="663B0DCE" w14:textId="77777777" w:rsidR="005034A0" w:rsidRPr="005034A0" w:rsidRDefault="005034A0" w:rsidP="005034A0">
      <w:pPr>
        <w:numPr>
          <w:ilvl w:val="0"/>
          <w:numId w:val="57"/>
        </w:numPr>
      </w:pPr>
      <w:r w:rsidRPr="005034A0">
        <w:t>The application should open the default web browser.</w:t>
      </w:r>
    </w:p>
    <w:p w14:paraId="028D933F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0C569196" w14:textId="77777777" w:rsidR="005034A0" w:rsidRPr="005034A0" w:rsidRDefault="005034A0" w:rsidP="005034A0">
      <w:pPr>
        <w:numPr>
          <w:ilvl w:val="0"/>
          <w:numId w:val="58"/>
        </w:numPr>
      </w:pPr>
      <w:r w:rsidRPr="005034A0">
        <w:t>If the browser fails to open, the application should display an error message.</w:t>
      </w:r>
    </w:p>
    <w:p w14:paraId="701BD5B9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76E30DCF" w14:textId="77777777" w:rsidR="005034A0" w:rsidRPr="005034A0" w:rsidRDefault="005034A0" w:rsidP="005034A0">
      <w:pPr>
        <w:numPr>
          <w:ilvl w:val="0"/>
          <w:numId w:val="59"/>
        </w:numPr>
      </w:pPr>
      <w:r w:rsidRPr="005034A0">
        <w:t>The delay should be configurable to meet user requirements.</w:t>
      </w:r>
    </w:p>
    <w:p w14:paraId="7F95B99A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2DFE4F71" w14:textId="77777777" w:rsidR="005034A0" w:rsidRPr="005034A0" w:rsidRDefault="005034A0" w:rsidP="005034A0">
      <w:pPr>
        <w:numPr>
          <w:ilvl w:val="0"/>
          <w:numId w:val="60"/>
        </w:numPr>
      </w:pPr>
      <w:r w:rsidRPr="005034A0">
        <w:t>The sleep operation should not significantly impact the performance of the application.</w:t>
      </w:r>
    </w:p>
    <w:p w14:paraId="103A7DB1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11: Configuration Command</w:t>
      </w:r>
    </w:p>
    <w:p w14:paraId="2EF4A866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execute a configuration command,</w:t>
      </w:r>
      <w:r w:rsidRPr="005034A0">
        <w:br/>
      </w:r>
      <w:r w:rsidRPr="005034A0">
        <w:rPr>
          <w:b/>
          <w:bCs/>
        </w:rPr>
        <w:t>so that</w:t>
      </w:r>
      <w:r w:rsidRPr="005034A0">
        <w:t> I can reset the database, list runs, delete runs, or trim the database.</w:t>
      </w:r>
    </w:p>
    <w:p w14:paraId="7AED1443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742F4BEB" w14:textId="77777777" w:rsidR="005034A0" w:rsidRPr="005034A0" w:rsidRDefault="005034A0" w:rsidP="005034A0">
      <w:pPr>
        <w:numPr>
          <w:ilvl w:val="0"/>
          <w:numId w:val="61"/>
        </w:numPr>
      </w:pPr>
      <w:r w:rsidRPr="005034A0">
        <w:t>The application should support resetting the database.</w:t>
      </w:r>
    </w:p>
    <w:p w14:paraId="558060B1" w14:textId="77777777" w:rsidR="005034A0" w:rsidRPr="005034A0" w:rsidRDefault="005034A0" w:rsidP="005034A0">
      <w:pPr>
        <w:numPr>
          <w:ilvl w:val="0"/>
          <w:numId w:val="61"/>
        </w:numPr>
      </w:pPr>
      <w:r w:rsidRPr="005034A0">
        <w:t>The application should support listing runs.</w:t>
      </w:r>
    </w:p>
    <w:p w14:paraId="390A5CEA" w14:textId="77777777" w:rsidR="005034A0" w:rsidRPr="005034A0" w:rsidRDefault="005034A0" w:rsidP="005034A0">
      <w:pPr>
        <w:numPr>
          <w:ilvl w:val="0"/>
          <w:numId w:val="61"/>
        </w:numPr>
      </w:pPr>
      <w:r w:rsidRPr="005034A0">
        <w:t>The application should support deleting runs.</w:t>
      </w:r>
    </w:p>
    <w:p w14:paraId="5D9B4516" w14:textId="77777777" w:rsidR="005034A0" w:rsidRPr="005034A0" w:rsidRDefault="005034A0" w:rsidP="005034A0">
      <w:pPr>
        <w:numPr>
          <w:ilvl w:val="0"/>
          <w:numId w:val="61"/>
        </w:numPr>
      </w:pPr>
      <w:r w:rsidRPr="005034A0">
        <w:t>The application should support trimming the database.</w:t>
      </w:r>
    </w:p>
    <w:p w14:paraId="28B65328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75A0EA2A" w14:textId="77777777" w:rsidR="005034A0" w:rsidRPr="005034A0" w:rsidRDefault="005034A0" w:rsidP="005034A0">
      <w:pPr>
        <w:numPr>
          <w:ilvl w:val="0"/>
          <w:numId w:val="62"/>
        </w:numPr>
      </w:pPr>
      <w:r w:rsidRPr="005034A0">
        <w:lastRenderedPageBreak/>
        <w:t>If any configuration operation fails, the application should display an error message.</w:t>
      </w:r>
    </w:p>
    <w:p w14:paraId="394435C9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08D0227C" w14:textId="77777777" w:rsidR="005034A0" w:rsidRPr="005034A0" w:rsidRDefault="005034A0" w:rsidP="005034A0">
      <w:pPr>
        <w:numPr>
          <w:ilvl w:val="0"/>
          <w:numId w:val="63"/>
        </w:numPr>
      </w:pPr>
      <w:r w:rsidRPr="005034A0">
        <w:t>Configuration operations should be verified to ensure data integrity.</w:t>
      </w:r>
    </w:p>
    <w:p w14:paraId="33C7A6F2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0D5C58BA" w14:textId="77777777" w:rsidR="005034A0" w:rsidRPr="005034A0" w:rsidRDefault="005034A0" w:rsidP="005034A0">
      <w:pPr>
        <w:numPr>
          <w:ilvl w:val="0"/>
          <w:numId w:val="64"/>
        </w:numPr>
      </w:pPr>
      <w:r w:rsidRPr="005034A0">
        <w:t>Configuration operations should be optimized for performance.</w:t>
      </w:r>
    </w:p>
    <w:p w14:paraId="2AC47DA3" w14:textId="77777777" w:rsidR="005034A0" w:rsidRPr="005034A0" w:rsidRDefault="005034A0" w:rsidP="005034A0">
      <w:pPr>
        <w:numPr>
          <w:ilvl w:val="0"/>
          <w:numId w:val="64"/>
        </w:numPr>
      </w:pPr>
      <w:r w:rsidRPr="005034A0">
        <w:t>The application should handle large datasets efficiently.</w:t>
      </w:r>
    </w:p>
    <w:p w14:paraId="4F14942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12: Export Collect Command</w:t>
      </w:r>
    </w:p>
    <w:p w14:paraId="63858ADD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export collected data to a specified format,</w:t>
      </w:r>
      <w:r w:rsidRPr="005034A0">
        <w:br/>
      </w:r>
      <w:r w:rsidRPr="005034A0">
        <w:rPr>
          <w:b/>
          <w:bCs/>
        </w:rPr>
        <w:t>so that</w:t>
      </w:r>
      <w:r w:rsidRPr="005034A0">
        <w:t> I can share or analyze the data externally.</w:t>
      </w:r>
    </w:p>
    <w:p w14:paraId="152D3E8B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03C51073" w14:textId="77777777" w:rsidR="005034A0" w:rsidRPr="005034A0" w:rsidRDefault="005034A0" w:rsidP="005034A0">
      <w:pPr>
        <w:numPr>
          <w:ilvl w:val="0"/>
          <w:numId w:val="65"/>
        </w:numPr>
      </w:pPr>
      <w:r w:rsidRPr="005034A0">
        <w:t>The application should export collected data based on specified options.</w:t>
      </w:r>
    </w:p>
    <w:p w14:paraId="3A14B6DD" w14:textId="77777777" w:rsidR="005034A0" w:rsidRPr="005034A0" w:rsidRDefault="005034A0" w:rsidP="005034A0">
      <w:pPr>
        <w:numPr>
          <w:ilvl w:val="0"/>
          <w:numId w:val="65"/>
        </w:numPr>
      </w:pPr>
      <w:r w:rsidRPr="005034A0">
        <w:t>The application should support different export formats (e.g., JSON, CSV).</w:t>
      </w:r>
    </w:p>
    <w:p w14:paraId="47B800C5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79026027" w14:textId="77777777" w:rsidR="005034A0" w:rsidRPr="005034A0" w:rsidRDefault="005034A0" w:rsidP="005034A0">
      <w:pPr>
        <w:numPr>
          <w:ilvl w:val="0"/>
          <w:numId w:val="66"/>
        </w:numPr>
      </w:pPr>
      <w:r w:rsidRPr="005034A0">
        <w:t>If the export operation fails, the application should display an error message.</w:t>
      </w:r>
    </w:p>
    <w:p w14:paraId="6B2FA928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1E796070" w14:textId="77777777" w:rsidR="005034A0" w:rsidRPr="005034A0" w:rsidRDefault="005034A0" w:rsidP="005034A0">
      <w:pPr>
        <w:numPr>
          <w:ilvl w:val="0"/>
          <w:numId w:val="67"/>
        </w:numPr>
      </w:pPr>
      <w:r w:rsidRPr="005034A0">
        <w:t>Exported data should be structured and formatted for easy analysis.</w:t>
      </w:r>
    </w:p>
    <w:p w14:paraId="31757ABC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02F2542B" w14:textId="77777777" w:rsidR="005034A0" w:rsidRPr="005034A0" w:rsidRDefault="005034A0" w:rsidP="005034A0">
      <w:pPr>
        <w:numPr>
          <w:ilvl w:val="0"/>
          <w:numId w:val="68"/>
        </w:numPr>
      </w:pPr>
      <w:r w:rsidRPr="005034A0">
        <w:t>Export operations should be optimized for performance.</w:t>
      </w:r>
    </w:p>
    <w:p w14:paraId="2593AF3E" w14:textId="77777777" w:rsidR="005034A0" w:rsidRPr="005034A0" w:rsidRDefault="005034A0" w:rsidP="005034A0">
      <w:pPr>
        <w:numPr>
          <w:ilvl w:val="0"/>
          <w:numId w:val="68"/>
        </w:numPr>
      </w:pPr>
      <w:r w:rsidRPr="005034A0">
        <w:t>The application should handle large datasets efficiently.</w:t>
      </w:r>
    </w:p>
    <w:p w14:paraId="2DB6AB27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13: Export Compare Results</w:t>
      </w:r>
    </w:p>
    <w:p w14:paraId="53D0C88A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export comparison results to a specified format,</w:t>
      </w:r>
      <w:r w:rsidRPr="005034A0">
        <w:br/>
      </w:r>
      <w:r w:rsidRPr="005034A0">
        <w:rPr>
          <w:b/>
          <w:bCs/>
        </w:rPr>
        <w:t>so that</w:t>
      </w:r>
      <w:r w:rsidRPr="005034A0">
        <w:t> I can share or analyze the results externally.</w:t>
      </w:r>
    </w:p>
    <w:p w14:paraId="0BAA3A04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1C8063CD" w14:textId="77777777" w:rsidR="005034A0" w:rsidRPr="005034A0" w:rsidRDefault="005034A0" w:rsidP="005034A0">
      <w:pPr>
        <w:numPr>
          <w:ilvl w:val="0"/>
          <w:numId w:val="69"/>
        </w:numPr>
      </w:pPr>
      <w:r w:rsidRPr="005034A0">
        <w:t>The application should export comparison results based on specified options.</w:t>
      </w:r>
    </w:p>
    <w:p w14:paraId="048179BB" w14:textId="77777777" w:rsidR="005034A0" w:rsidRPr="005034A0" w:rsidRDefault="005034A0" w:rsidP="005034A0">
      <w:pPr>
        <w:numPr>
          <w:ilvl w:val="0"/>
          <w:numId w:val="69"/>
        </w:numPr>
      </w:pPr>
      <w:r w:rsidRPr="005034A0">
        <w:t>The application should support different export formats (e.g., JSON, CSV).</w:t>
      </w:r>
    </w:p>
    <w:p w14:paraId="7627AEA2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6B63636D" w14:textId="77777777" w:rsidR="005034A0" w:rsidRPr="005034A0" w:rsidRDefault="005034A0" w:rsidP="005034A0">
      <w:pPr>
        <w:numPr>
          <w:ilvl w:val="0"/>
          <w:numId w:val="70"/>
        </w:numPr>
      </w:pPr>
      <w:r w:rsidRPr="005034A0">
        <w:t>If the export operation fails, the application should display an error message.</w:t>
      </w:r>
    </w:p>
    <w:p w14:paraId="5EEA4010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5BA87C34" w14:textId="77777777" w:rsidR="005034A0" w:rsidRPr="005034A0" w:rsidRDefault="005034A0" w:rsidP="005034A0">
      <w:pPr>
        <w:numPr>
          <w:ilvl w:val="0"/>
          <w:numId w:val="71"/>
        </w:numPr>
      </w:pPr>
      <w:r w:rsidRPr="005034A0">
        <w:lastRenderedPageBreak/>
        <w:t>Exported data should be structured and formatted for easy analysis.</w:t>
      </w:r>
    </w:p>
    <w:p w14:paraId="69B1C149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63510B06" w14:textId="77777777" w:rsidR="005034A0" w:rsidRPr="005034A0" w:rsidRDefault="005034A0" w:rsidP="005034A0">
      <w:pPr>
        <w:numPr>
          <w:ilvl w:val="0"/>
          <w:numId w:val="72"/>
        </w:numPr>
      </w:pPr>
      <w:r w:rsidRPr="005034A0">
        <w:t>Export operations should be optimized for performance.</w:t>
      </w:r>
    </w:p>
    <w:p w14:paraId="3720C889" w14:textId="77777777" w:rsidR="005034A0" w:rsidRPr="005034A0" w:rsidRDefault="005034A0" w:rsidP="005034A0">
      <w:pPr>
        <w:numPr>
          <w:ilvl w:val="0"/>
          <w:numId w:val="72"/>
        </w:numPr>
      </w:pPr>
      <w:r w:rsidRPr="005034A0">
        <w:t>The application should handle large datasets efficiently.</w:t>
      </w:r>
    </w:p>
    <w:p w14:paraId="7FBA040F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14: Write SARIF Log</w:t>
      </w:r>
    </w:p>
    <w:p w14:paraId="1E3AC0EB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write a SARIF log to a specified file,</w:t>
      </w:r>
      <w:r w:rsidRPr="005034A0">
        <w:br/>
      </w:r>
      <w:r w:rsidRPr="005034A0">
        <w:rPr>
          <w:b/>
          <w:bCs/>
        </w:rPr>
        <w:t>so that</w:t>
      </w:r>
      <w:r w:rsidRPr="005034A0">
        <w:t> I can use the log for further analysis or reporting.</w:t>
      </w:r>
    </w:p>
    <w:p w14:paraId="4F07A873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73D61CA4" w14:textId="77777777" w:rsidR="005034A0" w:rsidRPr="005034A0" w:rsidRDefault="005034A0" w:rsidP="005034A0">
      <w:pPr>
        <w:numPr>
          <w:ilvl w:val="0"/>
          <w:numId w:val="73"/>
        </w:numPr>
      </w:pPr>
      <w:r w:rsidRPr="005034A0">
        <w:t>The application should write a SARIF log to the specified file.</w:t>
      </w:r>
    </w:p>
    <w:p w14:paraId="7815A9C0" w14:textId="77777777" w:rsidR="005034A0" w:rsidRPr="005034A0" w:rsidRDefault="005034A0" w:rsidP="005034A0">
      <w:pPr>
        <w:numPr>
          <w:ilvl w:val="0"/>
          <w:numId w:val="73"/>
        </w:numPr>
      </w:pPr>
      <w:r w:rsidRPr="005034A0">
        <w:t>The SARIF log should be compliant with the SARIF standard.</w:t>
      </w:r>
    </w:p>
    <w:p w14:paraId="721E136C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06DC0D00" w14:textId="77777777" w:rsidR="005034A0" w:rsidRPr="005034A0" w:rsidRDefault="005034A0" w:rsidP="005034A0">
      <w:pPr>
        <w:numPr>
          <w:ilvl w:val="0"/>
          <w:numId w:val="74"/>
        </w:numPr>
      </w:pPr>
      <w:r w:rsidRPr="005034A0">
        <w:t>If the file path is invalid, the application should display an error message.</w:t>
      </w:r>
    </w:p>
    <w:p w14:paraId="42EB68BB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5C1D9C75" w14:textId="77777777" w:rsidR="005034A0" w:rsidRPr="005034A0" w:rsidRDefault="005034A0" w:rsidP="005034A0">
      <w:pPr>
        <w:numPr>
          <w:ilvl w:val="0"/>
          <w:numId w:val="75"/>
        </w:numPr>
      </w:pPr>
      <w:r w:rsidRPr="005034A0">
        <w:t>SARIF logs should be structured and formatted for easy analysis.</w:t>
      </w:r>
    </w:p>
    <w:p w14:paraId="77081C20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0D2BFFD9" w14:textId="77777777" w:rsidR="005034A0" w:rsidRPr="005034A0" w:rsidRDefault="005034A0" w:rsidP="005034A0">
      <w:pPr>
        <w:numPr>
          <w:ilvl w:val="0"/>
          <w:numId w:val="76"/>
        </w:numPr>
      </w:pPr>
      <w:r w:rsidRPr="005034A0">
        <w:t>SARIF log writing operations should be optimized for performance.</w:t>
      </w:r>
    </w:p>
    <w:p w14:paraId="6C02E3FF" w14:textId="77777777" w:rsidR="005034A0" w:rsidRPr="005034A0" w:rsidRDefault="005034A0" w:rsidP="005034A0">
      <w:pPr>
        <w:numPr>
          <w:ilvl w:val="0"/>
          <w:numId w:val="76"/>
        </w:numPr>
      </w:pPr>
      <w:r w:rsidRPr="005034A0">
        <w:t>The application should handle large datasets efficiently.</w:t>
      </w:r>
    </w:p>
    <w:p w14:paraId="45F1A85F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15: Generate SARIF Log</w:t>
      </w:r>
    </w:p>
    <w:p w14:paraId="62D50C5E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generate a SARIF log from the specified output and rules,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create a standardized log for analysis.</w:t>
      </w:r>
    </w:p>
    <w:p w14:paraId="22485368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4BB48DC7" w14:textId="77777777" w:rsidR="005034A0" w:rsidRPr="005034A0" w:rsidRDefault="005034A0" w:rsidP="005034A0">
      <w:pPr>
        <w:numPr>
          <w:ilvl w:val="0"/>
          <w:numId w:val="77"/>
        </w:numPr>
      </w:pPr>
      <w:r w:rsidRPr="005034A0">
        <w:t>The application should generate a SARIF log based on the specified output and rules.</w:t>
      </w:r>
    </w:p>
    <w:p w14:paraId="68AFF2B1" w14:textId="77777777" w:rsidR="005034A0" w:rsidRPr="005034A0" w:rsidRDefault="005034A0" w:rsidP="005034A0">
      <w:pPr>
        <w:numPr>
          <w:ilvl w:val="0"/>
          <w:numId w:val="77"/>
        </w:numPr>
      </w:pPr>
      <w:r w:rsidRPr="005034A0">
        <w:t>The SARIF log should be compliant with the SARIF standard.</w:t>
      </w:r>
    </w:p>
    <w:p w14:paraId="40FE639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7A406CC7" w14:textId="77777777" w:rsidR="005034A0" w:rsidRPr="005034A0" w:rsidRDefault="005034A0" w:rsidP="005034A0">
      <w:pPr>
        <w:numPr>
          <w:ilvl w:val="0"/>
          <w:numId w:val="78"/>
        </w:numPr>
      </w:pPr>
      <w:r w:rsidRPr="005034A0">
        <w:t>If the output or rules are invalid, the application should display an error message.</w:t>
      </w:r>
    </w:p>
    <w:p w14:paraId="1499F9F8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72175351" w14:textId="77777777" w:rsidR="005034A0" w:rsidRPr="005034A0" w:rsidRDefault="005034A0" w:rsidP="005034A0">
      <w:pPr>
        <w:numPr>
          <w:ilvl w:val="0"/>
          <w:numId w:val="79"/>
        </w:numPr>
      </w:pPr>
      <w:r w:rsidRPr="005034A0">
        <w:t>SARIF logs should be structured and formatted for easy analysis.</w:t>
      </w:r>
    </w:p>
    <w:p w14:paraId="03E43B6C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65C84E69" w14:textId="77777777" w:rsidR="005034A0" w:rsidRPr="005034A0" w:rsidRDefault="005034A0" w:rsidP="005034A0">
      <w:pPr>
        <w:numPr>
          <w:ilvl w:val="0"/>
          <w:numId w:val="80"/>
        </w:numPr>
      </w:pPr>
      <w:r w:rsidRPr="005034A0">
        <w:lastRenderedPageBreak/>
        <w:t>SARIF log generation operations should be optimized for performance.</w:t>
      </w:r>
    </w:p>
    <w:p w14:paraId="50750A7B" w14:textId="77777777" w:rsidR="005034A0" w:rsidRPr="005034A0" w:rsidRDefault="005034A0" w:rsidP="005034A0">
      <w:pPr>
        <w:numPr>
          <w:ilvl w:val="0"/>
          <w:numId w:val="80"/>
        </w:numPr>
      </w:pPr>
      <w:r w:rsidRPr="005034A0">
        <w:t>The application should handle large datasets efficiently.</w:t>
      </w:r>
    </w:p>
    <w:p w14:paraId="351FDF96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16: Export Monitor Command</w:t>
      </w:r>
    </w:p>
    <w:p w14:paraId="22D13B3C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export monitored data to a specified format,</w:t>
      </w:r>
      <w:r w:rsidRPr="005034A0">
        <w:br/>
      </w:r>
      <w:r w:rsidRPr="005034A0">
        <w:rPr>
          <w:b/>
          <w:bCs/>
        </w:rPr>
        <w:t>so that</w:t>
      </w:r>
      <w:r w:rsidRPr="005034A0">
        <w:t> I can share or analyze the data externally.</w:t>
      </w:r>
    </w:p>
    <w:p w14:paraId="4FDA3A0C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01F1C29E" w14:textId="77777777" w:rsidR="005034A0" w:rsidRPr="005034A0" w:rsidRDefault="005034A0" w:rsidP="005034A0">
      <w:pPr>
        <w:numPr>
          <w:ilvl w:val="0"/>
          <w:numId w:val="81"/>
        </w:numPr>
      </w:pPr>
      <w:r w:rsidRPr="005034A0">
        <w:t>The application should export monitored data based on specified options.</w:t>
      </w:r>
    </w:p>
    <w:p w14:paraId="32C3DC39" w14:textId="77777777" w:rsidR="005034A0" w:rsidRPr="005034A0" w:rsidRDefault="005034A0" w:rsidP="005034A0">
      <w:pPr>
        <w:numPr>
          <w:ilvl w:val="0"/>
          <w:numId w:val="81"/>
        </w:numPr>
      </w:pPr>
      <w:r w:rsidRPr="005034A0">
        <w:t>The application should support different export formats (e.g., JSON, CSV).</w:t>
      </w:r>
    </w:p>
    <w:p w14:paraId="1EE452B9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38464FC9" w14:textId="77777777" w:rsidR="005034A0" w:rsidRPr="005034A0" w:rsidRDefault="005034A0" w:rsidP="005034A0">
      <w:pPr>
        <w:numPr>
          <w:ilvl w:val="0"/>
          <w:numId w:val="82"/>
        </w:numPr>
      </w:pPr>
      <w:r w:rsidRPr="005034A0">
        <w:t>If the export operation fails, the application should display an error message.</w:t>
      </w:r>
    </w:p>
    <w:p w14:paraId="7C6F9DEB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610A40A6" w14:textId="77777777" w:rsidR="005034A0" w:rsidRPr="005034A0" w:rsidRDefault="005034A0" w:rsidP="005034A0">
      <w:pPr>
        <w:numPr>
          <w:ilvl w:val="0"/>
          <w:numId w:val="83"/>
        </w:numPr>
      </w:pPr>
      <w:r w:rsidRPr="005034A0">
        <w:t>Exported data should be structured and formatted for easy analysis.</w:t>
      </w:r>
    </w:p>
    <w:p w14:paraId="615EF8F1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1381312F" w14:textId="77777777" w:rsidR="005034A0" w:rsidRPr="005034A0" w:rsidRDefault="005034A0" w:rsidP="005034A0">
      <w:pPr>
        <w:numPr>
          <w:ilvl w:val="0"/>
          <w:numId w:val="84"/>
        </w:numPr>
      </w:pPr>
      <w:r w:rsidRPr="005034A0">
        <w:t>Export operations should be optimized for performance.</w:t>
      </w:r>
    </w:p>
    <w:p w14:paraId="5E48A6AC" w14:textId="77777777" w:rsidR="005034A0" w:rsidRPr="005034A0" w:rsidRDefault="005034A0" w:rsidP="005034A0">
      <w:pPr>
        <w:numPr>
          <w:ilvl w:val="0"/>
          <w:numId w:val="84"/>
        </w:numPr>
      </w:pPr>
      <w:r w:rsidRPr="005034A0">
        <w:t>The application should handle large datasets efficiently.</w:t>
      </w:r>
    </w:p>
    <w:p w14:paraId="242F0315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17: Write Monitor JSON</w:t>
      </w:r>
    </w:p>
    <w:p w14:paraId="3A95F400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write monitored data to a JSON file,</w:t>
      </w:r>
      <w:r w:rsidRPr="005034A0">
        <w:br/>
      </w:r>
      <w:r w:rsidRPr="005034A0">
        <w:rPr>
          <w:b/>
          <w:bCs/>
        </w:rPr>
        <w:t>so that</w:t>
      </w:r>
      <w:r w:rsidRPr="005034A0">
        <w:t> I can use the data for further analysis or reporting.</w:t>
      </w:r>
    </w:p>
    <w:p w14:paraId="25BE86C2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19448364" w14:textId="77777777" w:rsidR="005034A0" w:rsidRPr="005034A0" w:rsidRDefault="005034A0" w:rsidP="005034A0">
      <w:pPr>
        <w:numPr>
          <w:ilvl w:val="0"/>
          <w:numId w:val="85"/>
        </w:numPr>
      </w:pPr>
      <w:r w:rsidRPr="005034A0">
        <w:t>The application should write monitored data to a JSON file.</w:t>
      </w:r>
    </w:p>
    <w:p w14:paraId="74714EAB" w14:textId="77777777" w:rsidR="005034A0" w:rsidRPr="005034A0" w:rsidRDefault="005034A0" w:rsidP="005034A0">
      <w:pPr>
        <w:numPr>
          <w:ilvl w:val="0"/>
          <w:numId w:val="85"/>
        </w:numPr>
      </w:pPr>
      <w:r w:rsidRPr="005034A0">
        <w:t>The JSON file should be structured and formatted for easy analysis.</w:t>
      </w:r>
    </w:p>
    <w:p w14:paraId="39E3F0E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789EA935" w14:textId="77777777" w:rsidR="005034A0" w:rsidRPr="005034A0" w:rsidRDefault="005034A0" w:rsidP="005034A0">
      <w:pPr>
        <w:numPr>
          <w:ilvl w:val="0"/>
          <w:numId w:val="86"/>
        </w:numPr>
      </w:pPr>
      <w:r w:rsidRPr="005034A0">
        <w:t>If the file path is invalid, the application should display an error message.</w:t>
      </w:r>
    </w:p>
    <w:p w14:paraId="79CE52C8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7B4ABEA9" w14:textId="77777777" w:rsidR="005034A0" w:rsidRPr="005034A0" w:rsidRDefault="005034A0" w:rsidP="005034A0">
      <w:pPr>
        <w:numPr>
          <w:ilvl w:val="0"/>
          <w:numId w:val="87"/>
        </w:numPr>
      </w:pPr>
      <w:r w:rsidRPr="005034A0">
        <w:t>JSON files should be structured and formatted for easy analysis.</w:t>
      </w:r>
    </w:p>
    <w:p w14:paraId="7D814AE8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6423ADAD" w14:textId="77777777" w:rsidR="005034A0" w:rsidRPr="005034A0" w:rsidRDefault="005034A0" w:rsidP="005034A0">
      <w:pPr>
        <w:numPr>
          <w:ilvl w:val="0"/>
          <w:numId w:val="88"/>
        </w:numPr>
      </w:pPr>
      <w:r w:rsidRPr="005034A0">
        <w:t>JSON writing operations should be optimized for performance.</w:t>
      </w:r>
    </w:p>
    <w:p w14:paraId="47CAA861" w14:textId="77777777" w:rsidR="005034A0" w:rsidRPr="005034A0" w:rsidRDefault="005034A0" w:rsidP="005034A0">
      <w:pPr>
        <w:numPr>
          <w:ilvl w:val="0"/>
          <w:numId w:val="88"/>
        </w:numPr>
      </w:pPr>
      <w:r w:rsidRPr="005034A0">
        <w:t>The application should handle large datasets efficiently.</w:t>
      </w:r>
    </w:p>
    <w:p w14:paraId="44AA659C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lastRenderedPageBreak/>
        <w:t>User Story 18: Monitor Command</w:t>
      </w:r>
    </w:p>
    <w:p w14:paraId="5808D961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execute a monitor command,</w:t>
      </w:r>
      <w:r w:rsidRPr="005034A0">
        <w:br/>
      </w:r>
      <w:r w:rsidRPr="005034A0">
        <w:rPr>
          <w:b/>
          <w:bCs/>
        </w:rPr>
        <w:t>so that</w:t>
      </w:r>
      <w:r w:rsidRPr="005034A0">
        <w:t> I can monitor system changes based on specified options.</w:t>
      </w:r>
    </w:p>
    <w:p w14:paraId="6688318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11E21431" w14:textId="77777777" w:rsidR="005034A0" w:rsidRPr="005034A0" w:rsidRDefault="005034A0" w:rsidP="005034A0">
      <w:pPr>
        <w:numPr>
          <w:ilvl w:val="0"/>
          <w:numId w:val="89"/>
        </w:numPr>
      </w:pPr>
      <w:r w:rsidRPr="005034A0">
        <w:t>The application should monitor system changes based on specified options.</w:t>
      </w:r>
    </w:p>
    <w:p w14:paraId="292D5C17" w14:textId="77777777" w:rsidR="005034A0" w:rsidRPr="005034A0" w:rsidRDefault="005034A0" w:rsidP="005034A0">
      <w:pPr>
        <w:numPr>
          <w:ilvl w:val="0"/>
          <w:numId w:val="89"/>
        </w:numPr>
      </w:pPr>
      <w:r w:rsidRPr="005034A0">
        <w:t>The application should provide real-time feedback on the monitoring status.</w:t>
      </w:r>
    </w:p>
    <w:p w14:paraId="4C32B25A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4FF0F1EC" w14:textId="77777777" w:rsidR="005034A0" w:rsidRPr="005034A0" w:rsidRDefault="005034A0" w:rsidP="005034A0">
      <w:pPr>
        <w:numPr>
          <w:ilvl w:val="0"/>
          <w:numId w:val="90"/>
        </w:numPr>
      </w:pPr>
      <w:r w:rsidRPr="005034A0">
        <w:t>If the monitoring operation fails, the application should display an error message.</w:t>
      </w:r>
    </w:p>
    <w:p w14:paraId="697DD2A8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1B0774C3" w14:textId="77777777" w:rsidR="005034A0" w:rsidRPr="005034A0" w:rsidRDefault="005034A0" w:rsidP="005034A0">
      <w:pPr>
        <w:numPr>
          <w:ilvl w:val="0"/>
          <w:numId w:val="91"/>
        </w:numPr>
      </w:pPr>
      <w:r w:rsidRPr="005034A0">
        <w:t>Monitoring operations should be accurate and reliable.</w:t>
      </w:r>
    </w:p>
    <w:p w14:paraId="08172EBD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7C68D097" w14:textId="77777777" w:rsidR="005034A0" w:rsidRPr="005034A0" w:rsidRDefault="005034A0" w:rsidP="005034A0">
      <w:pPr>
        <w:numPr>
          <w:ilvl w:val="0"/>
          <w:numId w:val="92"/>
        </w:numPr>
      </w:pPr>
      <w:r w:rsidRPr="005034A0">
        <w:t>Monitoring operations should be optimized for performance.</w:t>
      </w:r>
    </w:p>
    <w:p w14:paraId="5C171914" w14:textId="77777777" w:rsidR="005034A0" w:rsidRPr="005034A0" w:rsidRDefault="005034A0" w:rsidP="005034A0">
      <w:pPr>
        <w:numPr>
          <w:ilvl w:val="0"/>
          <w:numId w:val="92"/>
        </w:numPr>
      </w:pPr>
      <w:r w:rsidRPr="005034A0">
        <w:t>The application should handle large datasets efficiently.</w:t>
      </w:r>
    </w:p>
    <w:p w14:paraId="7D2A0794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19: Retrieve Collectors</w:t>
      </w:r>
    </w:p>
    <w:p w14:paraId="5071A782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retrieve the list of collectors,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understand which collectors are available for data collection.</w:t>
      </w:r>
    </w:p>
    <w:p w14:paraId="3334120D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6FA53ECF" w14:textId="77777777" w:rsidR="005034A0" w:rsidRPr="005034A0" w:rsidRDefault="005034A0" w:rsidP="005034A0">
      <w:pPr>
        <w:numPr>
          <w:ilvl w:val="0"/>
          <w:numId w:val="93"/>
        </w:numPr>
      </w:pPr>
      <w:r w:rsidRPr="005034A0">
        <w:t>The application should return the list of collectors.</w:t>
      </w:r>
    </w:p>
    <w:p w14:paraId="31676CFB" w14:textId="77777777" w:rsidR="005034A0" w:rsidRPr="005034A0" w:rsidRDefault="005034A0" w:rsidP="005034A0">
      <w:pPr>
        <w:numPr>
          <w:ilvl w:val="0"/>
          <w:numId w:val="93"/>
        </w:numPr>
      </w:pPr>
      <w:r w:rsidRPr="005034A0">
        <w:t>The list should include detailed information about each collector.</w:t>
      </w:r>
    </w:p>
    <w:p w14:paraId="67CCB4AB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333BFC02" w14:textId="77777777" w:rsidR="005034A0" w:rsidRPr="005034A0" w:rsidRDefault="005034A0" w:rsidP="005034A0">
      <w:pPr>
        <w:numPr>
          <w:ilvl w:val="0"/>
          <w:numId w:val="94"/>
        </w:numPr>
      </w:pPr>
      <w:r w:rsidRPr="005034A0">
        <w:t>If no collectors are available, the application should display an appropriate message.</w:t>
      </w:r>
    </w:p>
    <w:p w14:paraId="1F3FA42F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678A4F2D" w14:textId="77777777" w:rsidR="005034A0" w:rsidRPr="005034A0" w:rsidRDefault="005034A0" w:rsidP="005034A0">
      <w:pPr>
        <w:numPr>
          <w:ilvl w:val="0"/>
          <w:numId w:val="95"/>
        </w:numPr>
      </w:pPr>
      <w:r w:rsidRPr="005034A0">
        <w:t>Collectors should be documented to ensure users understand their functionality.</w:t>
      </w:r>
    </w:p>
    <w:p w14:paraId="400C62B7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3633D980" w14:textId="77777777" w:rsidR="005034A0" w:rsidRPr="005034A0" w:rsidRDefault="005034A0" w:rsidP="005034A0">
      <w:pPr>
        <w:numPr>
          <w:ilvl w:val="0"/>
          <w:numId w:val="96"/>
        </w:numPr>
      </w:pPr>
      <w:r w:rsidRPr="005034A0">
        <w:t>Retrieving the list of collectors should be efficient and not significantly impact the performance of the application.</w:t>
      </w:r>
    </w:p>
    <w:p w14:paraId="7E2BE73A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20: Retrieve Monitors</w:t>
      </w:r>
    </w:p>
    <w:p w14:paraId="75529334" w14:textId="77777777" w:rsidR="005034A0" w:rsidRPr="005034A0" w:rsidRDefault="005034A0" w:rsidP="005034A0">
      <w:r w:rsidRPr="005034A0">
        <w:rPr>
          <w:b/>
          <w:bCs/>
        </w:rPr>
        <w:lastRenderedPageBreak/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retrieve the list of monitors,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understand which monitors are available for monitoring system changes.</w:t>
      </w:r>
    </w:p>
    <w:p w14:paraId="7BE62AE6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4808A0E1" w14:textId="77777777" w:rsidR="005034A0" w:rsidRPr="005034A0" w:rsidRDefault="005034A0" w:rsidP="005034A0">
      <w:pPr>
        <w:numPr>
          <w:ilvl w:val="0"/>
          <w:numId w:val="97"/>
        </w:numPr>
      </w:pPr>
      <w:r w:rsidRPr="005034A0">
        <w:t>The application should return the list of monitors.</w:t>
      </w:r>
    </w:p>
    <w:p w14:paraId="0E10C42A" w14:textId="77777777" w:rsidR="005034A0" w:rsidRPr="005034A0" w:rsidRDefault="005034A0" w:rsidP="005034A0">
      <w:pPr>
        <w:numPr>
          <w:ilvl w:val="0"/>
          <w:numId w:val="97"/>
        </w:numPr>
      </w:pPr>
      <w:r w:rsidRPr="005034A0">
        <w:t>The list should include detailed information about each monitor.</w:t>
      </w:r>
    </w:p>
    <w:p w14:paraId="34422C5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69ACD2F6" w14:textId="77777777" w:rsidR="005034A0" w:rsidRPr="005034A0" w:rsidRDefault="005034A0" w:rsidP="005034A0">
      <w:pPr>
        <w:numPr>
          <w:ilvl w:val="0"/>
          <w:numId w:val="98"/>
        </w:numPr>
      </w:pPr>
      <w:r w:rsidRPr="005034A0">
        <w:t>If no monitors are available, the application should display an appropriate message.</w:t>
      </w:r>
    </w:p>
    <w:p w14:paraId="262605C7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1BB8780A" w14:textId="77777777" w:rsidR="005034A0" w:rsidRPr="005034A0" w:rsidRDefault="005034A0" w:rsidP="005034A0">
      <w:pPr>
        <w:numPr>
          <w:ilvl w:val="0"/>
          <w:numId w:val="99"/>
        </w:numPr>
      </w:pPr>
      <w:r w:rsidRPr="005034A0">
        <w:t>Monitors should be documented to ensure users understand their functionality.</w:t>
      </w:r>
    </w:p>
    <w:p w14:paraId="0EE1DBD2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09BAC602" w14:textId="77777777" w:rsidR="005034A0" w:rsidRPr="005034A0" w:rsidRDefault="005034A0" w:rsidP="005034A0">
      <w:pPr>
        <w:numPr>
          <w:ilvl w:val="0"/>
          <w:numId w:val="100"/>
        </w:numPr>
      </w:pPr>
      <w:r w:rsidRPr="005034A0">
        <w:t>Retrieving the list of monitors should be efficient and not significantly impact the performance of the application.</w:t>
      </w:r>
    </w:p>
    <w:p w14:paraId="5D4AEF7A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21: Retrieve Comparators</w:t>
      </w:r>
    </w:p>
    <w:p w14:paraId="1ED1F05E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retrieve the list of comparators,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understand which comparators are available for comparing data.</w:t>
      </w:r>
    </w:p>
    <w:p w14:paraId="76FEFFD7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2FA9D610" w14:textId="77777777" w:rsidR="005034A0" w:rsidRPr="005034A0" w:rsidRDefault="005034A0" w:rsidP="005034A0">
      <w:pPr>
        <w:numPr>
          <w:ilvl w:val="0"/>
          <w:numId w:val="101"/>
        </w:numPr>
      </w:pPr>
      <w:r w:rsidRPr="005034A0">
        <w:t>The application should return the list of comparators.</w:t>
      </w:r>
    </w:p>
    <w:p w14:paraId="21860080" w14:textId="77777777" w:rsidR="005034A0" w:rsidRPr="005034A0" w:rsidRDefault="005034A0" w:rsidP="005034A0">
      <w:pPr>
        <w:numPr>
          <w:ilvl w:val="0"/>
          <w:numId w:val="101"/>
        </w:numPr>
      </w:pPr>
      <w:r w:rsidRPr="005034A0">
        <w:t>The list should include detailed information about each comparator.</w:t>
      </w:r>
    </w:p>
    <w:p w14:paraId="2CCDFC6D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7559B7D6" w14:textId="77777777" w:rsidR="005034A0" w:rsidRPr="005034A0" w:rsidRDefault="005034A0" w:rsidP="005034A0">
      <w:pPr>
        <w:numPr>
          <w:ilvl w:val="0"/>
          <w:numId w:val="102"/>
        </w:numPr>
      </w:pPr>
      <w:r w:rsidRPr="005034A0">
        <w:t>If no comparators are available, the application should display an appropriate message.</w:t>
      </w:r>
    </w:p>
    <w:p w14:paraId="0DEE8F92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14068D36" w14:textId="77777777" w:rsidR="005034A0" w:rsidRPr="005034A0" w:rsidRDefault="005034A0" w:rsidP="005034A0">
      <w:pPr>
        <w:numPr>
          <w:ilvl w:val="0"/>
          <w:numId w:val="103"/>
        </w:numPr>
      </w:pPr>
      <w:r w:rsidRPr="005034A0">
        <w:t>Comparators should be documented to ensure users understand their functionality.</w:t>
      </w:r>
    </w:p>
    <w:p w14:paraId="5A641ACB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4D64D734" w14:textId="77777777" w:rsidR="005034A0" w:rsidRPr="005034A0" w:rsidRDefault="005034A0" w:rsidP="005034A0">
      <w:pPr>
        <w:numPr>
          <w:ilvl w:val="0"/>
          <w:numId w:val="104"/>
        </w:numPr>
      </w:pPr>
      <w:r w:rsidRPr="005034A0">
        <w:t>Retrieving the list of comparators should be efficient and not significantly impact the performance of the application.</w:t>
      </w:r>
    </w:p>
    <w:p w14:paraId="30A0D097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22: Compare Runs</w:t>
      </w:r>
    </w:p>
    <w:p w14:paraId="246EFD82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compare two runs based on specified options,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identify differences between the runs.</w:t>
      </w:r>
    </w:p>
    <w:p w14:paraId="51003719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104E8FE1" w14:textId="77777777" w:rsidR="005034A0" w:rsidRPr="005034A0" w:rsidRDefault="005034A0" w:rsidP="005034A0">
      <w:pPr>
        <w:numPr>
          <w:ilvl w:val="0"/>
          <w:numId w:val="105"/>
        </w:numPr>
      </w:pPr>
      <w:r w:rsidRPr="005034A0">
        <w:lastRenderedPageBreak/>
        <w:t>The application should compare two runs based on specified options.</w:t>
      </w:r>
    </w:p>
    <w:p w14:paraId="30F25D64" w14:textId="77777777" w:rsidR="005034A0" w:rsidRPr="005034A0" w:rsidRDefault="005034A0" w:rsidP="005034A0">
      <w:pPr>
        <w:numPr>
          <w:ilvl w:val="0"/>
          <w:numId w:val="105"/>
        </w:numPr>
      </w:pPr>
      <w:r w:rsidRPr="005034A0">
        <w:t>The application should return the comparison results.</w:t>
      </w:r>
    </w:p>
    <w:p w14:paraId="5CF59713" w14:textId="77777777" w:rsidR="005034A0" w:rsidRPr="005034A0" w:rsidRDefault="005034A0" w:rsidP="005034A0">
      <w:pPr>
        <w:numPr>
          <w:ilvl w:val="0"/>
          <w:numId w:val="105"/>
        </w:numPr>
      </w:pPr>
      <w:r w:rsidRPr="005034A0">
        <w:t>The comparison results should include detailed information about the differences detected.</w:t>
      </w:r>
    </w:p>
    <w:p w14:paraId="54B19442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3B919872" w14:textId="77777777" w:rsidR="005034A0" w:rsidRPr="005034A0" w:rsidRDefault="005034A0" w:rsidP="005034A0">
      <w:pPr>
        <w:numPr>
          <w:ilvl w:val="0"/>
          <w:numId w:val="106"/>
        </w:numPr>
      </w:pPr>
      <w:r w:rsidRPr="005034A0">
        <w:t>If no runs are available for comparison, the application should display an appropriate message.</w:t>
      </w:r>
    </w:p>
    <w:p w14:paraId="5B92198A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0EEAB1F4" w14:textId="77777777" w:rsidR="005034A0" w:rsidRPr="005034A0" w:rsidRDefault="005034A0" w:rsidP="005034A0">
      <w:pPr>
        <w:numPr>
          <w:ilvl w:val="0"/>
          <w:numId w:val="107"/>
        </w:numPr>
      </w:pPr>
      <w:r w:rsidRPr="005034A0">
        <w:t>Comparison operations should be accurate and reliable.</w:t>
      </w:r>
    </w:p>
    <w:p w14:paraId="5CB9A9EB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59B872C3" w14:textId="77777777" w:rsidR="005034A0" w:rsidRPr="005034A0" w:rsidRDefault="005034A0" w:rsidP="005034A0">
      <w:pPr>
        <w:numPr>
          <w:ilvl w:val="0"/>
          <w:numId w:val="108"/>
        </w:numPr>
      </w:pPr>
      <w:r w:rsidRPr="005034A0">
        <w:t>Comparison operations should be optimized for performance.</w:t>
      </w:r>
    </w:p>
    <w:p w14:paraId="14178D3E" w14:textId="77777777" w:rsidR="005034A0" w:rsidRPr="005034A0" w:rsidRDefault="005034A0" w:rsidP="005034A0">
      <w:pPr>
        <w:numPr>
          <w:ilvl w:val="0"/>
          <w:numId w:val="108"/>
        </w:numPr>
      </w:pPr>
      <w:r w:rsidRPr="005034A0">
        <w:t>The application should handle large datasets efficiently.</w:t>
      </w:r>
    </w:p>
    <w:p w14:paraId="6692344D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23: GUI Monitor Command</w:t>
      </w:r>
    </w:p>
    <w:p w14:paraId="11ED5155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execute a GUI monitor command,</w:t>
      </w:r>
      <w:r w:rsidRPr="005034A0">
        <w:br/>
      </w:r>
      <w:r w:rsidRPr="005034A0">
        <w:rPr>
          <w:b/>
          <w:bCs/>
        </w:rPr>
        <w:t>so that</w:t>
      </w:r>
      <w:r w:rsidRPr="005034A0">
        <w:t> I can start monitoring in GUI mode.</w:t>
      </w:r>
    </w:p>
    <w:p w14:paraId="5855D7CF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7045074C" w14:textId="77777777" w:rsidR="005034A0" w:rsidRPr="005034A0" w:rsidRDefault="005034A0" w:rsidP="005034A0">
      <w:pPr>
        <w:numPr>
          <w:ilvl w:val="0"/>
          <w:numId w:val="109"/>
        </w:numPr>
      </w:pPr>
      <w:r w:rsidRPr="005034A0">
        <w:t>The application should start monitoring in GUI mode based on specified options.</w:t>
      </w:r>
    </w:p>
    <w:p w14:paraId="2335EC6B" w14:textId="77777777" w:rsidR="005034A0" w:rsidRPr="005034A0" w:rsidRDefault="005034A0" w:rsidP="005034A0">
      <w:pPr>
        <w:numPr>
          <w:ilvl w:val="0"/>
          <w:numId w:val="109"/>
        </w:numPr>
      </w:pPr>
      <w:r w:rsidRPr="005034A0">
        <w:t>The application should provide real-time feedback on the monitoring status.</w:t>
      </w:r>
    </w:p>
    <w:p w14:paraId="66BB7772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40E2418E" w14:textId="77777777" w:rsidR="005034A0" w:rsidRPr="005034A0" w:rsidRDefault="005034A0" w:rsidP="005034A0">
      <w:pPr>
        <w:numPr>
          <w:ilvl w:val="0"/>
          <w:numId w:val="110"/>
        </w:numPr>
      </w:pPr>
      <w:r w:rsidRPr="005034A0">
        <w:t>If the monitoring operation fails, the application should display an error message.</w:t>
      </w:r>
    </w:p>
    <w:p w14:paraId="42F9C911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03A35AE9" w14:textId="77777777" w:rsidR="005034A0" w:rsidRPr="005034A0" w:rsidRDefault="005034A0" w:rsidP="005034A0">
      <w:pPr>
        <w:numPr>
          <w:ilvl w:val="0"/>
          <w:numId w:val="111"/>
        </w:numPr>
      </w:pPr>
      <w:r w:rsidRPr="005034A0">
        <w:t>Monitoring operations should be accurate and reliable.</w:t>
      </w:r>
    </w:p>
    <w:p w14:paraId="2CE345E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25FE9886" w14:textId="77777777" w:rsidR="005034A0" w:rsidRPr="005034A0" w:rsidRDefault="005034A0" w:rsidP="005034A0">
      <w:pPr>
        <w:numPr>
          <w:ilvl w:val="0"/>
          <w:numId w:val="112"/>
        </w:numPr>
      </w:pPr>
      <w:r w:rsidRPr="005034A0">
        <w:t>Monitoring operations should be optimized for performance.</w:t>
      </w:r>
    </w:p>
    <w:p w14:paraId="332E1716" w14:textId="77777777" w:rsidR="005034A0" w:rsidRPr="005034A0" w:rsidRDefault="005034A0" w:rsidP="005034A0">
      <w:pPr>
        <w:numPr>
          <w:ilvl w:val="0"/>
          <w:numId w:val="112"/>
        </w:numPr>
      </w:pPr>
      <w:r w:rsidRPr="005034A0">
        <w:t>The application should handle large datasets efficiently.</w:t>
      </w:r>
    </w:p>
    <w:p w14:paraId="0A3868A2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24: Stop Monitors</w:t>
      </w:r>
    </w:p>
    <w:p w14:paraId="3112C6D3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stop all active monitors,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terminate monitoring activities.</w:t>
      </w:r>
    </w:p>
    <w:p w14:paraId="38625A6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3033F645" w14:textId="77777777" w:rsidR="005034A0" w:rsidRPr="005034A0" w:rsidRDefault="005034A0" w:rsidP="005034A0">
      <w:pPr>
        <w:numPr>
          <w:ilvl w:val="0"/>
          <w:numId w:val="113"/>
        </w:numPr>
      </w:pPr>
      <w:r w:rsidRPr="005034A0">
        <w:lastRenderedPageBreak/>
        <w:t>The application should stop all active monitors.</w:t>
      </w:r>
    </w:p>
    <w:p w14:paraId="547B7368" w14:textId="77777777" w:rsidR="005034A0" w:rsidRPr="005034A0" w:rsidRDefault="005034A0" w:rsidP="005034A0">
      <w:pPr>
        <w:numPr>
          <w:ilvl w:val="0"/>
          <w:numId w:val="113"/>
        </w:numPr>
      </w:pPr>
      <w:r w:rsidRPr="005034A0">
        <w:t>The application should provide feedback on the status of the monitors.</w:t>
      </w:r>
    </w:p>
    <w:p w14:paraId="1F073B6B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737F3B27" w14:textId="77777777" w:rsidR="005034A0" w:rsidRPr="005034A0" w:rsidRDefault="005034A0" w:rsidP="005034A0">
      <w:pPr>
        <w:numPr>
          <w:ilvl w:val="0"/>
          <w:numId w:val="114"/>
        </w:numPr>
      </w:pPr>
      <w:r w:rsidRPr="005034A0">
        <w:t>If no monitors are active, the application should display an appropriate message.</w:t>
      </w:r>
    </w:p>
    <w:p w14:paraId="730D4BB7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601E91C2" w14:textId="77777777" w:rsidR="005034A0" w:rsidRPr="005034A0" w:rsidRDefault="005034A0" w:rsidP="005034A0">
      <w:pPr>
        <w:numPr>
          <w:ilvl w:val="0"/>
          <w:numId w:val="115"/>
        </w:numPr>
      </w:pPr>
      <w:r w:rsidRPr="005034A0">
        <w:t>Monitoring operations should be accurately tracked to ensure they can be stopped reliably.</w:t>
      </w:r>
    </w:p>
    <w:p w14:paraId="0FCA9712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6A124DFA" w14:textId="77777777" w:rsidR="005034A0" w:rsidRPr="005034A0" w:rsidRDefault="005034A0" w:rsidP="005034A0">
      <w:pPr>
        <w:numPr>
          <w:ilvl w:val="0"/>
          <w:numId w:val="116"/>
        </w:numPr>
      </w:pPr>
      <w:r w:rsidRPr="005034A0">
        <w:t>Stopping monitors should be efficient and not significantly impact the performance of the application.</w:t>
      </w:r>
    </w:p>
    <w:p w14:paraId="5B4651C0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25: Admin Check</w:t>
      </w:r>
    </w:p>
    <w:p w14:paraId="33BB1C1A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the application to check if it is running with administrative privileges,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be warned if it is not.</w:t>
      </w:r>
    </w:p>
    <w:p w14:paraId="2C31D3C2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0E9589CE" w14:textId="77777777" w:rsidR="005034A0" w:rsidRPr="005034A0" w:rsidRDefault="005034A0" w:rsidP="005034A0">
      <w:pPr>
        <w:numPr>
          <w:ilvl w:val="0"/>
          <w:numId w:val="117"/>
        </w:numPr>
      </w:pPr>
      <w:r w:rsidRPr="005034A0">
        <w:t>The application should check for administrative privileges.</w:t>
      </w:r>
    </w:p>
    <w:p w14:paraId="19D44C86" w14:textId="77777777" w:rsidR="005034A0" w:rsidRPr="005034A0" w:rsidRDefault="005034A0" w:rsidP="005034A0">
      <w:pPr>
        <w:numPr>
          <w:ilvl w:val="0"/>
          <w:numId w:val="117"/>
        </w:numPr>
      </w:pPr>
      <w:r w:rsidRPr="005034A0">
        <w:t>The application should log a warning if it is not running with administrative privileges.</w:t>
      </w:r>
    </w:p>
    <w:p w14:paraId="00887C5D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0F179A6F" w14:textId="77777777" w:rsidR="005034A0" w:rsidRPr="005034A0" w:rsidRDefault="005034A0" w:rsidP="005034A0">
      <w:pPr>
        <w:numPr>
          <w:ilvl w:val="0"/>
          <w:numId w:val="118"/>
        </w:numPr>
      </w:pPr>
      <w:r w:rsidRPr="005034A0">
        <w:t>If the application is running with administrative privileges, no warning should be displayed.</w:t>
      </w:r>
    </w:p>
    <w:p w14:paraId="178C52F8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7D57AD5F" w14:textId="77777777" w:rsidR="005034A0" w:rsidRPr="005034A0" w:rsidRDefault="005034A0" w:rsidP="005034A0">
      <w:pPr>
        <w:numPr>
          <w:ilvl w:val="0"/>
          <w:numId w:val="119"/>
        </w:numPr>
      </w:pPr>
      <w:r w:rsidRPr="005034A0">
        <w:t>Administrative privileges should be verified to ensure the application can perform all required operations.</w:t>
      </w:r>
    </w:p>
    <w:p w14:paraId="27A323B1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389CF712" w14:textId="77777777" w:rsidR="005034A0" w:rsidRPr="005034A0" w:rsidRDefault="005034A0" w:rsidP="005034A0">
      <w:pPr>
        <w:numPr>
          <w:ilvl w:val="0"/>
          <w:numId w:val="120"/>
        </w:numPr>
      </w:pPr>
      <w:r w:rsidRPr="005034A0">
        <w:t>The admin check should be efficient and not significantly impact the startup time of the application.</w:t>
      </w:r>
    </w:p>
    <w:p w14:paraId="78BF4919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26: Collect Command</w:t>
      </w:r>
    </w:p>
    <w:p w14:paraId="5D6442EF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execute a collect command,</w:t>
      </w:r>
      <w:r w:rsidRPr="005034A0">
        <w:br/>
      </w:r>
      <w:r w:rsidRPr="005034A0">
        <w:rPr>
          <w:b/>
          <w:bCs/>
        </w:rPr>
        <w:t>so that</w:t>
      </w:r>
      <w:r w:rsidRPr="005034A0">
        <w:t> I can collect data based on specified options.</w:t>
      </w:r>
    </w:p>
    <w:p w14:paraId="6A68B898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4E7E7D07" w14:textId="77777777" w:rsidR="005034A0" w:rsidRPr="005034A0" w:rsidRDefault="005034A0" w:rsidP="005034A0">
      <w:pPr>
        <w:numPr>
          <w:ilvl w:val="0"/>
          <w:numId w:val="121"/>
        </w:numPr>
      </w:pPr>
      <w:r w:rsidRPr="005034A0">
        <w:t>The application should collect data based on specified options.</w:t>
      </w:r>
    </w:p>
    <w:p w14:paraId="658F5F44" w14:textId="77777777" w:rsidR="005034A0" w:rsidRPr="005034A0" w:rsidRDefault="005034A0" w:rsidP="005034A0">
      <w:pPr>
        <w:numPr>
          <w:ilvl w:val="0"/>
          <w:numId w:val="121"/>
        </w:numPr>
      </w:pPr>
      <w:r w:rsidRPr="005034A0">
        <w:t>The application should provide real-time feedback on the collection status.</w:t>
      </w:r>
    </w:p>
    <w:p w14:paraId="484698DB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lastRenderedPageBreak/>
        <w:t>Boundary Conditions:</w:t>
      </w:r>
    </w:p>
    <w:p w14:paraId="5762EBA3" w14:textId="77777777" w:rsidR="005034A0" w:rsidRPr="005034A0" w:rsidRDefault="005034A0" w:rsidP="005034A0">
      <w:pPr>
        <w:numPr>
          <w:ilvl w:val="0"/>
          <w:numId w:val="122"/>
        </w:numPr>
      </w:pPr>
      <w:r w:rsidRPr="005034A0">
        <w:t>If the collection operation fails, the application should display an error message.</w:t>
      </w:r>
    </w:p>
    <w:p w14:paraId="08F6C381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7DB6E5EE" w14:textId="77777777" w:rsidR="005034A0" w:rsidRPr="005034A0" w:rsidRDefault="005034A0" w:rsidP="005034A0">
      <w:pPr>
        <w:numPr>
          <w:ilvl w:val="0"/>
          <w:numId w:val="123"/>
        </w:numPr>
      </w:pPr>
      <w:r w:rsidRPr="005034A0">
        <w:t>Data collection operations should be accurate and reliable.</w:t>
      </w:r>
    </w:p>
    <w:p w14:paraId="6C9FD2E5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4A6A89B6" w14:textId="77777777" w:rsidR="005034A0" w:rsidRPr="005034A0" w:rsidRDefault="005034A0" w:rsidP="005034A0">
      <w:pPr>
        <w:numPr>
          <w:ilvl w:val="0"/>
          <w:numId w:val="124"/>
        </w:numPr>
      </w:pPr>
      <w:r w:rsidRPr="005034A0">
        <w:t>Data collection operations should be optimized for performance.</w:t>
      </w:r>
    </w:p>
    <w:p w14:paraId="7431E1F5" w14:textId="77777777" w:rsidR="005034A0" w:rsidRPr="005034A0" w:rsidRDefault="005034A0" w:rsidP="005034A0">
      <w:pPr>
        <w:numPr>
          <w:ilvl w:val="0"/>
          <w:numId w:val="124"/>
        </w:numPr>
      </w:pPr>
      <w:r w:rsidRPr="005034A0">
        <w:t>The application should handle large datasets efficiently.</w:t>
      </w:r>
    </w:p>
    <w:p w14:paraId="38B661D9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27: Flush Results</w:t>
      </w:r>
    </w:p>
    <w:p w14:paraId="47D4A6C3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the application to flush results to the database,</w:t>
      </w:r>
      <w:r w:rsidRPr="005034A0">
        <w:br/>
      </w:r>
      <w:r w:rsidRPr="005034A0">
        <w:rPr>
          <w:b/>
          <w:bCs/>
        </w:rPr>
        <w:t>so that</w:t>
      </w:r>
      <w:r w:rsidRPr="005034A0">
        <w:t> I can ensure all collected data is stored.</w:t>
      </w:r>
    </w:p>
    <w:p w14:paraId="440E5404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74B9FABC" w14:textId="77777777" w:rsidR="005034A0" w:rsidRPr="005034A0" w:rsidRDefault="005034A0" w:rsidP="005034A0">
      <w:pPr>
        <w:numPr>
          <w:ilvl w:val="0"/>
          <w:numId w:val="125"/>
        </w:numPr>
      </w:pPr>
      <w:r w:rsidRPr="005034A0">
        <w:t>The application should flush results to the database.</w:t>
      </w:r>
    </w:p>
    <w:p w14:paraId="1DD503F9" w14:textId="77777777" w:rsidR="005034A0" w:rsidRPr="005034A0" w:rsidRDefault="005034A0" w:rsidP="005034A0">
      <w:pPr>
        <w:numPr>
          <w:ilvl w:val="0"/>
          <w:numId w:val="125"/>
        </w:numPr>
      </w:pPr>
      <w:r w:rsidRPr="005034A0">
        <w:t>The application should ensure data integrity during the flushing process.</w:t>
      </w:r>
    </w:p>
    <w:p w14:paraId="10061CBC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55891164" w14:textId="77777777" w:rsidR="005034A0" w:rsidRPr="005034A0" w:rsidRDefault="005034A0" w:rsidP="005034A0">
      <w:pPr>
        <w:numPr>
          <w:ilvl w:val="0"/>
          <w:numId w:val="126"/>
        </w:numPr>
      </w:pPr>
      <w:r w:rsidRPr="005034A0">
        <w:t>If the database connection fails, the application should display an error message and retry the operation.</w:t>
      </w:r>
    </w:p>
    <w:p w14:paraId="066D12E8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217AFF23" w14:textId="77777777" w:rsidR="005034A0" w:rsidRPr="005034A0" w:rsidRDefault="005034A0" w:rsidP="005034A0">
      <w:pPr>
        <w:numPr>
          <w:ilvl w:val="0"/>
          <w:numId w:val="127"/>
        </w:numPr>
      </w:pPr>
      <w:r w:rsidRPr="005034A0">
        <w:t>Data flushing operations should be verified to ensure data integrity.</w:t>
      </w:r>
    </w:p>
    <w:p w14:paraId="069AA5A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75D2AE05" w14:textId="77777777" w:rsidR="005034A0" w:rsidRPr="005034A0" w:rsidRDefault="005034A0" w:rsidP="005034A0">
      <w:pPr>
        <w:numPr>
          <w:ilvl w:val="0"/>
          <w:numId w:val="128"/>
        </w:numPr>
      </w:pPr>
      <w:r w:rsidRPr="005034A0">
        <w:t>Data flushing operations should be optimized for performance.</w:t>
      </w:r>
    </w:p>
    <w:p w14:paraId="2E6ADD4B" w14:textId="77777777" w:rsidR="005034A0" w:rsidRPr="005034A0" w:rsidRDefault="005034A0" w:rsidP="005034A0">
      <w:pPr>
        <w:numPr>
          <w:ilvl w:val="0"/>
          <w:numId w:val="128"/>
        </w:numPr>
      </w:pPr>
      <w:r w:rsidRPr="005034A0">
        <w:t>The application should handle large datasets efficiently.</w:t>
      </w:r>
    </w:p>
    <w:p w14:paraId="54B85A3D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28: Clear Collectors</w:t>
      </w:r>
    </w:p>
    <w:p w14:paraId="3F6AC7C0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clear the list of collectors,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reset the collectors for a new collection session.</w:t>
      </w:r>
    </w:p>
    <w:p w14:paraId="7E7DF8AC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41B9DC37" w14:textId="77777777" w:rsidR="005034A0" w:rsidRPr="005034A0" w:rsidRDefault="005034A0" w:rsidP="005034A0">
      <w:pPr>
        <w:numPr>
          <w:ilvl w:val="0"/>
          <w:numId w:val="129"/>
        </w:numPr>
      </w:pPr>
      <w:r w:rsidRPr="005034A0">
        <w:t>The application should clear the list of collectors.</w:t>
      </w:r>
    </w:p>
    <w:p w14:paraId="1241FC08" w14:textId="77777777" w:rsidR="005034A0" w:rsidRPr="005034A0" w:rsidRDefault="005034A0" w:rsidP="005034A0">
      <w:pPr>
        <w:numPr>
          <w:ilvl w:val="0"/>
          <w:numId w:val="129"/>
        </w:numPr>
      </w:pPr>
      <w:r w:rsidRPr="005034A0">
        <w:t>The application should provide feedback on the status of the collectors.</w:t>
      </w:r>
    </w:p>
    <w:p w14:paraId="086E6E6A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Boundary Conditions:</w:t>
      </w:r>
    </w:p>
    <w:p w14:paraId="0F8E9222" w14:textId="77777777" w:rsidR="005034A0" w:rsidRPr="005034A0" w:rsidRDefault="005034A0" w:rsidP="005034A0">
      <w:pPr>
        <w:numPr>
          <w:ilvl w:val="0"/>
          <w:numId w:val="130"/>
        </w:numPr>
      </w:pPr>
      <w:r w:rsidRPr="005034A0">
        <w:lastRenderedPageBreak/>
        <w:t>If no collectors are available, the application should display an appropriate message.</w:t>
      </w:r>
    </w:p>
    <w:p w14:paraId="6B88C99D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Business Rules:</w:t>
      </w:r>
    </w:p>
    <w:p w14:paraId="79AB6CC4" w14:textId="77777777" w:rsidR="005034A0" w:rsidRPr="005034A0" w:rsidRDefault="005034A0" w:rsidP="005034A0">
      <w:pPr>
        <w:numPr>
          <w:ilvl w:val="0"/>
          <w:numId w:val="131"/>
        </w:numPr>
      </w:pPr>
      <w:r w:rsidRPr="005034A0">
        <w:t>Collectors should be accurately tracked to ensure they can be cleared reliably.</w:t>
      </w:r>
    </w:p>
    <w:p w14:paraId="40788839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Non-Functional Requirements (NFRs):</w:t>
      </w:r>
    </w:p>
    <w:p w14:paraId="6B0ED7A2" w14:textId="77777777" w:rsidR="005034A0" w:rsidRPr="005034A0" w:rsidRDefault="005034A0" w:rsidP="005034A0">
      <w:pPr>
        <w:numPr>
          <w:ilvl w:val="0"/>
          <w:numId w:val="132"/>
        </w:numPr>
      </w:pPr>
      <w:r w:rsidRPr="005034A0">
        <w:t>Clearing collectors should be efficient and not significantly impact the</w:t>
      </w:r>
    </w:p>
    <w:p w14:paraId="33735564" w14:textId="77777777" w:rsidR="005034A0" w:rsidRPr="005034A0" w:rsidRDefault="005034A0" w:rsidP="005034A0">
      <w:r w:rsidRPr="005034A0">
        <w:t>Sorry, the response hit the length limit. Please rephrase your prompt.</w:t>
      </w:r>
    </w:p>
    <w:p w14:paraId="332E6F7C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31: Display Help Information</w:t>
      </w:r>
    </w:p>
    <w:p w14:paraId="1777C0EA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display help information for the CLI commands,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understand how to use the application and its various options.</w:t>
      </w:r>
    </w:p>
    <w:p w14:paraId="683094D1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2AC9FE87" w14:textId="77777777" w:rsidR="005034A0" w:rsidRPr="005034A0" w:rsidRDefault="005034A0" w:rsidP="005034A0">
      <w:pPr>
        <w:numPr>
          <w:ilvl w:val="0"/>
          <w:numId w:val="133"/>
        </w:numPr>
      </w:pPr>
      <w:r w:rsidRPr="005034A0">
        <w:t>The application should provide a help command that displays usage information and available options for each command.</w:t>
      </w:r>
    </w:p>
    <w:p w14:paraId="22364A66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32: Validate Command-Line Arguments</w:t>
      </w:r>
    </w:p>
    <w:p w14:paraId="17D0FE3A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the application to validate command-line arguments,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be informed of any incorrect or missing arguments before execution.</w:t>
      </w:r>
    </w:p>
    <w:p w14:paraId="47B5C260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22EEA568" w14:textId="77777777" w:rsidR="005034A0" w:rsidRPr="005034A0" w:rsidRDefault="005034A0" w:rsidP="005034A0">
      <w:pPr>
        <w:numPr>
          <w:ilvl w:val="0"/>
          <w:numId w:val="134"/>
        </w:numPr>
      </w:pPr>
      <w:r w:rsidRPr="005034A0">
        <w:t>The application should validate the provided command-line arguments.</w:t>
      </w:r>
    </w:p>
    <w:p w14:paraId="384C5A07" w14:textId="77777777" w:rsidR="005034A0" w:rsidRPr="005034A0" w:rsidRDefault="005034A0" w:rsidP="005034A0">
      <w:pPr>
        <w:numPr>
          <w:ilvl w:val="0"/>
          <w:numId w:val="134"/>
        </w:numPr>
      </w:pPr>
      <w:r w:rsidRPr="005034A0">
        <w:t>The application should display an error message if any arguments are incorrect or missing.</w:t>
      </w:r>
    </w:p>
    <w:p w14:paraId="642690D0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33: Provide Command Execution Feedback</w:t>
      </w:r>
    </w:p>
    <w:p w14:paraId="368E6656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the application to provide feedback on the execution of commands,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understand the outcome of each command.</w:t>
      </w:r>
    </w:p>
    <w:p w14:paraId="0FF8C4D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55A52109" w14:textId="77777777" w:rsidR="005034A0" w:rsidRPr="005034A0" w:rsidRDefault="005034A0" w:rsidP="005034A0">
      <w:pPr>
        <w:numPr>
          <w:ilvl w:val="0"/>
          <w:numId w:val="135"/>
        </w:numPr>
      </w:pPr>
      <w:r w:rsidRPr="005034A0">
        <w:t>The application should display success or error messages after executing a command.</w:t>
      </w:r>
    </w:p>
    <w:p w14:paraId="3AF12C70" w14:textId="77777777" w:rsidR="005034A0" w:rsidRPr="005034A0" w:rsidRDefault="005034A0" w:rsidP="005034A0">
      <w:pPr>
        <w:numPr>
          <w:ilvl w:val="0"/>
          <w:numId w:val="135"/>
        </w:numPr>
      </w:pPr>
      <w:r w:rsidRPr="005034A0">
        <w:t>The application should provide detailed error messages if a command fails.</w:t>
      </w:r>
    </w:p>
    <w:p w14:paraId="51429A2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34: Support Multiple Output Formats</w:t>
      </w:r>
    </w:p>
    <w:p w14:paraId="0321BA38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the application to support multiple output formats for exported data,</w:t>
      </w:r>
      <w:r w:rsidRPr="005034A0">
        <w:br/>
      </w:r>
      <w:r w:rsidRPr="005034A0">
        <w:rPr>
          <w:b/>
          <w:bCs/>
        </w:rPr>
        <w:t>so that</w:t>
      </w:r>
      <w:r w:rsidRPr="005034A0">
        <w:t> I can choose the format that best suits my needs.</w:t>
      </w:r>
    </w:p>
    <w:p w14:paraId="3FF1B236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364EA07B" w14:textId="77777777" w:rsidR="005034A0" w:rsidRPr="005034A0" w:rsidRDefault="005034A0" w:rsidP="005034A0">
      <w:pPr>
        <w:numPr>
          <w:ilvl w:val="0"/>
          <w:numId w:val="136"/>
        </w:numPr>
      </w:pPr>
      <w:r w:rsidRPr="005034A0">
        <w:lastRenderedPageBreak/>
        <w:t>The application should support exporting data in various formats such as JSON, CSV, and SARIF.</w:t>
      </w:r>
    </w:p>
    <w:p w14:paraId="016F5785" w14:textId="77777777" w:rsidR="005034A0" w:rsidRPr="005034A0" w:rsidRDefault="005034A0" w:rsidP="005034A0">
      <w:pPr>
        <w:numPr>
          <w:ilvl w:val="0"/>
          <w:numId w:val="136"/>
        </w:numPr>
      </w:pPr>
      <w:r w:rsidRPr="005034A0">
        <w:t>The application should allow users to specify the desired output format via command-line options.</w:t>
      </w:r>
    </w:p>
    <w:p w14:paraId="277D2BB6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35: Schedule Data Collection</w:t>
      </w:r>
    </w:p>
    <w:p w14:paraId="0802A6E9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schedule data collection at specific intervals,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automate the process of collecting data over time.</w:t>
      </w:r>
    </w:p>
    <w:p w14:paraId="68C9E3B0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2430D17C" w14:textId="77777777" w:rsidR="005034A0" w:rsidRPr="005034A0" w:rsidRDefault="005034A0" w:rsidP="005034A0">
      <w:pPr>
        <w:numPr>
          <w:ilvl w:val="0"/>
          <w:numId w:val="137"/>
        </w:numPr>
      </w:pPr>
      <w:r w:rsidRPr="005034A0">
        <w:t>The application should allow users to schedule data collection at specified intervals.</w:t>
      </w:r>
    </w:p>
    <w:p w14:paraId="7FE14B79" w14:textId="77777777" w:rsidR="005034A0" w:rsidRPr="005034A0" w:rsidRDefault="005034A0" w:rsidP="005034A0">
      <w:pPr>
        <w:numPr>
          <w:ilvl w:val="0"/>
          <w:numId w:val="137"/>
        </w:numPr>
      </w:pPr>
      <w:r w:rsidRPr="005034A0">
        <w:t>The application should execute the data collection commands automatically based on the schedule.</w:t>
      </w:r>
    </w:p>
    <w:p w14:paraId="01196177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36: Pause and Resume Monitoring</w:t>
      </w:r>
    </w:p>
    <w:p w14:paraId="45BCB320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pause and resume monitoring activities,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temporarily stop monitoring without losing the current state.</w:t>
      </w:r>
    </w:p>
    <w:p w14:paraId="7330A27F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2BD6DF91" w14:textId="77777777" w:rsidR="005034A0" w:rsidRPr="005034A0" w:rsidRDefault="005034A0" w:rsidP="005034A0">
      <w:pPr>
        <w:numPr>
          <w:ilvl w:val="0"/>
          <w:numId w:val="138"/>
        </w:numPr>
      </w:pPr>
      <w:r w:rsidRPr="005034A0">
        <w:t>The application should allow users to pause monitoring activities.</w:t>
      </w:r>
    </w:p>
    <w:p w14:paraId="6D4B9A36" w14:textId="77777777" w:rsidR="005034A0" w:rsidRPr="005034A0" w:rsidRDefault="005034A0" w:rsidP="005034A0">
      <w:pPr>
        <w:numPr>
          <w:ilvl w:val="0"/>
          <w:numId w:val="138"/>
        </w:numPr>
      </w:pPr>
      <w:r w:rsidRPr="005034A0">
        <w:t>The application should allow users to resume monitoring from the paused state.</w:t>
      </w:r>
    </w:p>
    <w:p w14:paraId="0867EFF9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37: Filter Collected Data</w:t>
      </w:r>
    </w:p>
    <w:p w14:paraId="166DDBBB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filter collected data based on specific criteria,</w:t>
      </w:r>
      <w:r w:rsidRPr="005034A0">
        <w:br/>
      </w:r>
      <w:r w:rsidRPr="005034A0">
        <w:rPr>
          <w:b/>
          <w:bCs/>
        </w:rPr>
        <w:t>so that</w:t>
      </w:r>
      <w:r w:rsidRPr="005034A0">
        <w:t> I can focus on the most relevant information.</w:t>
      </w:r>
    </w:p>
    <w:p w14:paraId="0F935839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22AC3A88" w14:textId="77777777" w:rsidR="005034A0" w:rsidRPr="005034A0" w:rsidRDefault="005034A0" w:rsidP="005034A0">
      <w:pPr>
        <w:numPr>
          <w:ilvl w:val="0"/>
          <w:numId w:val="139"/>
        </w:numPr>
      </w:pPr>
      <w:r w:rsidRPr="005034A0">
        <w:t>The application should allow users to specify filters for collected data.</w:t>
      </w:r>
    </w:p>
    <w:p w14:paraId="444E333F" w14:textId="77777777" w:rsidR="005034A0" w:rsidRPr="005034A0" w:rsidRDefault="005034A0" w:rsidP="005034A0">
      <w:pPr>
        <w:numPr>
          <w:ilvl w:val="0"/>
          <w:numId w:val="139"/>
        </w:numPr>
      </w:pPr>
      <w:r w:rsidRPr="005034A0">
        <w:t>The application should apply the filters and display only the relevant data.</w:t>
      </w:r>
    </w:p>
    <w:p w14:paraId="0710C870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38: Generate Reports</w:t>
      </w:r>
    </w:p>
    <w:p w14:paraId="29E62E48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generate detailed reports from the collected and compared data,</w:t>
      </w:r>
      <w:r w:rsidRPr="005034A0">
        <w:br/>
      </w:r>
      <w:r w:rsidRPr="005034A0">
        <w:rPr>
          <w:b/>
          <w:bCs/>
        </w:rPr>
        <w:t>so that</w:t>
      </w:r>
      <w:r w:rsidRPr="005034A0">
        <w:t> I can present the findings to stakeholders.</w:t>
      </w:r>
    </w:p>
    <w:p w14:paraId="7E8A3F78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18B1CB18" w14:textId="77777777" w:rsidR="005034A0" w:rsidRPr="005034A0" w:rsidRDefault="005034A0" w:rsidP="005034A0">
      <w:pPr>
        <w:numPr>
          <w:ilvl w:val="0"/>
          <w:numId w:val="140"/>
        </w:numPr>
      </w:pPr>
      <w:r w:rsidRPr="005034A0">
        <w:t>The application should generate detailed reports based on the collected and compared data.</w:t>
      </w:r>
    </w:p>
    <w:p w14:paraId="77C90BCA" w14:textId="77777777" w:rsidR="005034A0" w:rsidRPr="005034A0" w:rsidRDefault="005034A0" w:rsidP="005034A0">
      <w:pPr>
        <w:numPr>
          <w:ilvl w:val="0"/>
          <w:numId w:val="140"/>
        </w:numPr>
      </w:pPr>
      <w:r w:rsidRPr="005034A0">
        <w:lastRenderedPageBreak/>
        <w:t>The reports should be available in various formats such as PDF and HTML.</w:t>
      </w:r>
    </w:p>
    <w:p w14:paraId="76D64DCC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39: Manage User Permissions</w:t>
      </w:r>
    </w:p>
    <w:p w14:paraId="16739069" w14:textId="77777777" w:rsidR="005034A0" w:rsidRPr="005034A0" w:rsidRDefault="005034A0" w:rsidP="005034A0">
      <w:r w:rsidRPr="005034A0">
        <w:rPr>
          <w:b/>
          <w:bCs/>
        </w:rPr>
        <w:t>As an</w:t>
      </w:r>
      <w:r w:rsidRPr="005034A0">
        <w:t> administrator,</w:t>
      </w:r>
      <w:r w:rsidRPr="005034A0">
        <w:br/>
      </w:r>
      <w:r w:rsidRPr="005034A0">
        <w:rPr>
          <w:b/>
          <w:bCs/>
        </w:rPr>
        <w:t>I want</w:t>
      </w:r>
      <w:r w:rsidRPr="005034A0">
        <w:t> to manage user permissions for accessing and executing commands,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control who can use the application and its features.</w:t>
      </w:r>
    </w:p>
    <w:p w14:paraId="6A77C503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0FCDFF20" w14:textId="77777777" w:rsidR="005034A0" w:rsidRPr="005034A0" w:rsidRDefault="005034A0" w:rsidP="005034A0">
      <w:pPr>
        <w:numPr>
          <w:ilvl w:val="0"/>
          <w:numId w:val="141"/>
        </w:numPr>
      </w:pPr>
      <w:r w:rsidRPr="005034A0">
        <w:t>The application should support user authentication and authorization.</w:t>
      </w:r>
    </w:p>
    <w:p w14:paraId="6CC12BD7" w14:textId="77777777" w:rsidR="005034A0" w:rsidRPr="005034A0" w:rsidRDefault="005034A0" w:rsidP="005034A0">
      <w:pPr>
        <w:numPr>
          <w:ilvl w:val="0"/>
          <w:numId w:val="141"/>
        </w:numPr>
      </w:pPr>
      <w:r w:rsidRPr="005034A0">
        <w:t>The application should allow administrators to assign and manage permissions for different users.</w:t>
      </w:r>
    </w:p>
    <w:p w14:paraId="49BBC04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40: Provide Real-Time Monitoring Dashboard</w:t>
      </w:r>
    </w:p>
    <w:p w14:paraId="42CD4B13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access a real-time monitoring dashboard,</w:t>
      </w:r>
      <w:r w:rsidRPr="005034A0">
        <w:br/>
      </w:r>
      <w:r w:rsidRPr="005034A0">
        <w:rPr>
          <w:b/>
          <w:bCs/>
        </w:rPr>
        <w:t>so that</w:t>
      </w:r>
      <w:r w:rsidRPr="005034A0">
        <w:t> I can visualize ongoing monitoring activities and system changes.</w:t>
      </w:r>
    </w:p>
    <w:p w14:paraId="58C5F077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3CA6F9E5" w14:textId="77777777" w:rsidR="005034A0" w:rsidRPr="005034A0" w:rsidRDefault="005034A0" w:rsidP="005034A0">
      <w:pPr>
        <w:numPr>
          <w:ilvl w:val="0"/>
          <w:numId w:val="142"/>
        </w:numPr>
      </w:pPr>
      <w:r w:rsidRPr="005034A0">
        <w:t>The application should provide a real-time monitoring dashboard accessible via a web interface.</w:t>
      </w:r>
    </w:p>
    <w:p w14:paraId="6CCD98E9" w14:textId="77777777" w:rsidR="005034A0" w:rsidRPr="005034A0" w:rsidRDefault="005034A0" w:rsidP="005034A0">
      <w:pPr>
        <w:numPr>
          <w:ilvl w:val="0"/>
          <w:numId w:val="142"/>
        </w:numPr>
      </w:pPr>
      <w:r w:rsidRPr="005034A0">
        <w:t>The dashboard should display ongoing monitoring activities and detected system changes in real-time.</w:t>
      </w:r>
    </w:p>
    <w:p w14:paraId="267010D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41: Support Internationalization</w:t>
      </w:r>
    </w:p>
    <w:p w14:paraId="3443CF9E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the application to support multiple languages,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use it in my preferred language.</w:t>
      </w:r>
    </w:p>
    <w:p w14:paraId="2880B85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6D2DAB10" w14:textId="77777777" w:rsidR="005034A0" w:rsidRPr="005034A0" w:rsidRDefault="005034A0" w:rsidP="005034A0">
      <w:pPr>
        <w:numPr>
          <w:ilvl w:val="0"/>
          <w:numId w:val="143"/>
        </w:numPr>
      </w:pPr>
      <w:r w:rsidRPr="005034A0">
        <w:t>The application should support internationalization and localization.</w:t>
      </w:r>
    </w:p>
    <w:p w14:paraId="0C087881" w14:textId="77777777" w:rsidR="005034A0" w:rsidRPr="005034A0" w:rsidRDefault="005034A0" w:rsidP="005034A0">
      <w:pPr>
        <w:numPr>
          <w:ilvl w:val="0"/>
          <w:numId w:val="143"/>
        </w:numPr>
      </w:pPr>
      <w:r w:rsidRPr="005034A0">
        <w:t>The application should allow users to select their preferred language for the interface and messages.</w:t>
      </w:r>
    </w:p>
    <w:p w14:paraId="3C03B1B9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42: Backup and Restore Database</w:t>
      </w:r>
    </w:p>
    <w:p w14:paraId="74C5DD45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to backup and restore the database,</w:t>
      </w:r>
      <w:r w:rsidRPr="005034A0">
        <w:br/>
      </w:r>
      <w:r w:rsidRPr="005034A0">
        <w:rPr>
          <w:b/>
          <w:bCs/>
        </w:rPr>
        <w:t>so that</w:t>
      </w:r>
      <w:r w:rsidRPr="005034A0">
        <w:t> I can ensure data integrity and recover from potential data loss.</w:t>
      </w:r>
    </w:p>
    <w:p w14:paraId="65C6A2D0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1061046B" w14:textId="77777777" w:rsidR="005034A0" w:rsidRPr="005034A0" w:rsidRDefault="005034A0" w:rsidP="005034A0">
      <w:pPr>
        <w:numPr>
          <w:ilvl w:val="0"/>
          <w:numId w:val="144"/>
        </w:numPr>
      </w:pPr>
      <w:r w:rsidRPr="005034A0">
        <w:t xml:space="preserve">The application should provide commands to </w:t>
      </w:r>
      <w:proofErr w:type="spellStart"/>
      <w:r w:rsidRPr="005034A0">
        <w:t>backup</w:t>
      </w:r>
      <w:proofErr w:type="spellEnd"/>
      <w:r w:rsidRPr="005034A0">
        <w:t xml:space="preserve"> the database.</w:t>
      </w:r>
    </w:p>
    <w:p w14:paraId="74F34433" w14:textId="77777777" w:rsidR="005034A0" w:rsidRPr="005034A0" w:rsidRDefault="005034A0" w:rsidP="005034A0">
      <w:pPr>
        <w:numPr>
          <w:ilvl w:val="0"/>
          <w:numId w:val="144"/>
        </w:numPr>
      </w:pPr>
      <w:r w:rsidRPr="005034A0">
        <w:t>The application should provide commands to restore the database from a backup.</w:t>
      </w:r>
    </w:p>
    <w:p w14:paraId="338C55BC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lastRenderedPageBreak/>
        <w:t>User Story 43: Monitor Resource Usage</w:t>
      </w:r>
    </w:p>
    <w:p w14:paraId="29C1D4DB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the application to monitor its own resource usage,</w:t>
      </w:r>
      <w:r w:rsidRPr="005034A0">
        <w:br/>
      </w:r>
      <w:r w:rsidRPr="005034A0">
        <w:rPr>
          <w:b/>
          <w:bCs/>
        </w:rPr>
        <w:t>so that</w:t>
      </w:r>
      <w:r w:rsidRPr="005034A0">
        <w:t> I can ensure it is not consuming excessive system resources.</w:t>
      </w:r>
    </w:p>
    <w:p w14:paraId="0C0F9AF2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4DB7F108" w14:textId="77777777" w:rsidR="005034A0" w:rsidRPr="005034A0" w:rsidRDefault="005034A0" w:rsidP="005034A0">
      <w:pPr>
        <w:numPr>
          <w:ilvl w:val="0"/>
          <w:numId w:val="145"/>
        </w:numPr>
      </w:pPr>
      <w:r w:rsidRPr="005034A0">
        <w:t>The application should monitor its CPU, memory, and disk usage.</w:t>
      </w:r>
    </w:p>
    <w:p w14:paraId="24A6A5D0" w14:textId="77777777" w:rsidR="005034A0" w:rsidRPr="005034A0" w:rsidRDefault="005034A0" w:rsidP="005034A0">
      <w:pPr>
        <w:numPr>
          <w:ilvl w:val="0"/>
          <w:numId w:val="145"/>
        </w:numPr>
      </w:pPr>
      <w:r w:rsidRPr="005034A0">
        <w:t>The application should provide feedback on its resource usage and alert users if it exceeds specified thresholds.</w:t>
      </w:r>
    </w:p>
    <w:p w14:paraId="2833D13D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44: Provide Detailed Logs</w:t>
      </w:r>
    </w:p>
    <w:p w14:paraId="66EEDF3C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the application to provide detailed logs of its operations,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troubleshoot issues and understand the application's behavior.</w:t>
      </w:r>
    </w:p>
    <w:p w14:paraId="74F6E4F9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3EBB1F0A" w14:textId="77777777" w:rsidR="005034A0" w:rsidRPr="005034A0" w:rsidRDefault="005034A0" w:rsidP="005034A0">
      <w:pPr>
        <w:numPr>
          <w:ilvl w:val="0"/>
          <w:numId w:val="146"/>
        </w:numPr>
      </w:pPr>
      <w:r w:rsidRPr="005034A0">
        <w:t>The application should generate detailed logs for all operations.</w:t>
      </w:r>
    </w:p>
    <w:p w14:paraId="2BA2A2C4" w14:textId="77777777" w:rsidR="005034A0" w:rsidRPr="005034A0" w:rsidRDefault="005034A0" w:rsidP="005034A0">
      <w:pPr>
        <w:numPr>
          <w:ilvl w:val="0"/>
          <w:numId w:val="146"/>
        </w:numPr>
      </w:pPr>
      <w:r w:rsidRPr="005034A0">
        <w:t>The logs should include timestamps, command details, and error messages.</w:t>
      </w:r>
    </w:p>
    <w:p w14:paraId="194B14C5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45: Support Custom Plugins</w:t>
      </w:r>
    </w:p>
    <w:p w14:paraId="70687BB1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developer,</w:t>
      </w:r>
      <w:r w:rsidRPr="005034A0">
        <w:br/>
      </w:r>
      <w:r w:rsidRPr="005034A0">
        <w:rPr>
          <w:b/>
          <w:bCs/>
        </w:rPr>
        <w:t>I want</w:t>
      </w:r>
      <w:r w:rsidRPr="005034A0">
        <w:t> to create and use custom plugins with the application,</w:t>
      </w:r>
      <w:r w:rsidRPr="005034A0">
        <w:br/>
      </w:r>
      <w:r w:rsidRPr="005034A0">
        <w:rPr>
          <w:b/>
          <w:bCs/>
        </w:rPr>
        <w:t>so that</w:t>
      </w:r>
      <w:r w:rsidRPr="005034A0">
        <w:t> I can extend its functionality to meet specific requirements.</w:t>
      </w:r>
    </w:p>
    <w:p w14:paraId="735E22F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7D71677A" w14:textId="77777777" w:rsidR="005034A0" w:rsidRPr="005034A0" w:rsidRDefault="005034A0" w:rsidP="005034A0">
      <w:pPr>
        <w:numPr>
          <w:ilvl w:val="0"/>
          <w:numId w:val="147"/>
        </w:numPr>
      </w:pPr>
      <w:r w:rsidRPr="005034A0">
        <w:t>The application should support a plugin architecture.</w:t>
      </w:r>
    </w:p>
    <w:p w14:paraId="029BA13F" w14:textId="77777777" w:rsidR="005034A0" w:rsidRPr="005034A0" w:rsidRDefault="005034A0" w:rsidP="005034A0">
      <w:pPr>
        <w:numPr>
          <w:ilvl w:val="0"/>
          <w:numId w:val="147"/>
        </w:numPr>
      </w:pPr>
      <w:r w:rsidRPr="005034A0">
        <w:t>Developers should be able to create and integrate custom plugins with the application.</w:t>
      </w:r>
    </w:p>
    <w:p w14:paraId="27858CFC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46: Provide API for Integration</w:t>
      </w:r>
    </w:p>
    <w:p w14:paraId="497E61A3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developer,</w:t>
      </w:r>
      <w:r w:rsidRPr="005034A0">
        <w:br/>
      </w:r>
      <w:r w:rsidRPr="005034A0">
        <w:rPr>
          <w:b/>
          <w:bCs/>
        </w:rPr>
        <w:t>I want</w:t>
      </w:r>
      <w:r w:rsidRPr="005034A0">
        <w:t> the application to provide an API,</w:t>
      </w:r>
      <w:r w:rsidRPr="005034A0">
        <w:br/>
      </w:r>
      <w:r w:rsidRPr="005034A0">
        <w:rPr>
          <w:b/>
          <w:bCs/>
        </w:rPr>
        <w:t>so that</w:t>
      </w:r>
      <w:r w:rsidRPr="005034A0">
        <w:t> I can integrate it with other systems and automate tasks.</w:t>
      </w:r>
    </w:p>
    <w:p w14:paraId="10747CA4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5FDE4B8F" w14:textId="77777777" w:rsidR="005034A0" w:rsidRPr="005034A0" w:rsidRDefault="005034A0" w:rsidP="005034A0">
      <w:pPr>
        <w:numPr>
          <w:ilvl w:val="0"/>
          <w:numId w:val="148"/>
        </w:numPr>
      </w:pPr>
      <w:r w:rsidRPr="005034A0">
        <w:t>The application should provide a RESTful API for integration.</w:t>
      </w:r>
    </w:p>
    <w:p w14:paraId="6E059EB0" w14:textId="77777777" w:rsidR="005034A0" w:rsidRPr="005034A0" w:rsidRDefault="005034A0" w:rsidP="005034A0">
      <w:pPr>
        <w:numPr>
          <w:ilvl w:val="0"/>
          <w:numId w:val="148"/>
        </w:numPr>
      </w:pPr>
      <w:r w:rsidRPr="005034A0">
        <w:t>The API should support all major commands and operations of the application.</w:t>
      </w:r>
    </w:p>
    <w:p w14:paraId="68A5BBCC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47: Handle Large Data Sets</w:t>
      </w:r>
    </w:p>
    <w:p w14:paraId="392276AC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the application to handle large data sets efficiently,</w:t>
      </w:r>
      <w:r w:rsidRPr="005034A0">
        <w:br/>
      </w:r>
      <w:r w:rsidRPr="005034A0">
        <w:rPr>
          <w:b/>
          <w:bCs/>
        </w:rPr>
        <w:t>so that</w:t>
      </w:r>
      <w:r w:rsidRPr="005034A0">
        <w:t> I can analyze extensive data without performance issues.</w:t>
      </w:r>
    </w:p>
    <w:p w14:paraId="7A2F7E18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lastRenderedPageBreak/>
        <w:t>Acceptance Criteria:</w:t>
      </w:r>
    </w:p>
    <w:p w14:paraId="0B056837" w14:textId="77777777" w:rsidR="005034A0" w:rsidRPr="005034A0" w:rsidRDefault="005034A0" w:rsidP="005034A0">
      <w:pPr>
        <w:numPr>
          <w:ilvl w:val="0"/>
          <w:numId w:val="149"/>
        </w:numPr>
      </w:pPr>
      <w:r w:rsidRPr="005034A0">
        <w:t>The application should be optimized to handle large data sets.</w:t>
      </w:r>
    </w:p>
    <w:p w14:paraId="697BC571" w14:textId="77777777" w:rsidR="005034A0" w:rsidRPr="005034A0" w:rsidRDefault="005034A0" w:rsidP="005034A0">
      <w:pPr>
        <w:numPr>
          <w:ilvl w:val="0"/>
          <w:numId w:val="149"/>
        </w:numPr>
      </w:pPr>
      <w:r w:rsidRPr="005034A0">
        <w:t>The application should provide feedback on the progress of operations involving large data sets.</w:t>
      </w:r>
    </w:p>
    <w:p w14:paraId="4C527A7C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48: Provide Contextual Help</w:t>
      </w:r>
    </w:p>
    <w:p w14:paraId="1331B93F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the application to provide contextual help for commands and options,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understand how to use specific features without referring to external documentation.</w:t>
      </w:r>
    </w:p>
    <w:p w14:paraId="759C6353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0B9B6543" w14:textId="77777777" w:rsidR="005034A0" w:rsidRPr="005034A0" w:rsidRDefault="005034A0" w:rsidP="005034A0">
      <w:pPr>
        <w:numPr>
          <w:ilvl w:val="0"/>
          <w:numId w:val="150"/>
        </w:numPr>
      </w:pPr>
      <w:r w:rsidRPr="005034A0">
        <w:t>The application should provide contextual help for each command and option.</w:t>
      </w:r>
    </w:p>
    <w:p w14:paraId="6388636D" w14:textId="77777777" w:rsidR="005034A0" w:rsidRPr="005034A0" w:rsidRDefault="005034A0" w:rsidP="005034A0">
      <w:pPr>
        <w:numPr>
          <w:ilvl w:val="0"/>
          <w:numId w:val="150"/>
        </w:numPr>
      </w:pPr>
      <w:r w:rsidRPr="005034A0">
        <w:t>The help information should be accessible via command-line options.</w:t>
      </w:r>
    </w:p>
    <w:p w14:paraId="025B2D42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49: Support Multiple Platforms</w:t>
      </w:r>
    </w:p>
    <w:p w14:paraId="7EE3FC96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the application to support multiple platforms,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use it on different operating systems.</w:t>
      </w:r>
    </w:p>
    <w:p w14:paraId="0B5E0ED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326D1552" w14:textId="77777777" w:rsidR="005034A0" w:rsidRPr="005034A0" w:rsidRDefault="005034A0" w:rsidP="005034A0">
      <w:pPr>
        <w:numPr>
          <w:ilvl w:val="0"/>
          <w:numId w:val="151"/>
        </w:numPr>
      </w:pPr>
      <w:r w:rsidRPr="005034A0">
        <w:t>The application should be compatible with Windows, macOS, and Linux.</w:t>
      </w:r>
    </w:p>
    <w:p w14:paraId="1DD7A6E2" w14:textId="77777777" w:rsidR="005034A0" w:rsidRPr="005034A0" w:rsidRDefault="005034A0" w:rsidP="005034A0">
      <w:pPr>
        <w:numPr>
          <w:ilvl w:val="0"/>
          <w:numId w:val="151"/>
        </w:numPr>
      </w:pPr>
      <w:r w:rsidRPr="005034A0">
        <w:t>The application should provide platform-specific installation and usage instructions.</w:t>
      </w:r>
    </w:p>
    <w:p w14:paraId="7529F980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50: Provide Version Information</w:t>
      </w:r>
    </w:p>
    <w:p w14:paraId="665595B0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user,</w:t>
      </w:r>
      <w:r w:rsidRPr="005034A0">
        <w:br/>
      </w:r>
      <w:r w:rsidRPr="005034A0">
        <w:rPr>
          <w:b/>
          <w:bCs/>
        </w:rPr>
        <w:t>I want</w:t>
      </w:r>
      <w:r w:rsidRPr="005034A0">
        <w:t> the application to provide version information,</w:t>
      </w:r>
      <w:r w:rsidRPr="005034A0">
        <w:br/>
      </w:r>
      <w:r w:rsidRPr="005034A0">
        <w:rPr>
          <w:b/>
          <w:bCs/>
        </w:rPr>
        <w:t>so that</w:t>
      </w:r>
      <w:r w:rsidRPr="005034A0">
        <w:t> I can ensure I am using the latest version.</w:t>
      </w:r>
    </w:p>
    <w:p w14:paraId="7C5C7A3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02CA9FA7" w14:textId="77777777" w:rsidR="005034A0" w:rsidRPr="005034A0" w:rsidRDefault="005034A0" w:rsidP="005034A0">
      <w:pPr>
        <w:numPr>
          <w:ilvl w:val="0"/>
          <w:numId w:val="152"/>
        </w:numPr>
      </w:pPr>
      <w:r w:rsidRPr="005034A0">
        <w:t>The application should provide a command to display its version information.</w:t>
      </w:r>
    </w:p>
    <w:p w14:paraId="325B7859" w14:textId="77777777" w:rsidR="005034A0" w:rsidRPr="005034A0" w:rsidRDefault="005034A0" w:rsidP="005034A0">
      <w:pPr>
        <w:numPr>
          <w:ilvl w:val="0"/>
          <w:numId w:val="152"/>
        </w:numPr>
      </w:pPr>
      <w:r w:rsidRPr="005034A0">
        <w:t>The version information should include the application version, build date, and any relevant metadata.</w:t>
      </w:r>
    </w:p>
    <w:p w14:paraId="77EB2B41" w14:textId="46028590" w:rsidR="00C96915" w:rsidRDefault="005034A0">
      <w:r>
        <w:t xml:space="preserve"> </w:t>
      </w:r>
    </w:p>
    <w:p w14:paraId="2478514C" w14:textId="77777777" w:rsidR="005034A0" w:rsidRDefault="005034A0"/>
    <w:p w14:paraId="6ED27998" w14:textId="14FEA0CA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 xml:space="preserve">Epic : </w:t>
      </w:r>
      <w:r w:rsidRPr="005034A0">
        <w:rPr>
          <w:b/>
          <w:bCs/>
        </w:rPr>
        <w:t> </w:t>
      </w:r>
      <w:proofErr w:type="spellStart"/>
      <w:r w:rsidRPr="005034A0">
        <w:rPr>
          <w:b/>
          <w:bCs/>
        </w:rPr>
        <w:t>AsaAnalyzer</w:t>
      </w:r>
      <w:proofErr w:type="spellEnd"/>
      <w:r w:rsidRPr="005034A0">
        <w:rPr>
          <w:b/>
          <w:bCs/>
        </w:rPr>
        <w:t> class:</w:t>
      </w:r>
    </w:p>
    <w:p w14:paraId="1B8FC15E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 xml:space="preserve">User Story 1: Initialize </w:t>
      </w:r>
      <w:proofErr w:type="spellStart"/>
      <w:r w:rsidRPr="005034A0">
        <w:rPr>
          <w:b/>
          <w:bCs/>
        </w:rPr>
        <w:t>AsaAnalyzer</w:t>
      </w:r>
      <w:proofErr w:type="spellEnd"/>
      <w:r w:rsidRPr="005034A0">
        <w:rPr>
          <w:b/>
          <w:bCs/>
        </w:rPr>
        <w:t xml:space="preserve"> with Custom Options</w:t>
      </w:r>
    </w:p>
    <w:p w14:paraId="74FA0471" w14:textId="77777777" w:rsidR="005034A0" w:rsidRPr="005034A0" w:rsidRDefault="005034A0" w:rsidP="005034A0">
      <w:r w:rsidRPr="005034A0">
        <w:rPr>
          <w:b/>
          <w:bCs/>
        </w:rPr>
        <w:lastRenderedPageBreak/>
        <w:t>As a</w:t>
      </w:r>
      <w:r w:rsidRPr="005034A0">
        <w:t> developer,</w:t>
      </w:r>
      <w:r w:rsidRPr="005034A0">
        <w:br/>
      </w:r>
      <w:r w:rsidRPr="005034A0">
        <w:rPr>
          <w:b/>
          <w:bCs/>
        </w:rPr>
        <w:t>I want</w:t>
      </w:r>
      <w:r w:rsidRPr="005034A0">
        <w:t> to initialize the </w:t>
      </w:r>
      <w:proofErr w:type="spellStart"/>
      <w:r w:rsidRPr="005034A0">
        <w:t>AsaAnalyzer</w:t>
      </w:r>
      <w:proofErr w:type="spellEnd"/>
      <w:r w:rsidRPr="005034A0">
        <w:t> with custom options,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configure the analyzer according to my specific requirements.</w:t>
      </w:r>
    </w:p>
    <w:p w14:paraId="36896653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502760FB" w14:textId="77777777" w:rsidR="005034A0" w:rsidRPr="005034A0" w:rsidRDefault="005034A0" w:rsidP="005034A0">
      <w:pPr>
        <w:numPr>
          <w:ilvl w:val="0"/>
          <w:numId w:val="154"/>
        </w:numPr>
      </w:pPr>
      <w:r w:rsidRPr="005034A0">
        <w:t>The </w:t>
      </w:r>
      <w:proofErr w:type="spellStart"/>
      <w:r w:rsidRPr="005034A0">
        <w:t>AsaAnalyzer</w:t>
      </w:r>
      <w:proofErr w:type="spellEnd"/>
      <w:r w:rsidRPr="005034A0">
        <w:t> should accept an optional </w:t>
      </w:r>
      <w:proofErr w:type="spellStart"/>
      <w:r w:rsidRPr="005034A0">
        <w:t>AnalyzerOptions</w:t>
      </w:r>
      <w:proofErr w:type="spellEnd"/>
      <w:r w:rsidRPr="005034A0">
        <w:t> parameter during initialization.</w:t>
      </w:r>
    </w:p>
    <w:p w14:paraId="11C06D6E" w14:textId="77777777" w:rsidR="005034A0" w:rsidRPr="005034A0" w:rsidRDefault="005034A0" w:rsidP="005034A0">
      <w:pPr>
        <w:numPr>
          <w:ilvl w:val="0"/>
          <w:numId w:val="154"/>
        </w:numPr>
      </w:pPr>
      <w:r w:rsidRPr="005034A0">
        <w:t>The custom property extraction and object-to-values delegates should be added during initialization.</w:t>
      </w:r>
    </w:p>
    <w:p w14:paraId="1E32CC2F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2: Parse Custom ASA Object Values</w:t>
      </w:r>
    </w:p>
    <w:p w14:paraId="1DCFFBE5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developer,</w:t>
      </w:r>
      <w:r w:rsidRPr="005034A0">
        <w:br/>
      </w:r>
      <w:r w:rsidRPr="005034A0">
        <w:rPr>
          <w:b/>
          <w:bCs/>
        </w:rPr>
        <w:t>I want</w:t>
      </w:r>
      <w:r w:rsidRPr="005034A0">
        <w:t> to parse custom ASA object values,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extract key-value pairs from specific object types.</w:t>
      </w:r>
    </w:p>
    <w:p w14:paraId="4EFF4B58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32FA4FED" w14:textId="77777777" w:rsidR="005034A0" w:rsidRPr="005034A0" w:rsidRDefault="005034A0" w:rsidP="005034A0">
      <w:pPr>
        <w:numPr>
          <w:ilvl w:val="0"/>
          <w:numId w:val="155"/>
        </w:numPr>
      </w:pPr>
      <w:r w:rsidRPr="005034A0">
        <w:t>The </w:t>
      </w:r>
      <w:proofErr w:type="spellStart"/>
      <w:r w:rsidRPr="005034A0">
        <w:t>ParseCustomAsaObjectValues</w:t>
      </w:r>
      <w:proofErr w:type="spellEnd"/>
      <w:r w:rsidRPr="005034A0">
        <w:t> method should handle objects of type Dictionary&lt;(</w:t>
      </w:r>
      <w:proofErr w:type="spellStart"/>
      <w:r w:rsidRPr="005034A0">
        <w:t>TpmAlgId</w:t>
      </w:r>
      <w:proofErr w:type="spellEnd"/>
      <w:r w:rsidRPr="005034A0">
        <w:t xml:space="preserve">, </w:t>
      </w:r>
      <w:proofErr w:type="spellStart"/>
      <w:r w:rsidRPr="005034A0">
        <w:t>uint</w:t>
      </w:r>
      <w:proofErr w:type="spellEnd"/>
      <w:r w:rsidRPr="005034A0">
        <w:t>), byte[]&gt;.</w:t>
      </w:r>
    </w:p>
    <w:p w14:paraId="47D91296" w14:textId="77777777" w:rsidR="005034A0" w:rsidRPr="005034A0" w:rsidRDefault="005034A0" w:rsidP="005034A0">
      <w:pPr>
        <w:numPr>
          <w:ilvl w:val="0"/>
          <w:numId w:val="155"/>
        </w:numPr>
      </w:pPr>
      <w:r w:rsidRPr="005034A0">
        <w:t>The method should return a tuple indicating whether the object was processed and the extracted key-value pairs.</w:t>
      </w:r>
    </w:p>
    <w:p w14:paraId="6DAAD603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3: Parse Custom ASA Properties</w:t>
      </w:r>
    </w:p>
    <w:p w14:paraId="4DE122E8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developer,</w:t>
      </w:r>
      <w:r w:rsidRPr="005034A0">
        <w:br/>
      </w:r>
      <w:r w:rsidRPr="005034A0">
        <w:rPr>
          <w:b/>
          <w:bCs/>
        </w:rPr>
        <w:t>I want</w:t>
      </w:r>
      <w:r w:rsidRPr="005034A0">
        <w:t> to parse custom ASA properties based on an index,</w:t>
      </w:r>
      <w:r w:rsidRPr="005034A0">
        <w:br/>
      </w:r>
      <w:r w:rsidRPr="005034A0">
        <w:rPr>
          <w:b/>
          <w:bCs/>
        </w:rPr>
        <w:t>so that</w:t>
      </w:r>
      <w:r w:rsidRPr="005034A0">
        <w:t> I can retrieve specific properties from supported object types.</w:t>
      </w:r>
    </w:p>
    <w:p w14:paraId="5104F4D3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463114A0" w14:textId="77777777" w:rsidR="005034A0" w:rsidRPr="005034A0" w:rsidRDefault="005034A0" w:rsidP="005034A0">
      <w:pPr>
        <w:numPr>
          <w:ilvl w:val="0"/>
          <w:numId w:val="156"/>
        </w:numPr>
      </w:pPr>
      <w:r w:rsidRPr="005034A0">
        <w:t>The </w:t>
      </w:r>
      <w:proofErr w:type="spellStart"/>
      <w:r w:rsidRPr="005034A0">
        <w:t>ParseCustomAsaProperties</w:t>
      </w:r>
      <w:proofErr w:type="spellEnd"/>
      <w:r w:rsidRPr="005034A0">
        <w:t> method should handle objects of type Dictionary&lt;(</w:t>
      </w:r>
      <w:proofErr w:type="spellStart"/>
      <w:r w:rsidRPr="005034A0">
        <w:t>TpmAlgId</w:t>
      </w:r>
      <w:proofErr w:type="spellEnd"/>
      <w:r w:rsidRPr="005034A0">
        <w:t xml:space="preserve">, </w:t>
      </w:r>
      <w:proofErr w:type="spellStart"/>
      <w:r w:rsidRPr="005034A0">
        <w:t>uint</w:t>
      </w:r>
      <w:proofErr w:type="spellEnd"/>
      <w:r w:rsidRPr="005034A0">
        <w:t>), byte[]&gt;.</w:t>
      </w:r>
    </w:p>
    <w:p w14:paraId="63F10D06" w14:textId="77777777" w:rsidR="005034A0" w:rsidRPr="005034A0" w:rsidRDefault="005034A0" w:rsidP="005034A0">
      <w:pPr>
        <w:numPr>
          <w:ilvl w:val="0"/>
          <w:numId w:val="156"/>
        </w:numPr>
      </w:pPr>
      <w:r w:rsidRPr="005034A0">
        <w:t>The method should parse the index to retrieve the corresponding property value.</w:t>
      </w:r>
    </w:p>
    <w:p w14:paraId="318D8349" w14:textId="77777777" w:rsidR="005034A0" w:rsidRPr="005034A0" w:rsidRDefault="005034A0" w:rsidP="005034A0">
      <w:pPr>
        <w:numPr>
          <w:ilvl w:val="0"/>
          <w:numId w:val="156"/>
        </w:numPr>
      </w:pPr>
      <w:r w:rsidRPr="005034A0">
        <w:t>The method should return a tuple indicating whether the property was found and the extracted value.</w:t>
      </w:r>
    </w:p>
    <w:p w14:paraId="1CF254C6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4: Analyze Compare Results</w:t>
      </w:r>
    </w:p>
    <w:p w14:paraId="17AAEDD3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developer,</w:t>
      </w:r>
      <w:r w:rsidRPr="005034A0">
        <w:br/>
      </w:r>
      <w:r w:rsidRPr="005034A0">
        <w:rPr>
          <w:b/>
          <w:bCs/>
        </w:rPr>
        <w:t>I want</w:t>
      </w:r>
      <w:r w:rsidRPr="005034A0">
        <w:t> to analyze compare results using a set of rules,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determine which rules apply to the comparison.</w:t>
      </w:r>
    </w:p>
    <w:p w14:paraId="13726C7B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27B86056" w14:textId="77777777" w:rsidR="005034A0" w:rsidRPr="005034A0" w:rsidRDefault="005034A0" w:rsidP="005034A0">
      <w:pPr>
        <w:numPr>
          <w:ilvl w:val="0"/>
          <w:numId w:val="157"/>
        </w:numPr>
      </w:pPr>
      <w:r w:rsidRPr="005034A0">
        <w:t>The Analyze method should accept a collection of rules and a </w:t>
      </w:r>
      <w:proofErr w:type="spellStart"/>
      <w:r w:rsidRPr="005034A0">
        <w:t>CompareResult</w:t>
      </w:r>
      <w:proofErr w:type="spellEnd"/>
      <w:r w:rsidRPr="005034A0">
        <w:t> object.</w:t>
      </w:r>
    </w:p>
    <w:p w14:paraId="675478D0" w14:textId="77777777" w:rsidR="005034A0" w:rsidRPr="005034A0" w:rsidRDefault="005034A0" w:rsidP="005034A0">
      <w:pPr>
        <w:numPr>
          <w:ilvl w:val="0"/>
          <w:numId w:val="157"/>
        </w:numPr>
      </w:pPr>
      <w:r w:rsidRPr="005034A0">
        <w:t>The method should return the rules that apply to the comparison results.</w:t>
      </w:r>
    </w:p>
    <w:p w14:paraId="2EABBEE5" w14:textId="77777777" w:rsidR="005034A0" w:rsidRPr="005034A0" w:rsidRDefault="005034A0" w:rsidP="005034A0">
      <w:pPr>
        <w:numPr>
          <w:ilvl w:val="0"/>
          <w:numId w:val="157"/>
        </w:numPr>
      </w:pPr>
      <w:r w:rsidRPr="005034A0">
        <w:lastRenderedPageBreak/>
        <w:t>If the </w:t>
      </w:r>
      <w:proofErr w:type="spellStart"/>
      <w:r w:rsidRPr="005034A0">
        <w:t>CompareResult</w:t>
      </w:r>
      <w:proofErr w:type="spellEnd"/>
      <w:r w:rsidRPr="005034A0">
        <w:t> is null, the method should return an empty collection of rules.</w:t>
      </w:r>
    </w:p>
    <w:p w14:paraId="0DC73049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5: Handle Null Compare Results</w:t>
      </w:r>
    </w:p>
    <w:p w14:paraId="2D9412DF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developer,</w:t>
      </w:r>
      <w:r w:rsidRPr="005034A0">
        <w:br/>
      </w:r>
      <w:r w:rsidRPr="005034A0">
        <w:rPr>
          <w:b/>
          <w:bCs/>
        </w:rPr>
        <w:t>I want</w:t>
      </w:r>
      <w:r w:rsidRPr="005034A0">
        <w:t> the Analyze method to handle null </w:t>
      </w:r>
      <w:proofErr w:type="spellStart"/>
      <w:r w:rsidRPr="005034A0">
        <w:t>CompareResult</w:t>
      </w:r>
      <w:proofErr w:type="spellEnd"/>
      <w:r w:rsidRPr="005034A0">
        <w:t> objects gracefully,</w:t>
      </w:r>
      <w:r w:rsidRPr="005034A0">
        <w:br/>
      </w:r>
      <w:r w:rsidRPr="005034A0">
        <w:rPr>
          <w:b/>
          <w:bCs/>
        </w:rPr>
        <w:t>so that</w:t>
      </w:r>
      <w:r w:rsidRPr="005034A0">
        <w:t> the application does not crash when a null comparison result is provided.</w:t>
      </w:r>
    </w:p>
    <w:p w14:paraId="24A4D140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61FC4EBA" w14:textId="77777777" w:rsidR="005034A0" w:rsidRPr="005034A0" w:rsidRDefault="005034A0" w:rsidP="005034A0">
      <w:pPr>
        <w:numPr>
          <w:ilvl w:val="0"/>
          <w:numId w:val="158"/>
        </w:numPr>
      </w:pPr>
      <w:r w:rsidRPr="005034A0">
        <w:t>The Analyze method should check if the </w:t>
      </w:r>
      <w:proofErr w:type="spellStart"/>
      <w:r w:rsidRPr="005034A0">
        <w:t>CompareResult</w:t>
      </w:r>
      <w:proofErr w:type="spellEnd"/>
      <w:r w:rsidRPr="005034A0">
        <w:t> is null.</w:t>
      </w:r>
    </w:p>
    <w:p w14:paraId="2765248A" w14:textId="77777777" w:rsidR="005034A0" w:rsidRPr="005034A0" w:rsidRDefault="005034A0" w:rsidP="005034A0">
      <w:pPr>
        <w:numPr>
          <w:ilvl w:val="0"/>
          <w:numId w:val="158"/>
        </w:numPr>
      </w:pPr>
      <w:r w:rsidRPr="005034A0">
        <w:t>If the </w:t>
      </w:r>
      <w:proofErr w:type="spellStart"/>
      <w:r w:rsidRPr="005034A0">
        <w:t>CompareResult</w:t>
      </w:r>
      <w:proofErr w:type="spellEnd"/>
      <w:r w:rsidRPr="005034A0">
        <w:t> is null, the method should return an empty collection of rules.</w:t>
      </w:r>
    </w:p>
    <w:p w14:paraId="6E379C58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6: Extract Custom Properties and Values</w:t>
      </w:r>
    </w:p>
    <w:p w14:paraId="6675D07B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developer,</w:t>
      </w:r>
      <w:r w:rsidRPr="005034A0">
        <w:br/>
      </w:r>
      <w:r w:rsidRPr="005034A0">
        <w:rPr>
          <w:b/>
          <w:bCs/>
        </w:rPr>
        <w:t>I want</w:t>
      </w:r>
      <w:r w:rsidRPr="005034A0">
        <w:t> the </w:t>
      </w:r>
      <w:proofErr w:type="spellStart"/>
      <w:r w:rsidRPr="005034A0">
        <w:t>AsaAnalyzer</w:t>
      </w:r>
      <w:proofErr w:type="spellEnd"/>
      <w:r w:rsidRPr="005034A0">
        <w:t> to support custom property extraction and object-to-values conversion,</w:t>
      </w:r>
      <w:r w:rsidRPr="005034A0">
        <w:br/>
      </w:r>
      <w:r w:rsidRPr="005034A0">
        <w:rPr>
          <w:b/>
          <w:bCs/>
        </w:rPr>
        <w:t>so that</w:t>
      </w:r>
      <w:r w:rsidRPr="005034A0">
        <w:t> I can extend the analyzer's functionality for specific data types.</w:t>
      </w:r>
    </w:p>
    <w:p w14:paraId="50CBE9E8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39D94059" w14:textId="77777777" w:rsidR="005034A0" w:rsidRPr="005034A0" w:rsidRDefault="005034A0" w:rsidP="005034A0">
      <w:pPr>
        <w:numPr>
          <w:ilvl w:val="0"/>
          <w:numId w:val="159"/>
        </w:numPr>
      </w:pPr>
      <w:r w:rsidRPr="005034A0">
        <w:t>The </w:t>
      </w:r>
      <w:proofErr w:type="spellStart"/>
      <w:r w:rsidRPr="005034A0">
        <w:t>AsaAnalyzer</w:t>
      </w:r>
      <w:proofErr w:type="spellEnd"/>
      <w:r w:rsidRPr="005034A0">
        <w:t> should include delegates for custom property extraction and object-to-values conversion.</w:t>
      </w:r>
    </w:p>
    <w:p w14:paraId="5E8672B8" w14:textId="77777777" w:rsidR="005034A0" w:rsidRPr="005034A0" w:rsidRDefault="005034A0" w:rsidP="005034A0">
      <w:pPr>
        <w:numPr>
          <w:ilvl w:val="0"/>
          <w:numId w:val="159"/>
        </w:numPr>
      </w:pPr>
      <w:r w:rsidRPr="005034A0">
        <w:t>The custom delegates should be invoked during the analysis process to handle specific data types.</w:t>
      </w:r>
    </w:p>
    <w:p w14:paraId="66EBD542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7: Convert Dictionary Values to Base64</w:t>
      </w:r>
    </w:p>
    <w:p w14:paraId="00612BB5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developer,</w:t>
      </w:r>
      <w:r w:rsidRPr="005034A0">
        <w:br/>
      </w:r>
      <w:r w:rsidRPr="005034A0">
        <w:rPr>
          <w:b/>
          <w:bCs/>
        </w:rPr>
        <w:t>I want</w:t>
      </w:r>
      <w:r w:rsidRPr="005034A0">
        <w:t> the </w:t>
      </w:r>
      <w:proofErr w:type="spellStart"/>
      <w:r w:rsidRPr="005034A0">
        <w:t>ParseCustomAsaObjectValues</w:t>
      </w:r>
      <w:proofErr w:type="spellEnd"/>
      <w:r w:rsidRPr="005034A0">
        <w:t> method to convert dictionary values to Base64 strings,</w:t>
      </w:r>
      <w:r w:rsidRPr="005034A0">
        <w:br/>
      </w:r>
      <w:r w:rsidRPr="005034A0">
        <w:rPr>
          <w:b/>
          <w:bCs/>
        </w:rPr>
        <w:t>so that</w:t>
      </w:r>
      <w:r w:rsidRPr="005034A0">
        <w:t> the extracted values are in a standardized format.</w:t>
      </w:r>
    </w:p>
    <w:p w14:paraId="2AD6735B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0014312C" w14:textId="77777777" w:rsidR="005034A0" w:rsidRPr="005034A0" w:rsidRDefault="005034A0" w:rsidP="005034A0">
      <w:pPr>
        <w:numPr>
          <w:ilvl w:val="0"/>
          <w:numId w:val="160"/>
        </w:numPr>
      </w:pPr>
      <w:r w:rsidRPr="005034A0">
        <w:t>The </w:t>
      </w:r>
      <w:proofErr w:type="spellStart"/>
      <w:r w:rsidRPr="005034A0">
        <w:t>ParseCustomAsaObjectValues</w:t>
      </w:r>
      <w:proofErr w:type="spellEnd"/>
      <w:r w:rsidRPr="005034A0">
        <w:t> method should convert the byte array values in the dictionary to Base64 strings.</w:t>
      </w:r>
    </w:p>
    <w:p w14:paraId="21AF0EF2" w14:textId="77777777" w:rsidR="005034A0" w:rsidRPr="005034A0" w:rsidRDefault="005034A0" w:rsidP="005034A0">
      <w:pPr>
        <w:numPr>
          <w:ilvl w:val="0"/>
          <w:numId w:val="160"/>
        </w:numPr>
      </w:pPr>
      <w:r w:rsidRPr="005034A0">
        <w:t>The method should return the key-value pairs with the keys as strings and the values as Base64 strings.</w:t>
      </w:r>
    </w:p>
    <w:p w14:paraId="53DD28F7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8: Parse Index for Custom Properties</w:t>
      </w:r>
    </w:p>
    <w:p w14:paraId="6679650B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developer,</w:t>
      </w:r>
      <w:r w:rsidRPr="005034A0">
        <w:br/>
      </w:r>
      <w:r w:rsidRPr="005034A0">
        <w:rPr>
          <w:b/>
          <w:bCs/>
        </w:rPr>
        <w:t>I want</w:t>
      </w:r>
      <w:r w:rsidRPr="005034A0">
        <w:t> the </w:t>
      </w:r>
      <w:proofErr w:type="spellStart"/>
      <w:r w:rsidRPr="005034A0">
        <w:t>ParseCustomAsaProperties</w:t>
      </w:r>
      <w:proofErr w:type="spellEnd"/>
      <w:r w:rsidRPr="005034A0">
        <w:t> method to parse the index string correctly,</w:t>
      </w:r>
      <w:r w:rsidRPr="005034A0">
        <w:br/>
      </w:r>
      <w:r w:rsidRPr="005034A0">
        <w:rPr>
          <w:b/>
          <w:bCs/>
        </w:rPr>
        <w:t>so that</w:t>
      </w:r>
      <w:r w:rsidRPr="005034A0">
        <w:t> it can retrieve the corresponding property value from the dictionary.</w:t>
      </w:r>
    </w:p>
    <w:p w14:paraId="5A26449D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09233147" w14:textId="77777777" w:rsidR="005034A0" w:rsidRPr="005034A0" w:rsidRDefault="005034A0" w:rsidP="005034A0">
      <w:pPr>
        <w:numPr>
          <w:ilvl w:val="0"/>
          <w:numId w:val="161"/>
        </w:numPr>
      </w:pPr>
      <w:r w:rsidRPr="005034A0">
        <w:t>The </w:t>
      </w:r>
      <w:proofErr w:type="spellStart"/>
      <w:r w:rsidRPr="005034A0">
        <w:t>ParseCustomAsaProperties</w:t>
      </w:r>
      <w:proofErr w:type="spellEnd"/>
      <w:r w:rsidRPr="005034A0">
        <w:t> method should parse the index string to extract the algorithm ID and index.</w:t>
      </w:r>
    </w:p>
    <w:p w14:paraId="26261609" w14:textId="77777777" w:rsidR="005034A0" w:rsidRPr="005034A0" w:rsidRDefault="005034A0" w:rsidP="005034A0">
      <w:pPr>
        <w:numPr>
          <w:ilvl w:val="0"/>
          <w:numId w:val="161"/>
        </w:numPr>
      </w:pPr>
      <w:r w:rsidRPr="005034A0">
        <w:lastRenderedPageBreak/>
        <w:t>The method should retrieve the corresponding value from the dictionary based on the parsed index.</w:t>
      </w:r>
    </w:p>
    <w:p w14:paraId="1E281550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9: Support Multiple Data Types</w:t>
      </w:r>
    </w:p>
    <w:p w14:paraId="02C660D4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developer,</w:t>
      </w:r>
      <w:r w:rsidRPr="005034A0">
        <w:br/>
      </w:r>
      <w:r w:rsidRPr="005034A0">
        <w:rPr>
          <w:b/>
          <w:bCs/>
        </w:rPr>
        <w:t>I want</w:t>
      </w:r>
      <w:r w:rsidRPr="005034A0">
        <w:t> the </w:t>
      </w:r>
      <w:proofErr w:type="spellStart"/>
      <w:r w:rsidRPr="005034A0">
        <w:t>AsaAnalyzer</w:t>
      </w:r>
      <w:proofErr w:type="spellEnd"/>
      <w:r w:rsidRPr="005034A0">
        <w:t> to support multiple data types for custom property extraction and value conversion,</w:t>
      </w:r>
      <w:r w:rsidRPr="005034A0">
        <w:br/>
      </w:r>
      <w:r w:rsidRPr="005034A0">
        <w:rPr>
          <w:b/>
          <w:bCs/>
        </w:rPr>
        <w:t>so that</w:t>
      </w:r>
      <w:r w:rsidRPr="005034A0">
        <w:t> I can extend the analyzer to handle various types of data.</w:t>
      </w:r>
    </w:p>
    <w:p w14:paraId="0F7D526D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55CFD5EC" w14:textId="77777777" w:rsidR="005034A0" w:rsidRPr="005034A0" w:rsidRDefault="005034A0" w:rsidP="005034A0">
      <w:pPr>
        <w:numPr>
          <w:ilvl w:val="0"/>
          <w:numId w:val="162"/>
        </w:numPr>
      </w:pPr>
      <w:r w:rsidRPr="005034A0">
        <w:t>The </w:t>
      </w:r>
      <w:proofErr w:type="spellStart"/>
      <w:r w:rsidRPr="005034A0">
        <w:t>AsaAnalyzer</w:t>
      </w:r>
      <w:proofErr w:type="spellEnd"/>
      <w:r w:rsidRPr="005034A0">
        <w:t> should be designed to support multiple data types for custom property extraction and value conversion.</w:t>
      </w:r>
    </w:p>
    <w:p w14:paraId="214EA3AA" w14:textId="77777777" w:rsidR="005034A0" w:rsidRPr="005034A0" w:rsidRDefault="005034A0" w:rsidP="005034A0">
      <w:pPr>
        <w:numPr>
          <w:ilvl w:val="0"/>
          <w:numId w:val="162"/>
        </w:numPr>
      </w:pPr>
      <w:r w:rsidRPr="005034A0">
        <w:t>The custom delegates should be flexible enough to handle different types of data objects.</w:t>
      </w:r>
    </w:p>
    <w:p w14:paraId="60E97DEF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User Story 10: Provide Clear Error Messages</w:t>
      </w:r>
    </w:p>
    <w:p w14:paraId="7891171B" w14:textId="77777777" w:rsidR="005034A0" w:rsidRPr="005034A0" w:rsidRDefault="005034A0" w:rsidP="005034A0">
      <w:r w:rsidRPr="005034A0">
        <w:rPr>
          <w:b/>
          <w:bCs/>
        </w:rPr>
        <w:t>As a</w:t>
      </w:r>
      <w:r w:rsidRPr="005034A0">
        <w:t> developer,</w:t>
      </w:r>
      <w:r w:rsidRPr="005034A0">
        <w:br/>
      </w:r>
      <w:r w:rsidRPr="005034A0">
        <w:rPr>
          <w:b/>
          <w:bCs/>
        </w:rPr>
        <w:t>I want</w:t>
      </w:r>
      <w:r w:rsidRPr="005034A0">
        <w:t> the </w:t>
      </w:r>
      <w:proofErr w:type="spellStart"/>
      <w:r w:rsidRPr="005034A0">
        <w:t>AsaAnalyzer</w:t>
      </w:r>
      <w:proofErr w:type="spellEnd"/>
      <w:r w:rsidRPr="005034A0">
        <w:t> to provide clear error messages when parsing fails,</w:t>
      </w:r>
      <w:r w:rsidRPr="005034A0">
        <w:br/>
      </w:r>
      <w:r w:rsidRPr="005034A0">
        <w:rPr>
          <w:b/>
          <w:bCs/>
        </w:rPr>
        <w:t>so that</w:t>
      </w:r>
      <w:r w:rsidRPr="005034A0">
        <w:t> I can easily debug issues with custom property extraction and value conversion.</w:t>
      </w:r>
    </w:p>
    <w:p w14:paraId="71306C7A" w14:textId="77777777" w:rsidR="005034A0" w:rsidRPr="005034A0" w:rsidRDefault="005034A0" w:rsidP="005034A0">
      <w:pPr>
        <w:rPr>
          <w:b/>
          <w:bCs/>
        </w:rPr>
      </w:pPr>
      <w:r w:rsidRPr="005034A0">
        <w:rPr>
          <w:b/>
          <w:bCs/>
        </w:rPr>
        <w:t>Acceptance Criteria:</w:t>
      </w:r>
    </w:p>
    <w:p w14:paraId="69BE8652" w14:textId="77777777" w:rsidR="005034A0" w:rsidRPr="005034A0" w:rsidRDefault="005034A0" w:rsidP="005034A0">
      <w:pPr>
        <w:numPr>
          <w:ilvl w:val="0"/>
          <w:numId w:val="163"/>
        </w:numPr>
      </w:pPr>
      <w:r w:rsidRPr="005034A0">
        <w:t>The </w:t>
      </w:r>
      <w:proofErr w:type="spellStart"/>
      <w:r w:rsidRPr="005034A0">
        <w:t>AsaAnalyzer</w:t>
      </w:r>
      <w:proofErr w:type="spellEnd"/>
      <w:r w:rsidRPr="005034A0">
        <w:t> should provide clear error messages when parsing custom properties or values fails.</w:t>
      </w:r>
    </w:p>
    <w:p w14:paraId="4D33D752" w14:textId="77777777" w:rsidR="005034A0" w:rsidRPr="005034A0" w:rsidRDefault="005034A0" w:rsidP="005034A0">
      <w:pPr>
        <w:numPr>
          <w:ilvl w:val="0"/>
          <w:numId w:val="163"/>
        </w:numPr>
      </w:pPr>
      <w:r w:rsidRPr="005034A0">
        <w:t>The error messages should indicate the reason for the failure and the specific data that caused the issue.</w:t>
      </w:r>
    </w:p>
    <w:p w14:paraId="4CCCFB65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Epic: NV Index Attribute Management</w:t>
      </w:r>
    </w:p>
    <w:p w14:paraId="6ED532CC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Description</w:t>
      </w:r>
    </w:p>
    <w:p w14:paraId="040AA58A" w14:textId="77777777" w:rsidR="002724DA" w:rsidRPr="002724DA" w:rsidRDefault="002724DA" w:rsidP="002724DA">
      <w:r w:rsidRPr="002724DA">
        <w:t>As a developer working with the </w:t>
      </w:r>
      <w:proofErr w:type="spellStart"/>
      <w:r w:rsidRPr="002724DA">
        <w:t>AsaNvIndex</w:t>
      </w:r>
      <w:proofErr w:type="spellEnd"/>
      <w:r w:rsidRPr="002724DA">
        <w:t> class, I want to manage and analyze NV index attributes, so that I can understand and utilize the properties and permissions associated with NV indices in my application.</w:t>
      </w:r>
    </w:p>
    <w:p w14:paraId="277D4220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User Stories</w:t>
      </w:r>
    </w:p>
    <w:p w14:paraId="0B5E98CD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User Story 1: Retrieve NV Index Attributes</w:t>
      </w:r>
    </w:p>
    <w:p w14:paraId="4718956A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retrieve the NV index attributes,</w:t>
      </w:r>
      <w:r w:rsidRPr="002724DA">
        <w:br/>
      </w:r>
      <w:r w:rsidRPr="002724DA">
        <w:rPr>
          <w:b/>
          <w:bCs/>
        </w:rPr>
        <w:t>so that</w:t>
      </w:r>
      <w:r w:rsidRPr="002724DA">
        <w:t> I can understand the properties and permissions associated with the NV index.</w:t>
      </w:r>
    </w:p>
    <w:p w14:paraId="1528CC0B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59286EE0" w14:textId="77777777" w:rsidR="002724DA" w:rsidRPr="002724DA" w:rsidRDefault="002724DA" w:rsidP="002724DA">
      <w:pPr>
        <w:numPr>
          <w:ilvl w:val="0"/>
          <w:numId w:val="164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> class should provide a property to retrieve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7F328002" w14:textId="77777777" w:rsidR="002724DA" w:rsidRPr="002724DA" w:rsidRDefault="002724DA" w:rsidP="002724DA">
      <w:pPr>
        <w:numPr>
          <w:ilvl w:val="0"/>
          <w:numId w:val="164"/>
        </w:numPr>
      </w:pPr>
      <w:r w:rsidRPr="002724DA">
        <w:t>The attributes should be accessible via the Attributes property.</w:t>
      </w:r>
    </w:p>
    <w:p w14:paraId="4F65B780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lastRenderedPageBreak/>
        <w:t xml:space="preserve">User Story 2: Check </w:t>
      </w:r>
      <w:proofErr w:type="spellStart"/>
      <w:r w:rsidRPr="002724DA">
        <w:rPr>
          <w:b/>
          <w:bCs/>
        </w:rPr>
        <w:t>AuthRead</w:t>
      </w:r>
      <w:proofErr w:type="spellEnd"/>
      <w:r w:rsidRPr="002724DA">
        <w:rPr>
          <w:b/>
          <w:bCs/>
        </w:rPr>
        <w:t xml:space="preserve"> Flag</w:t>
      </w:r>
    </w:p>
    <w:p w14:paraId="0C3D7D33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AuthRead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authorization is required for reading the NV index.</w:t>
      </w:r>
    </w:p>
    <w:p w14:paraId="2DF8BCE2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3A72FC26" w14:textId="77777777" w:rsidR="002724DA" w:rsidRPr="002724DA" w:rsidRDefault="002724DA" w:rsidP="002724DA">
      <w:pPr>
        <w:numPr>
          <w:ilvl w:val="0"/>
          <w:numId w:val="165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AuthRead</w:t>
      </w:r>
      <w:proofErr w:type="spellEnd"/>
      <w:r w:rsidRPr="002724DA">
        <w:t>.</w:t>
      </w:r>
    </w:p>
    <w:p w14:paraId="684013AC" w14:textId="77777777" w:rsidR="002724DA" w:rsidRPr="002724DA" w:rsidRDefault="002724DA" w:rsidP="002724DA">
      <w:pPr>
        <w:numPr>
          <w:ilvl w:val="0"/>
          <w:numId w:val="165"/>
        </w:numPr>
      </w:pPr>
      <w:r w:rsidRPr="002724DA">
        <w:t>The </w:t>
      </w:r>
      <w:proofErr w:type="spellStart"/>
      <w:r w:rsidRPr="002724DA">
        <w:t>AuthRead</w:t>
      </w:r>
      <w:proofErr w:type="spellEnd"/>
      <w:r w:rsidRPr="002724DA">
        <w:t> property should return true if the </w:t>
      </w:r>
      <w:proofErr w:type="spellStart"/>
      <w:r w:rsidRPr="002724DA">
        <w:t>Authread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7D3F8D77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3: Check </w:t>
      </w:r>
      <w:proofErr w:type="spellStart"/>
      <w:r w:rsidRPr="002724DA">
        <w:rPr>
          <w:b/>
          <w:bCs/>
        </w:rPr>
        <w:t>AuthWrite</w:t>
      </w:r>
      <w:proofErr w:type="spellEnd"/>
      <w:r w:rsidRPr="002724DA">
        <w:rPr>
          <w:b/>
          <w:bCs/>
        </w:rPr>
        <w:t xml:space="preserve"> Flag</w:t>
      </w:r>
    </w:p>
    <w:p w14:paraId="0A230239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AuthWrite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authorization is required for writing to the NV index.</w:t>
      </w:r>
    </w:p>
    <w:p w14:paraId="7C18FF13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65FE68D9" w14:textId="77777777" w:rsidR="002724DA" w:rsidRPr="002724DA" w:rsidRDefault="002724DA" w:rsidP="002724DA">
      <w:pPr>
        <w:numPr>
          <w:ilvl w:val="0"/>
          <w:numId w:val="166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AuthWrite</w:t>
      </w:r>
      <w:proofErr w:type="spellEnd"/>
      <w:r w:rsidRPr="002724DA">
        <w:t>.</w:t>
      </w:r>
    </w:p>
    <w:p w14:paraId="6C092ADD" w14:textId="77777777" w:rsidR="002724DA" w:rsidRPr="002724DA" w:rsidRDefault="002724DA" w:rsidP="002724DA">
      <w:pPr>
        <w:numPr>
          <w:ilvl w:val="0"/>
          <w:numId w:val="166"/>
        </w:numPr>
      </w:pPr>
      <w:r w:rsidRPr="002724DA">
        <w:t>The </w:t>
      </w:r>
      <w:proofErr w:type="spellStart"/>
      <w:r w:rsidRPr="002724DA">
        <w:t>AuthWrite</w:t>
      </w:r>
      <w:proofErr w:type="spellEnd"/>
      <w:r w:rsidRPr="002724DA">
        <w:t> property should return true if the </w:t>
      </w:r>
      <w:proofErr w:type="spellStart"/>
      <w:r w:rsidRPr="002724DA">
        <w:t>Authwrite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36BE5EEA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User Story 4: Check Bits Flag</w:t>
      </w:r>
    </w:p>
    <w:p w14:paraId="404C0FF3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Bits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configured as a bit field.</w:t>
      </w:r>
    </w:p>
    <w:p w14:paraId="410CA80E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1D980591" w14:textId="77777777" w:rsidR="002724DA" w:rsidRPr="002724DA" w:rsidRDefault="002724DA" w:rsidP="002724DA">
      <w:pPr>
        <w:numPr>
          <w:ilvl w:val="0"/>
          <w:numId w:val="167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Bits.</w:t>
      </w:r>
    </w:p>
    <w:p w14:paraId="6C1A5567" w14:textId="77777777" w:rsidR="002724DA" w:rsidRPr="002724DA" w:rsidRDefault="002724DA" w:rsidP="002724DA">
      <w:pPr>
        <w:numPr>
          <w:ilvl w:val="0"/>
          <w:numId w:val="167"/>
        </w:numPr>
      </w:pPr>
      <w:r w:rsidRPr="002724DA">
        <w:t>The Bits property should return true if the Bits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494B466E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5: Check </w:t>
      </w:r>
      <w:proofErr w:type="spellStart"/>
      <w:r w:rsidRPr="002724DA">
        <w:rPr>
          <w:b/>
          <w:bCs/>
        </w:rPr>
        <w:t>ClearStClear</w:t>
      </w:r>
      <w:proofErr w:type="spellEnd"/>
      <w:r w:rsidRPr="002724DA">
        <w:rPr>
          <w:b/>
          <w:bCs/>
        </w:rPr>
        <w:t xml:space="preserve"> Flag</w:t>
      </w:r>
    </w:p>
    <w:p w14:paraId="67D9C718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ClearStClear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cleared by TPM2_Clear.</w:t>
      </w:r>
    </w:p>
    <w:p w14:paraId="28B7DB75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306AD505" w14:textId="77777777" w:rsidR="002724DA" w:rsidRPr="002724DA" w:rsidRDefault="002724DA" w:rsidP="002724DA">
      <w:pPr>
        <w:numPr>
          <w:ilvl w:val="0"/>
          <w:numId w:val="168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ClearStClear</w:t>
      </w:r>
      <w:proofErr w:type="spellEnd"/>
      <w:r w:rsidRPr="002724DA">
        <w:t>.</w:t>
      </w:r>
    </w:p>
    <w:p w14:paraId="0D7AFF87" w14:textId="77777777" w:rsidR="002724DA" w:rsidRPr="002724DA" w:rsidRDefault="002724DA" w:rsidP="002724DA">
      <w:pPr>
        <w:numPr>
          <w:ilvl w:val="0"/>
          <w:numId w:val="168"/>
        </w:numPr>
      </w:pPr>
      <w:r w:rsidRPr="002724DA">
        <w:t>The </w:t>
      </w:r>
      <w:proofErr w:type="spellStart"/>
      <w:r w:rsidRPr="002724DA">
        <w:t>ClearStClear</w:t>
      </w:r>
      <w:proofErr w:type="spellEnd"/>
      <w:r w:rsidRPr="002724DA">
        <w:t> property should return true if the </w:t>
      </w:r>
      <w:proofErr w:type="spellStart"/>
      <w:r w:rsidRPr="002724DA">
        <w:t>ClearStclear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42A9A84C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User Story 6: Check Counter Flag</w:t>
      </w:r>
    </w:p>
    <w:p w14:paraId="01AA45AD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Counter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configured as a counter.</w:t>
      </w:r>
    </w:p>
    <w:p w14:paraId="7C3FBE0F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lastRenderedPageBreak/>
        <w:t>Acceptance Criteria:</w:t>
      </w:r>
    </w:p>
    <w:p w14:paraId="346B38D7" w14:textId="77777777" w:rsidR="002724DA" w:rsidRPr="002724DA" w:rsidRDefault="002724DA" w:rsidP="002724DA">
      <w:pPr>
        <w:numPr>
          <w:ilvl w:val="0"/>
          <w:numId w:val="169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Counter.</w:t>
      </w:r>
    </w:p>
    <w:p w14:paraId="10706AFF" w14:textId="77777777" w:rsidR="002724DA" w:rsidRPr="002724DA" w:rsidRDefault="002724DA" w:rsidP="002724DA">
      <w:pPr>
        <w:numPr>
          <w:ilvl w:val="0"/>
          <w:numId w:val="169"/>
        </w:numPr>
      </w:pPr>
      <w:r w:rsidRPr="002724DA">
        <w:t>The Counter property should return true if the Counter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43C578C7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User Story 7: Check Extend Flag</w:t>
      </w:r>
    </w:p>
    <w:p w14:paraId="09B7305B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Extend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configured for extend operations.</w:t>
      </w:r>
    </w:p>
    <w:p w14:paraId="53C6C02A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0AC6F270" w14:textId="77777777" w:rsidR="002724DA" w:rsidRPr="002724DA" w:rsidRDefault="002724DA" w:rsidP="002724DA">
      <w:pPr>
        <w:numPr>
          <w:ilvl w:val="0"/>
          <w:numId w:val="170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Extend.</w:t>
      </w:r>
    </w:p>
    <w:p w14:paraId="0D4F6ABD" w14:textId="77777777" w:rsidR="002724DA" w:rsidRPr="002724DA" w:rsidRDefault="002724DA" w:rsidP="002724DA">
      <w:pPr>
        <w:numPr>
          <w:ilvl w:val="0"/>
          <w:numId w:val="170"/>
        </w:numPr>
      </w:pPr>
      <w:r w:rsidRPr="002724DA">
        <w:t>The Extend property should return true if the Extend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3ABE830B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8: Check </w:t>
      </w:r>
      <w:proofErr w:type="spellStart"/>
      <w:r w:rsidRPr="002724DA">
        <w:rPr>
          <w:b/>
          <w:bCs/>
        </w:rPr>
        <w:t>GlobalLock</w:t>
      </w:r>
      <w:proofErr w:type="spellEnd"/>
      <w:r w:rsidRPr="002724DA">
        <w:rPr>
          <w:b/>
          <w:bCs/>
        </w:rPr>
        <w:t xml:space="preserve"> Flag</w:t>
      </w:r>
    </w:p>
    <w:p w14:paraId="39B6012E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GlobalLock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locked globally.</w:t>
      </w:r>
    </w:p>
    <w:p w14:paraId="165826CB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4ED4EE7F" w14:textId="77777777" w:rsidR="002724DA" w:rsidRPr="002724DA" w:rsidRDefault="002724DA" w:rsidP="002724DA">
      <w:pPr>
        <w:numPr>
          <w:ilvl w:val="0"/>
          <w:numId w:val="171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GlobalLock</w:t>
      </w:r>
      <w:proofErr w:type="spellEnd"/>
      <w:r w:rsidRPr="002724DA">
        <w:t>.</w:t>
      </w:r>
    </w:p>
    <w:p w14:paraId="59CE532E" w14:textId="77777777" w:rsidR="002724DA" w:rsidRPr="002724DA" w:rsidRDefault="002724DA" w:rsidP="002724DA">
      <w:pPr>
        <w:numPr>
          <w:ilvl w:val="0"/>
          <w:numId w:val="171"/>
        </w:numPr>
      </w:pPr>
      <w:r w:rsidRPr="002724DA">
        <w:t>The </w:t>
      </w:r>
      <w:proofErr w:type="spellStart"/>
      <w:r w:rsidRPr="002724DA">
        <w:t>GlobalLock</w:t>
      </w:r>
      <w:proofErr w:type="spellEnd"/>
      <w:r w:rsidRPr="002724DA">
        <w:t> property should return true if the </w:t>
      </w:r>
      <w:proofErr w:type="spellStart"/>
      <w:r w:rsidRPr="002724DA">
        <w:t>Globallock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5B59EBC5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User Story 9: Retrieve NV Index</w:t>
      </w:r>
    </w:p>
    <w:p w14:paraId="23B6B92A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retrieve the NV index value,</w:t>
      </w:r>
      <w:r w:rsidRPr="002724DA">
        <w:br/>
      </w:r>
      <w:r w:rsidRPr="002724DA">
        <w:rPr>
          <w:b/>
          <w:bCs/>
        </w:rPr>
        <w:t>so that</w:t>
      </w:r>
      <w:r w:rsidRPr="002724DA">
        <w:t> I can identify the specific NV index being analyzed.</w:t>
      </w:r>
    </w:p>
    <w:p w14:paraId="33EA3682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3B39E02F" w14:textId="77777777" w:rsidR="002724DA" w:rsidRPr="002724DA" w:rsidRDefault="002724DA" w:rsidP="002724DA">
      <w:pPr>
        <w:numPr>
          <w:ilvl w:val="0"/>
          <w:numId w:val="172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> class should provide a property to retrieve the NV index value.</w:t>
      </w:r>
    </w:p>
    <w:p w14:paraId="365A4570" w14:textId="77777777" w:rsidR="002724DA" w:rsidRPr="002724DA" w:rsidRDefault="002724DA" w:rsidP="002724DA">
      <w:pPr>
        <w:numPr>
          <w:ilvl w:val="0"/>
          <w:numId w:val="172"/>
        </w:numPr>
      </w:pPr>
      <w:r w:rsidRPr="002724DA">
        <w:t>The NV index value should be accessible via the Index property.</w:t>
      </w:r>
    </w:p>
    <w:p w14:paraId="4026B5C6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10: Check </w:t>
      </w:r>
      <w:proofErr w:type="spellStart"/>
      <w:r w:rsidRPr="002724DA">
        <w:rPr>
          <w:b/>
          <w:bCs/>
        </w:rPr>
        <w:t>NoDa</w:t>
      </w:r>
      <w:proofErr w:type="spellEnd"/>
      <w:r w:rsidRPr="002724DA">
        <w:rPr>
          <w:b/>
          <w:bCs/>
        </w:rPr>
        <w:t xml:space="preserve"> Flag</w:t>
      </w:r>
    </w:p>
    <w:p w14:paraId="28184FD6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NoDa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not subject to dictionary attack protection.</w:t>
      </w:r>
    </w:p>
    <w:p w14:paraId="47BB9597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02669B53" w14:textId="77777777" w:rsidR="002724DA" w:rsidRPr="002724DA" w:rsidRDefault="002724DA" w:rsidP="002724DA">
      <w:pPr>
        <w:numPr>
          <w:ilvl w:val="0"/>
          <w:numId w:val="173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NoDa</w:t>
      </w:r>
      <w:proofErr w:type="spellEnd"/>
      <w:r w:rsidRPr="002724DA">
        <w:t>.</w:t>
      </w:r>
    </w:p>
    <w:p w14:paraId="35616DFC" w14:textId="77777777" w:rsidR="002724DA" w:rsidRPr="002724DA" w:rsidRDefault="002724DA" w:rsidP="002724DA">
      <w:pPr>
        <w:numPr>
          <w:ilvl w:val="0"/>
          <w:numId w:val="173"/>
        </w:numPr>
      </w:pPr>
      <w:r w:rsidRPr="002724DA">
        <w:t>The </w:t>
      </w:r>
      <w:proofErr w:type="spellStart"/>
      <w:r w:rsidRPr="002724DA">
        <w:t>NoDa</w:t>
      </w:r>
      <w:proofErr w:type="spellEnd"/>
      <w:r w:rsidRPr="002724DA">
        <w:t> property should return true if the </w:t>
      </w:r>
      <w:proofErr w:type="spellStart"/>
      <w:r w:rsidRPr="002724DA">
        <w:t>NoDa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75C5242D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lastRenderedPageBreak/>
        <w:t>User Story 11: Check None Flag</w:t>
      </w:r>
    </w:p>
    <w:p w14:paraId="2709DC11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None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no specific attributes are set for the NV index.</w:t>
      </w:r>
    </w:p>
    <w:p w14:paraId="404C4C9F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4A243E70" w14:textId="77777777" w:rsidR="002724DA" w:rsidRPr="002724DA" w:rsidRDefault="002724DA" w:rsidP="002724DA">
      <w:pPr>
        <w:numPr>
          <w:ilvl w:val="0"/>
          <w:numId w:val="174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None.</w:t>
      </w:r>
    </w:p>
    <w:p w14:paraId="6B7C1DE2" w14:textId="77777777" w:rsidR="002724DA" w:rsidRPr="002724DA" w:rsidRDefault="002724DA" w:rsidP="002724DA">
      <w:pPr>
        <w:numPr>
          <w:ilvl w:val="0"/>
          <w:numId w:val="174"/>
        </w:numPr>
      </w:pPr>
      <w:r w:rsidRPr="002724DA">
        <w:t>The None property should return true if the None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13936715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User Story 12: Check Orderly Flag</w:t>
      </w:r>
    </w:p>
    <w:p w14:paraId="18E64D66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Orderly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maintained in an orderly state.</w:t>
      </w:r>
    </w:p>
    <w:p w14:paraId="56340171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24283F84" w14:textId="77777777" w:rsidR="002724DA" w:rsidRPr="002724DA" w:rsidRDefault="002724DA" w:rsidP="002724DA">
      <w:pPr>
        <w:numPr>
          <w:ilvl w:val="0"/>
          <w:numId w:val="175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Orderly.</w:t>
      </w:r>
    </w:p>
    <w:p w14:paraId="37198145" w14:textId="77777777" w:rsidR="002724DA" w:rsidRPr="002724DA" w:rsidRDefault="002724DA" w:rsidP="002724DA">
      <w:pPr>
        <w:numPr>
          <w:ilvl w:val="0"/>
          <w:numId w:val="175"/>
        </w:numPr>
      </w:pPr>
      <w:r w:rsidRPr="002724DA">
        <w:t>The Orderly property should return true if the Orderly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6881177E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User Story 13: Check Ordinary Flag</w:t>
      </w:r>
    </w:p>
    <w:p w14:paraId="3B6F3E66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Ordinary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configured as an ordinary index.</w:t>
      </w:r>
    </w:p>
    <w:p w14:paraId="35B9B209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2FEFDB16" w14:textId="77777777" w:rsidR="002724DA" w:rsidRPr="002724DA" w:rsidRDefault="002724DA" w:rsidP="002724DA">
      <w:pPr>
        <w:numPr>
          <w:ilvl w:val="0"/>
          <w:numId w:val="176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Ordinary.</w:t>
      </w:r>
    </w:p>
    <w:p w14:paraId="1FB4B056" w14:textId="77777777" w:rsidR="002724DA" w:rsidRPr="002724DA" w:rsidRDefault="002724DA" w:rsidP="002724DA">
      <w:pPr>
        <w:numPr>
          <w:ilvl w:val="0"/>
          <w:numId w:val="176"/>
        </w:numPr>
      </w:pPr>
      <w:r w:rsidRPr="002724DA">
        <w:t>The Ordinary property should return true if the Ordinary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71DDA8CF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14: Check </w:t>
      </w:r>
      <w:proofErr w:type="spellStart"/>
      <w:r w:rsidRPr="002724DA">
        <w:rPr>
          <w:b/>
          <w:bCs/>
        </w:rPr>
        <w:t>OwnerRead</w:t>
      </w:r>
      <w:proofErr w:type="spellEnd"/>
      <w:r w:rsidRPr="002724DA">
        <w:rPr>
          <w:b/>
          <w:bCs/>
        </w:rPr>
        <w:t xml:space="preserve"> Flag</w:t>
      </w:r>
    </w:p>
    <w:p w14:paraId="5FA1F7AC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OwnerRead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owner authorization is required for reading the NV index.</w:t>
      </w:r>
    </w:p>
    <w:p w14:paraId="63A75FAB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270E0953" w14:textId="77777777" w:rsidR="002724DA" w:rsidRPr="002724DA" w:rsidRDefault="002724DA" w:rsidP="002724DA">
      <w:pPr>
        <w:numPr>
          <w:ilvl w:val="0"/>
          <w:numId w:val="177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OwnerRead</w:t>
      </w:r>
      <w:proofErr w:type="spellEnd"/>
      <w:r w:rsidRPr="002724DA">
        <w:t>.</w:t>
      </w:r>
    </w:p>
    <w:p w14:paraId="608885B3" w14:textId="77777777" w:rsidR="002724DA" w:rsidRPr="002724DA" w:rsidRDefault="002724DA" w:rsidP="002724DA">
      <w:pPr>
        <w:numPr>
          <w:ilvl w:val="0"/>
          <w:numId w:val="177"/>
        </w:numPr>
      </w:pPr>
      <w:r w:rsidRPr="002724DA">
        <w:t>The </w:t>
      </w:r>
      <w:proofErr w:type="spellStart"/>
      <w:r w:rsidRPr="002724DA">
        <w:t>OwnerRead</w:t>
      </w:r>
      <w:proofErr w:type="spellEnd"/>
      <w:r w:rsidRPr="002724DA">
        <w:t> property should return true if the </w:t>
      </w:r>
      <w:proofErr w:type="spellStart"/>
      <w:r w:rsidRPr="002724DA">
        <w:t>Ownerread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707E07FB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15: Check </w:t>
      </w:r>
      <w:proofErr w:type="spellStart"/>
      <w:r w:rsidRPr="002724DA">
        <w:rPr>
          <w:b/>
          <w:bCs/>
        </w:rPr>
        <w:t>OwnerWrite</w:t>
      </w:r>
      <w:proofErr w:type="spellEnd"/>
      <w:r w:rsidRPr="002724DA">
        <w:rPr>
          <w:b/>
          <w:bCs/>
        </w:rPr>
        <w:t xml:space="preserve"> Flag</w:t>
      </w:r>
    </w:p>
    <w:p w14:paraId="2E050DDD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OwnerWrite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owner authorization is required for writing to the NV index.</w:t>
      </w:r>
    </w:p>
    <w:p w14:paraId="12F19D7F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lastRenderedPageBreak/>
        <w:t>Acceptance Criteria:</w:t>
      </w:r>
    </w:p>
    <w:p w14:paraId="5A33CC2E" w14:textId="77777777" w:rsidR="002724DA" w:rsidRPr="002724DA" w:rsidRDefault="002724DA" w:rsidP="002724DA">
      <w:pPr>
        <w:numPr>
          <w:ilvl w:val="0"/>
          <w:numId w:val="178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OwnerWrite</w:t>
      </w:r>
      <w:proofErr w:type="spellEnd"/>
      <w:r w:rsidRPr="002724DA">
        <w:t>.</w:t>
      </w:r>
    </w:p>
    <w:p w14:paraId="102CDFA6" w14:textId="77777777" w:rsidR="002724DA" w:rsidRPr="002724DA" w:rsidRDefault="002724DA" w:rsidP="002724DA">
      <w:pPr>
        <w:numPr>
          <w:ilvl w:val="0"/>
          <w:numId w:val="178"/>
        </w:numPr>
      </w:pPr>
      <w:r w:rsidRPr="002724DA">
        <w:t>The </w:t>
      </w:r>
      <w:proofErr w:type="spellStart"/>
      <w:r w:rsidRPr="002724DA">
        <w:t>OwnerWrite</w:t>
      </w:r>
      <w:proofErr w:type="spellEnd"/>
      <w:r w:rsidRPr="002724DA">
        <w:t> property should return true if the </w:t>
      </w:r>
      <w:proofErr w:type="spellStart"/>
      <w:r w:rsidRPr="002724DA">
        <w:t>Ownerwrite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248C9C1A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16: Check </w:t>
      </w:r>
      <w:proofErr w:type="spellStart"/>
      <w:r w:rsidRPr="002724DA">
        <w:rPr>
          <w:b/>
          <w:bCs/>
        </w:rPr>
        <w:t>PinFail</w:t>
      </w:r>
      <w:proofErr w:type="spellEnd"/>
      <w:r w:rsidRPr="002724DA">
        <w:rPr>
          <w:b/>
          <w:bCs/>
        </w:rPr>
        <w:t xml:space="preserve"> Flag</w:t>
      </w:r>
    </w:p>
    <w:p w14:paraId="414D5F25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PinFail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configured to track PIN failures.</w:t>
      </w:r>
    </w:p>
    <w:p w14:paraId="5047F624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73BAABE6" w14:textId="77777777" w:rsidR="002724DA" w:rsidRPr="002724DA" w:rsidRDefault="002724DA" w:rsidP="002724DA">
      <w:pPr>
        <w:numPr>
          <w:ilvl w:val="0"/>
          <w:numId w:val="179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PinFail</w:t>
      </w:r>
      <w:proofErr w:type="spellEnd"/>
      <w:r w:rsidRPr="002724DA">
        <w:t>.</w:t>
      </w:r>
    </w:p>
    <w:p w14:paraId="5B619B2D" w14:textId="77777777" w:rsidR="002724DA" w:rsidRPr="002724DA" w:rsidRDefault="002724DA" w:rsidP="002724DA">
      <w:pPr>
        <w:numPr>
          <w:ilvl w:val="0"/>
          <w:numId w:val="179"/>
        </w:numPr>
      </w:pPr>
      <w:r w:rsidRPr="002724DA">
        <w:t>The </w:t>
      </w:r>
      <w:proofErr w:type="spellStart"/>
      <w:r w:rsidRPr="002724DA">
        <w:t>PinFail</w:t>
      </w:r>
      <w:proofErr w:type="spellEnd"/>
      <w:r w:rsidRPr="002724DA">
        <w:t> property should return true if the </w:t>
      </w:r>
      <w:proofErr w:type="spellStart"/>
      <w:r w:rsidRPr="002724DA">
        <w:t>PinFail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4A8AFAAB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17: Check </w:t>
      </w:r>
      <w:proofErr w:type="spellStart"/>
      <w:r w:rsidRPr="002724DA">
        <w:rPr>
          <w:b/>
          <w:bCs/>
        </w:rPr>
        <w:t>PinPass</w:t>
      </w:r>
      <w:proofErr w:type="spellEnd"/>
      <w:r w:rsidRPr="002724DA">
        <w:rPr>
          <w:b/>
          <w:bCs/>
        </w:rPr>
        <w:t xml:space="preserve"> Flag</w:t>
      </w:r>
    </w:p>
    <w:p w14:paraId="50BF4C7C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PinPass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configured to track PIN successes.</w:t>
      </w:r>
    </w:p>
    <w:p w14:paraId="55E60D22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7592B441" w14:textId="77777777" w:rsidR="002724DA" w:rsidRPr="002724DA" w:rsidRDefault="002724DA" w:rsidP="002724DA">
      <w:pPr>
        <w:numPr>
          <w:ilvl w:val="0"/>
          <w:numId w:val="180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PinPass</w:t>
      </w:r>
      <w:proofErr w:type="spellEnd"/>
      <w:r w:rsidRPr="002724DA">
        <w:t>.</w:t>
      </w:r>
    </w:p>
    <w:p w14:paraId="181A18D4" w14:textId="77777777" w:rsidR="002724DA" w:rsidRPr="002724DA" w:rsidRDefault="002724DA" w:rsidP="002724DA">
      <w:pPr>
        <w:numPr>
          <w:ilvl w:val="0"/>
          <w:numId w:val="180"/>
        </w:numPr>
      </w:pPr>
      <w:r w:rsidRPr="002724DA">
        <w:t>The </w:t>
      </w:r>
      <w:proofErr w:type="spellStart"/>
      <w:r w:rsidRPr="002724DA">
        <w:t>PinPass</w:t>
      </w:r>
      <w:proofErr w:type="spellEnd"/>
      <w:r w:rsidRPr="002724DA">
        <w:t> property should return true if the </w:t>
      </w:r>
      <w:proofErr w:type="spellStart"/>
      <w:r w:rsidRPr="002724DA">
        <w:t>PinPass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3C373031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18: Check </w:t>
      </w:r>
      <w:proofErr w:type="spellStart"/>
      <w:r w:rsidRPr="002724DA">
        <w:rPr>
          <w:b/>
          <w:bCs/>
        </w:rPr>
        <w:t>PlatformCreate</w:t>
      </w:r>
      <w:proofErr w:type="spellEnd"/>
      <w:r w:rsidRPr="002724DA">
        <w:rPr>
          <w:b/>
          <w:bCs/>
        </w:rPr>
        <w:t xml:space="preserve"> Flag</w:t>
      </w:r>
    </w:p>
    <w:p w14:paraId="2C40A3F7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PlatformCreate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was created by the platform.</w:t>
      </w:r>
    </w:p>
    <w:p w14:paraId="46DEFE3E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73CC5D3F" w14:textId="77777777" w:rsidR="002724DA" w:rsidRPr="002724DA" w:rsidRDefault="002724DA" w:rsidP="002724DA">
      <w:pPr>
        <w:numPr>
          <w:ilvl w:val="0"/>
          <w:numId w:val="181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PlatformCreate</w:t>
      </w:r>
      <w:proofErr w:type="spellEnd"/>
      <w:r w:rsidRPr="002724DA">
        <w:t>.</w:t>
      </w:r>
    </w:p>
    <w:p w14:paraId="02223A18" w14:textId="77777777" w:rsidR="002724DA" w:rsidRPr="002724DA" w:rsidRDefault="002724DA" w:rsidP="002724DA">
      <w:pPr>
        <w:numPr>
          <w:ilvl w:val="0"/>
          <w:numId w:val="181"/>
        </w:numPr>
      </w:pPr>
      <w:r w:rsidRPr="002724DA">
        <w:t>The </w:t>
      </w:r>
      <w:proofErr w:type="spellStart"/>
      <w:r w:rsidRPr="002724DA">
        <w:t>PlatformCreate</w:t>
      </w:r>
      <w:proofErr w:type="spellEnd"/>
      <w:r w:rsidRPr="002724DA">
        <w:t> property should return true if the </w:t>
      </w:r>
      <w:proofErr w:type="spellStart"/>
      <w:r w:rsidRPr="002724DA">
        <w:t>Platformcreate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761B5619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19: Check </w:t>
      </w:r>
      <w:proofErr w:type="spellStart"/>
      <w:r w:rsidRPr="002724DA">
        <w:rPr>
          <w:b/>
          <w:bCs/>
        </w:rPr>
        <w:t>PolicyDelete</w:t>
      </w:r>
      <w:proofErr w:type="spellEnd"/>
      <w:r w:rsidRPr="002724DA">
        <w:rPr>
          <w:b/>
          <w:bCs/>
        </w:rPr>
        <w:t xml:space="preserve"> Flag</w:t>
      </w:r>
    </w:p>
    <w:p w14:paraId="11C303CF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PolicyDelete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can be deleted based on policy.</w:t>
      </w:r>
    </w:p>
    <w:p w14:paraId="0175D706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20C6A4D9" w14:textId="77777777" w:rsidR="002724DA" w:rsidRPr="002724DA" w:rsidRDefault="002724DA" w:rsidP="002724DA">
      <w:pPr>
        <w:numPr>
          <w:ilvl w:val="0"/>
          <w:numId w:val="182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PolicyDelete</w:t>
      </w:r>
      <w:proofErr w:type="spellEnd"/>
      <w:r w:rsidRPr="002724DA">
        <w:t>.</w:t>
      </w:r>
    </w:p>
    <w:p w14:paraId="7FAEDDFD" w14:textId="77777777" w:rsidR="002724DA" w:rsidRPr="002724DA" w:rsidRDefault="002724DA" w:rsidP="002724DA">
      <w:pPr>
        <w:numPr>
          <w:ilvl w:val="0"/>
          <w:numId w:val="182"/>
        </w:numPr>
      </w:pPr>
      <w:r w:rsidRPr="002724DA">
        <w:lastRenderedPageBreak/>
        <w:t>The </w:t>
      </w:r>
      <w:proofErr w:type="spellStart"/>
      <w:r w:rsidRPr="002724DA">
        <w:t>PolicyDelete</w:t>
      </w:r>
      <w:proofErr w:type="spellEnd"/>
      <w:r w:rsidRPr="002724DA">
        <w:t> property should return true if the </w:t>
      </w:r>
      <w:proofErr w:type="spellStart"/>
      <w:r w:rsidRPr="002724DA">
        <w:t>PolicyDelete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72873159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20: Check </w:t>
      </w:r>
      <w:proofErr w:type="spellStart"/>
      <w:r w:rsidRPr="002724DA">
        <w:rPr>
          <w:b/>
          <w:bCs/>
        </w:rPr>
        <w:t>PolicyRead</w:t>
      </w:r>
      <w:proofErr w:type="spellEnd"/>
      <w:r w:rsidRPr="002724DA">
        <w:rPr>
          <w:b/>
          <w:bCs/>
        </w:rPr>
        <w:t xml:space="preserve"> Flag</w:t>
      </w:r>
    </w:p>
    <w:p w14:paraId="477D2449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PolicyRead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can be read based on policy.</w:t>
      </w:r>
    </w:p>
    <w:p w14:paraId="26E5CF3A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594B9B37" w14:textId="77777777" w:rsidR="002724DA" w:rsidRPr="002724DA" w:rsidRDefault="002724DA" w:rsidP="002724DA">
      <w:pPr>
        <w:numPr>
          <w:ilvl w:val="0"/>
          <w:numId w:val="183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PolicyRead</w:t>
      </w:r>
      <w:proofErr w:type="spellEnd"/>
      <w:r w:rsidRPr="002724DA">
        <w:t>.</w:t>
      </w:r>
    </w:p>
    <w:p w14:paraId="448E8132" w14:textId="77777777" w:rsidR="002724DA" w:rsidRPr="002724DA" w:rsidRDefault="002724DA" w:rsidP="002724DA">
      <w:pPr>
        <w:numPr>
          <w:ilvl w:val="0"/>
          <w:numId w:val="183"/>
        </w:numPr>
      </w:pPr>
      <w:r w:rsidRPr="002724DA">
        <w:t>The </w:t>
      </w:r>
      <w:proofErr w:type="spellStart"/>
      <w:r w:rsidRPr="002724DA">
        <w:t>PolicyRead</w:t>
      </w:r>
      <w:proofErr w:type="spellEnd"/>
      <w:r w:rsidRPr="002724DA">
        <w:t> property should return true if the </w:t>
      </w:r>
      <w:proofErr w:type="spellStart"/>
      <w:r w:rsidRPr="002724DA">
        <w:t>Policyread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29FF2A71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21: Check </w:t>
      </w:r>
      <w:proofErr w:type="spellStart"/>
      <w:r w:rsidRPr="002724DA">
        <w:rPr>
          <w:b/>
          <w:bCs/>
        </w:rPr>
        <w:t>PolicyWrite</w:t>
      </w:r>
      <w:proofErr w:type="spellEnd"/>
      <w:r w:rsidRPr="002724DA">
        <w:rPr>
          <w:b/>
          <w:bCs/>
        </w:rPr>
        <w:t xml:space="preserve"> Flag</w:t>
      </w:r>
    </w:p>
    <w:p w14:paraId="3D0BEB45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PolicyWrite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can be written based on policy.</w:t>
      </w:r>
    </w:p>
    <w:p w14:paraId="0D4D9514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745CE007" w14:textId="77777777" w:rsidR="002724DA" w:rsidRPr="002724DA" w:rsidRDefault="002724DA" w:rsidP="002724DA">
      <w:pPr>
        <w:numPr>
          <w:ilvl w:val="0"/>
          <w:numId w:val="184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PolicyWrite</w:t>
      </w:r>
      <w:proofErr w:type="spellEnd"/>
      <w:r w:rsidRPr="002724DA">
        <w:t>.</w:t>
      </w:r>
    </w:p>
    <w:p w14:paraId="2A0B5C7D" w14:textId="77777777" w:rsidR="002724DA" w:rsidRPr="002724DA" w:rsidRDefault="002724DA" w:rsidP="002724DA">
      <w:pPr>
        <w:numPr>
          <w:ilvl w:val="0"/>
          <w:numId w:val="184"/>
        </w:numPr>
      </w:pPr>
      <w:r w:rsidRPr="002724DA">
        <w:t>The </w:t>
      </w:r>
      <w:proofErr w:type="spellStart"/>
      <w:r w:rsidRPr="002724DA">
        <w:t>PolicyWrite</w:t>
      </w:r>
      <w:proofErr w:type="spellEnd"/>
      <w:r w:rsidRPr="002724DA">
        <w:t> property should return true if the </w:t>
      </w:r>
      <w:proofErr w:type="spellStart"/>
      <w:r w:rsidRPr="002724DA">
        <w:t>Policywrite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10E7E946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22: Check </w:t>
      </w:r>
      <w:proofErr w:type="spellStart"/>
      <w:r w:rsidRPr="002724DA">
        <w:rPr>
          <w:b/>
          <w:bCs/>
        </w:rPr>
        <w:t>Ppread</w:t>
      </w:r>
      <w:proofErr w:type="spellEnd"/>
      <w:r w:rsidRPr="002724DA">
        <w:rPr>
          <w:b/>
          <w:bCs/>
        </w:rPr>
        <w:t xml:space="preserve"> Flag</w:t>
      </w:r>
    </w:p>
    <w:p w14:paraId="2BECEF4F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Ppread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physical presence is required for reading the NV index.</w:t>
      </w:r>
    </w:p>
    <w:p w14:paraId="3BA56B1D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540B00F7" w14:textId="77777777" w:rsidR="002724DA" w:rsidRPr="002724DA" w:rsidRDefault="002724DA" w:rsidP="002724DA">
      <w:pPr>
        <w:numPr>
          <w:ilvl w:val="0"/>
          <w:numId w:val="185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Ppread</w:t>
      </w:r>
      <w:proofErr w:type="spellEnd"/>
      <w:r w:rsidRPr="002724DA">
        <w:t>.</w:t>
      </w:r>
    </w:p>
    <w:p w14:paraId="4530DDDF" w14:textId="77777777" w:rsidR="002724DA" w:rsidRPr="002724DA" w:rsidRDefault="002724DA" w:rsidP="002724DA">
      <w:pPr>
        <w:numPr>
          <w:ilvl w:val="0"/>
          <w:numId w:val="185"/>
        </w:numPr>
      </w:pPr>
      <w:r w:rsidRPr="002724DA">
        <w:t>The </w:t>
      </w:r>
      <w:proofErr w:type="spellStart"/>
      <w:r w:rsidRPr="002724DA">
        <w:t>Ppread</w:t>
      </w:r>
      <w:proofErr w:type="spellEnd"/>
      <w:r w:rsidRPr="002724DA">
        <w:t> property should return true if the </w:t>
      </w:r>
      <w:proofErr w:type="spellStart"/>
      <w:r w:rsidRPr="002724DA">
        <w:t>Ppread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7EBC7B31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23: Check </w:t>
      </w:r>
      <w:proofErr w:type="spellStart"/>
      <w:r w:rsidRPr="002724DA">
        <w:rPr>
          <w:b/>
          <w:bCs/>
        </w:rPr>
        <w:t>Ppwrite</w:t>
      </w:r>
      <w:proofErr w:type="spellEnd"/>
      <w:r w:rsidRPr="002724DA">
        <w:rPr>
          <w:b/>
          <w:bCs/>
        </w:rPr>
        <w:t xml:space="preserve"> Flag</w:t>
      </w:r>
    </w:p>
    <w:p w14:paraId="1FCEF612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Ppwrite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physical presence is required for writing to the NV index.</w:t>
      </w:r>
    </w:p>
    <w:p w14:paraId="61C2E056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0C252E3E" w14:textId="77777777" w:rsidR="002724DA" w:rsidRPr="002724DA" w:rsidRDefault="002724DA" w:rsidP="002724DA">
      <w:pPr>
        <w:numPr>
          <w:ilvl w:val="0"/>
          <w:numId w:val="186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Ppwrite</w:t>
      </w:r>
      <w:proofErr w:type="spellEnd"/>
      <w:r w:rsidRPr="002724DA">
        <w:t>.</w:t>
      </w:r>
    </w:p>
    <w:p w14:paraId="096BC2B0" w14:textId="77777777" w:rsidR="002724DA" w:rsidRPr="002724DA" w:rsidRDefault="002724DA" w:rsidP="002724DA">
      <w:pPr>
        <w:numPr>
          <w:ilvl w:val="0"/>
          <w:numId w:val="186"/>
        </w:numPr>
      </w:pPr>
      <w:r w:rsidRPr="002724DA">
        <w:t>The </w:t>
      </w:r>
      <w:proofErr w:type="spellStart"/>
      <w:r w:rsidRPr="002724DA">
        <w:t>Ppwrite</w:t>
      </w:r>
      <w:proofErr w:type="spellEnd"/>
      <w:r w:rsidRPr="002724DA">
        <w:t> property should return true if the </w:t>
      </w:r>
      <w:proofErr w:type="spellStart"/>
      <w:r w:rsidRPr="002724DA">
        <w:t>Ppwrite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06189C54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24: Check </w:t>
      </w:r>
      <w:proofErr w:type="spellStart"/>
      <w:r w:rsidRPr="002724DA">
        <w:rPr>
          <w:b/>
          <w:bCs/>
        </w:rPr>
        <w:t>ReadLocked</w:t>
      </w:r>
      <w:proofErr w:type="spellEnd"/>
      <w:r w:rsidRPr="002724DA">
        <w:rPr>
          <w:b/>
          <w:bCs/>
        </w:rPr>
        <w:t xml:space="preserve"> Flag</w:t>
      </w:r>
    </w:p>
    <w:p w14:paraId="7931F371" w14:textId="77777777" w:rsidR="002724DA" w:rsidRPr="002724DA" w:rsidRDefault="002724DA" w:rsidP="002724DA">
      <w:r w:rsidRPr="002724DA">
        <w:rPr>
          <w:b/>
          <w:bCs/>
        </w:rPr>
        <w:lastRenderedPageBreak/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ReadLocked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locked for reading.</w:t>
      </w:r>
    </w:p>
    <w:p w14:paraId="0C552759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39D32706" w14:textId="77777777" w:rsidR="002724DA" w:rsidRPr="002724DA" w:rsidRDefault="002724DA" w:rsidP="002724DA">
      <w:pPr>
        <w:numPr>
          <w:ilvl w:val="0"/>
          <w:numId w:val="187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ReadLocked</w:t>
      </w:r>
      <w:proofErr w:type="spellEnd"/>
      <w:r w:rsidRPr="002724DA">
        <w:t>.</w:t>
      </w:r>
    </w:p>
    <w:p w14:paraId="748CD2AA" w14:textId="77777777" w:rsidR="002724DA" w:rsidRPr="002724DA" w:rsidRDefault="002724DA" w:rsidP="002724DA">
      <w:pPr>
        <w:numPr>
          <w:ilvl w:val="0"/>
          <w:numId w:val="187"/>
        </w:numPr>
      </w:pPr>
      <w:r w:rsidRPr="002724DA">
        <w:t>The </w:t>
      </w:r>
      <w:proofErr w:type="spellStart"/>
      <w:r w:rsidRPr="002724DA">
        <w:t>ReadLocked</w:t>
      </w:r>
      <w:proofErr w:type="spellEnd"/>
      <w:r w:rsidRPr="002724DA">
        <w:t> property should return true if the </w:t>
      </w:r>
      <w:proofErr w:type="spellStart"/>
      <w:r w:rsidRPr="002724DA">
        <w:t>Readlocked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597ABA85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25: Check </w:t>
      </w:r>
      <w:proofErr w:type="spellStart"/>
      <w:r w:rsidRPr="002724DA">
        <w:rPr>
          <w:b/>
          <w:bCs/>
        </w:rPr>
        <w:t>ReadStClear</w:t>
      </w:r>
      <w:proofErr w:type="spellEnd"/>
      <w:r w:rsidRPr="002724DA">
        <w:rPr>
          <w:b/>
          <w:bCs/>
        </w:rPr>
        <w:t xml:space="preserve"> Flag</w:t>
      </w:r>
    </w:p>
    <w:p w14:paraId="54525668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ReadStClear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cleared on TPM2_Clear.</w:t>
      </w:r>
    </w:p>
    <w:p w14:paraId="75C9C8AB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59242FBF" w14:textId="77777777" w:rsidR="002724DA" w:rsidRPr="002724DA" w:rsidRDefault="002724DA" w:rsidP="002724DA">
      <w:pPr>
        <w:numPr>
          <w:ilvl w:val="0"/>
          <w:numId w:val="188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ReadStClear</w:t>
      </w:r>
      <w:proofErr w:type="spellEnd"/>
      <w:r w:rsidRPr="002724DA">
        <w:t>.</w:t>
      </w:r>
    </w:p>
    <w:p w14:paraId="5C489451" w14:textId="77777777" w:rsidR="002724DA" w:rsidRPr="002724DA" w:rsidRDefault="002724DA" w:rsidP="002724DA">
      <w:pPr>
        <w:numPr>
          <w:ilvl w:val="0"/>
          <w:numId w:val="188"/>
        </w:numPr>
      </w:pPr>
      <w:r w:rsidRPr="002724DA">
        <w:t>The </w:t>
      </w:r>
      <w:proofErr w:type="spellStart"/>
      <w:r w:rsidRPr="002724DA">
        <w:t>ReadStClear</w:t>
      </w:r>
      <w:proofErr w:type="spellEnd"/>
      <w:r w:rsidRPr="002724DA">
        <w:t> property should return true if the </w:t>
      </w:r>
      <w:proofErr w:type="spellStart"/>
      <w:r w:rsidRPr="002724DA">
        <w:t>ReadStclear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676ED0C6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User Story 26: Check TpmNtBit0 Flag</w:t>
      </w:r>
    </w:p>
    <w:p w14:paraId="214C249B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TpmNtBit0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configured with the TPM NT bit 0 attribute.</w:t>
      </w:r>
    </w:p>
    <w:p w14:paraId="01251EA3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0814FBE8" w14:textId="77777777" w:rsidR="002724DA" w:rsidRPr="002724DA" w:rsidRDefault="002724DA" w:rsidP="002724DA">
      <w:pPr>
        <w:numPr>
          <w:ilvl w:val="0"/>
          <w:numId w:val="189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TpmNtBit0.</w:t>
      </w:r>
    </w:p>
    <w:p w14:paraId="28109899" w14:textId="77777777" w:rsidR="002724DA" w:rsidRPr="002724DA" w:rsidRDefault="002724DA" w:rsidP="002724DA">
      <w:pPr>
        <w:numPr>
          <w:ilvl w:val="0"/>
          <w:numId w:val="189"/>
        </w:numPr>
      </w:pPr>
      <w:r w:rsidRPr="002724DA">
        <w:t>The TpmNtBit0 property should return true if the TpmNtBit0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1FBAF618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User Story 27: Check TpmNtBit1 Flag</w:t>
      </w:r>
    </w:p>
    <w:p w14:paraId="627FC401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TpmNtBit1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configured with the TPM NT bit 1 attribute.</w:t>
      </w:r>
    </w:p>
    <w:p w14:paraId="5A8F5548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47C79781" w14:textId="77777777" w:rsidR="002724DA" w:rsidRPr="002724DA" w:rsidRDefault="002724DA" w:rsidP="002724DA">
      <w:pPr>
        <w:numPr>
          <w:ilvl w:val="0"/>
          <w:numId w:val="190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TpmNtBit1.</w:t>
      </w:r>
    </w:p>
    <w:p w14:paraId="4F0BFC5D" w14:textId="77777777" w:rsidR="002724DA" w:rsidRPr="002724DA" w:rsidRDefault="002724DA" w:rsidP="002724DA">
      <w:pPr>
        <w:numPr>
          <w:ilvl w:val="0"/>
          <w:numId w:val="190"/>
        </w:numPr>
      </w:pPr>
      <w:r w:rsidRPr="002724DA">
        <w:t>The TpmNtBit1 property should return true if the TpmNtBit1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19DD6716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User Story 28: Check TpmNtBit2 Flag</w:t>
      </w:r>
    </w:p>
    <w:p w14:paraId="5DC86EAA" w14:textId="77777777" w:rsidR="002724DA" w:rsidRPr="002724DA" w:rsidRDefault="002724DA" w:rsidP="002724DA">
      <w:r w:rsidRPr="002724DA">
        <w:rPr>
          <w:b/>
          <w:bCs/>
        </w:rPr>
        <w:lastRenderedPageBreak/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TpmNtBit2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configured with the TPM NT bit 2 attribute.</w:t>
      </w:r>
    </w:p>
    <w:p w14:paraId="6D4A4805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55B9E6F8" w14:textId="77777777" w:rsidR="002724DA" w:rsidRPr="002724DA" w:rsidRDefault="002724DA" w:rsidP="002724DA">
      <w:pPr>
        <w:numPr>
          <w:ilvl w:val="0"/>
          <w:numId w:val="191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TpmNtBit2.</w:t>
      </w:r>
    </w:p>
    <w:p w14:paraId="57DE9B5F" w14:textId="77777777" w:rsidR="002724DA" w:rsidRPr="002724DA" w:rsidRDefault="002724DA" w:rsidP="002724DA">
      <w:pPr>
        <w:numPr>
          <w:ilvl w:val="0"/>
          <w:numId w:val="191"/>
        </w:numPr>
      </w:pPr>
      <w:r w:rsidRPr="002724DA">
        <w:t>The TpmNtBit2 property should return true if the TpmNtBit2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11FB7F34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User Story 29: Check TpmNtBit3 Flag</w:t>
      </w:r>
    </w:p>
    <w:p w14:paraId="784BB2BF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TpmNtBit3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configured with the TPM NT bit 3 attribute.</w:t>
      </w:r>
    </w:p>
    <w:p w14:paraId="0B1546D2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4A4A9C76" w14:textId="77777777" w:rsidR="002724DA" w:rsidRPr="002724DA" w:rsidRDefault="002724DA" w:rsidP="002724DA">
      <w:pPr>
        <w:numPr>
          <w:ilvl w:val="0"/>
          <w:numId w:val="192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TpmNtBit3.</w:t>
      </w:r>
    </w:p>
    <w:p w14:paraId="2B614139" w14:textId="77777777" w:rsidR="002724DA" w:rsidRPr="002724DA" w:rsidRDefault="002724DA" w:rsidP="002724DA">
      <w:pPr>
        <w:numPr>
          <w:ilvl w:val="0"/>
          <w:numId w:val="192"/>
        </w:numPr>
      </w:pPr>
      <w:r w:rsidRPr="002724DA">
        <w:t>The TpmNtBit3 property should return true if the TpmNtBit3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4D0FDFD4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30: Check </w:t>
      </w:r>
      <w:proofErr w:type="spellStart"/>
      <w:r w:rsidRPr="002724DA">
        <w:rPr>
          <w:b/>
          <w:bCs/>
        </w:rPr>
        <w:t>TpmNtBitLength</w:t>
      </w:r>
      <w:proofErr w:type="spellEnd"/>
      <w:r w:rsidRPr="002724DA">
        <w:rPr>
          <w:b/>
          <w:bCs/>
        </w:rPr>
        <w:t xml:space="preserve"> Flag</w:t>
      </w:r>
    </w:p>
    <w:p w14:paraId="750AA3BA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TpmNtBitLength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configured with the TPM NT bit length attribute.</w:t>
      </w:r>
    </w:p>
    <w:p w14:paraId="3437FD00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62F1A82A" w14:textId="77777777" w:rsidR="002724DA" w:rsidRPr="002724DA" w:rsidRDefault="002724DA" w:rsidP="002724DA">
      <w:pPr>
        <w:numPr>
          <w:ilvl w:val="0"/>
          <w:numId w:val="193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TpmNtBitLength</w:t>
      </w:r>
      <w:proofErr w:type="spellEnd"/>
      <w:r w:rsidRPr="002724DA">
        <w:t>.</w:t>
      </w:r>
    </w:p>
    <w:p w14:paraId="6BCD31D1" w14:textId="77777777" w:rsidR="002724DA" w:rsidRPr="002724DA" w:rsidRDefault="002724DA" w:rsidP="002724DA">
      <w:pPr>
        <w:numPr>
          <w:ilvl w:val="0"/>
          <w:numId w:val="193"/>
        </w:numPr>
      </w:pPr>
      <w:r w:rsidRPr="002724DA">
        <w:t>The </w:t>
      </w:r>
      <w:proofErr w:type="spellStart"/>
      <w:r w:rsidRPr="002724DA">
        <w:t>TpmNtBitLength</w:t>
      </w:r>
      <w:proofErr w:type="spellEnd"/>
      <w:r w:rsidRPr="002724DA">
        <w:t> property should return true if the </w:t>
      </w:r>
      <w:proofErr w:type="spellStart"/>
      <w:r w:rsidRPr="002724DA">
        <w:t>TpmNtBitLength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39FD019B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31: Check </w:t>
      </w:r>
      <w:proofErr w:type="spellStart"/>
      <w:r w:rsidRPr="002724DA">
        <w:rPr>
          <w:b/>
          <w:bCs/>
        </w:rPr>
        <w:t>TpmNtBitMask</w:t>
      </w:r>
      <w:proofErr w:type="spellEnd"/>
      <w:r w:rsidRPr="002724DA">
        <w:rPr>
          <w:b/>
          <w:bCs/>
        </w:rPr>
        <w:t xml:space="preserve"> Flag</w:t>
      </w:r>
    </w:p>
    <w:p w14:paraId="3A3379B1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TpmNtBitMask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configured with the TPM NT bit mask attribute.</w:t>
      </w:r>
    </w:p>
    <w:p w14:paraId="63D041BB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4776993F" w14:textId="77777777" w:rsidR="002724DA" w:rsidRPr="002724DA" w:rsidRDefault="002724DA" w:rsidP="002724DA">
      <w:pPr>
        <w:numPr>
          <w:ilvl w:val="0"/>
          <w:numId w:val="194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TpmNtBitMask</w:t>
      </w:r>
      <w:proofErr w:type="spellEnd"/>
      <w:r w:rsidRPr="002724DA">
        <w:t>.</w:t>
      </w:r>
    </w:p>
    <w:p w14:paraId="2BE1D876" w14:textId="77777777" w:rsidR="002724DA" w:rsidRPr="002724DA" w:rsidRDefault="002724DA" w:rsidP="002724DA">
      <w:pPr>
        <w:numPr>
          <w:ilvl w:val="0"/>
          <w:numId w:val="194"/>
        </w:numPr>
      </w:pPr>
      <w:r w:rsidRPr="002724DA">
        <w:t>The </w:t>
      </w:r>
      <w:proofErr w:type="spellStart"/>
      <w:r w:rsidRPr="002724DA">
        <w:t>TpmNtBitMask</w:t>
      </w:r>
      <w:proofErr w:type="spellEnd"/>
      <w:r w:rsidRPr="002724DA">
        <w:t> property should return true if the </w:t>
      </w:r>
      <w:proofErr w:type="spellStart"/>
      <w:r w:rsidRPr="002724DA">
        <w:t>TpmNtBitMask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1239E0CA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32: Check </w:t>
      </w:r>
      <w:proofErr w:type="spellStart"/>
      <w:r w:rsidRPr="002724DA">
        <w:rPr>
          <w:b/>
          <w:bCs/>
        </w:rPr>
        <w:t>TpmNtBitOffset</w:t>
      </w:r>
      <w:proofErr w:type="spellEnd"/>
      <w:r w:rsidRPr="002724DA">
        <w:rPr>
          <w:b/>
          <w:bCs/>
        </w:rPr>
        <w:t xml:space="preserve"> Flag</w:t>
      </w:r>
    </w:p>
    <w:p w14:paraId="51716885" w14:textId="77777777" w:rsidR="002724DA" w:rsidRPr="002724DA" w:rsidRDefault="002724DA" w:rsidP="002724DA">
      <w:r w:rsidRPr="002724DA">
        <w:rPr>
          <w:b/>
          <w:bCs/>
        </w:rPr>
        <w:lastRenderedPageBreak/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TpmNtBitOffset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configured with the TPM NT bit offset attribute.</w:t>
      </w:r>
    </w:p>
    <w:p w14:paraId="06C38692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160E30C2" w14:textId="77777777" w:rsidR="002724DA" w:rsidRPr="002724DA" w:rsidRDefault="002724DA" w:rsidP="002724DA">
      <w:pPr>
        <w:numPr>
          <w:ilvl w:val="0"/>
          <w:numId w:val="195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TpmNtBitOffset</w:t>
      </w:r>
      <w:proofErr w:type="spellEnd"/>
      <w:r w:rsidRPr="002724DA">
        <w:t>.</w:t>
      </w:r>
    </w:p>
    <w:p w14:paraId="39715247" w14:textId="77777777" w:rsidR="002724DA" w:rsidRPr="002724DA" w:rsidRDefault="002724DA" w:rsidP="002724DA">
      <w:pPr>
        <w:numPr>
          <w:ilvl w:val="0"/>
          <w:numId w:val="195"/>
        </w:numPr>
      </w:pPr>
      <w:r w:rsidRPr="002724DA">
        <w:t>The </w:t>
      </w:r>
      <w:proofErr w:type="spellStart"/>
      <w:r w:rsidRPr="002724DA">
        <w:t>TpmNtBitOffset</w:t>
      </w:r>
      <w:proofErr w:type="spellEnd"/>
      <w:r w:rsidRPr="002724DA">
        <w:t> property should return true if the </w:t>
      </w:r>
      <w:proofErr w:type="spellStart"/>
      <w:r w:rsidRPr="002724DA">
        <w:t>TpmNtBitOffset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4B6E326D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User Story 33: Retrieve NV Index Value</w:t>
      </w:r>
    </w:p>
    <w:p w14:paraId="5D91681F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retrieve the value stored in the NV index,</w:t>
      </w:r>
      <w:r w:rsidRPr="002724DA">
        <w:br/>
      </w:r>
      <w:r w:rsidRPr="002724DA">
        <w:rPr>
          <w:b/>
          <w:bCs/>
        </w:rPr>
        <w:t>so that</w:t>
      </w:r>
      <w:r w:rsidRPr="002724DA">
        <w:t> I can analyze or utilize the stored data.</w:t>
      </w:r>
    </w:p>
    <w:p w14:paraId="2E545603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74748861" w14:textId="77777777" w:rsidR="002724DA" w:rsidRPr="002724DA" w:rsidRDefault="002724DA" w:rsidP="002724DA">
      <w:pPr>
        <w:numPr>
          <w:ilvl w:val="0"/>
          <w:numId w:val="196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> class should provide a property to retrieve the value stored in the NV index.</w:t>
      </w:r>
    </w:p>
    <w:p w14:paraId="35A0E288" w14:textId="77777777" w:rsidR="002724DA" w:rsidRPr="002724DA" w:rsidRDefault="002724DA" w:rsidP="002724DA">
      <w:pPr>
        <w:numPr>
          <w:ilvl w:val="0"/>
          <w:numId w:val="196"/>
        </w:numPr>
      </w:pPr>
      <w:r w:rsidRPr="002724DA">
        <w:t>The value should be accessible via the value property.</w:t>
      </w:r>
    </w:p>
    <w:p w14:paraId="781F4775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34: Check </w:t>
      </w:r>
      <w:proofErr w:type="spellStart"/>
      <w:r w:rsidRPr="002724DA">
        <w:rPr>
          <w:b/>
          <w:bCs/>
        </w:rPr>
        <w:t>Writeall</w:t>
      </w:r>
      <w:proofErr w:type="spellEnd"/>
      <w:r w:rsidRPr="002724DA">
        <w:rPr>
          <w:b/>
          <w:bCs/>
        </w:rPr>
        <w:t xml:space="preserve"> Flag</w:t>
      </w:r>
    </w:p>
    <w:p w14:paraId="63053B5A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Writeall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allows writing to all locations.</w:t>
      </w:r>
    </w:p>
    <w:p w14:paraId="5AC2E29B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017C3844" w14:textId="77777777" w:rsidR="002724DA" w:rsidRPr="002724DA" w:rsidRDefault="002724DA" w:rsidP="002724DA">
      <w:pPr>
        <w:numPr>
          <w:ilvl w:val="0"/>
          <w:numId w:val="197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Writeall</w:t>
      </w:r>
      <w:proofErr w:type="spellEnd"/>
      <w:r w:rsidRPr="002724DA">
        <w:t>.</w:t>
      </w:r>
    </w:p>
    <w:p w14:paraId="15874805" w14:textId="77777777" w:rsidR="002724DA" w:rsidRPr="002724DA" w:rsidRDefault="002724DA" w:rsidP="002724DA">
      <w:pPr>
        <w:numPr>
          <w:ilvl w:val="0"/>
          <w:numId w:val="197"/>
        </w:numPr>
      </w:pPr>
      <w:r w:rsidRPr="002724DA">
        <w:t>The </w:t>
      </w:r>
      <w:proofErr w:type="spellStart"/>
      <w:r w:rsidRPr="002724DA">
        <w:t>Writeall</w:t>
      </w:r>
      <w:proofErr w:type="spellEnd"/>
      <w:r w:rsidRPr="002724DA">
        <w:t> property should return true if the </w:t>
      </w:r>
      <w:proofErr w:type="spellStart"/>
      <w:r w:rsidRPr="002724DA">
        <w:t>Writeall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01E2ADF4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35: Check </w:t>
      </w:r>
      <w:proofErr w:type="spellStart"/>
      <w:r w:rsidRPr="002724DA">
        <w:rPr>
          <w:b/>
          <w:bCs/>
        </w:rPr>
        <w:t>Writedefine</w:t>
      </w:r>
      <w:proofErr w:type="spellEnd"/>
      <w:r w:rsidRPr="002724DA">
        <w:rPr>
          <w:b/>
          <w:bCs/>
        </w:rPr>
        <w:t xml:space="preserve"> Flag</w:t>
      </w:r>
    </w:p>
    <w:p w14:paraId="70382937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Writedefine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allows writing to define the index.</w:t>
      </w:r>
    </w:p>
    <w:p w14:paraId="359214B0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403073E3" w14:textId="77777777" w:rsidR="002724DA" w:rsidRPr="002724DA" w:rsidRDefault="002724DA" w:rsidP="002724DA">
      <w:pPr>
        <w:numPr>
          <w:ilvl w:val="0"/>
          <w:numId w:val="198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Writedefine</w:t>
      </w:r>
      <w:proofErr w:type="spellEnd"/>
      <w:r w:rsidRPr="002724DA">
        <w:t>.</w:t>
      </w:r>
    </w:p>
    <w:p w14:paraId="1DDA9E0A" w14:textId="77777777" w:rsidR="002724DA" w:rsidRPr="002724DA" w:rsidRDefault="002724DA" w:rsidP="002724DA">
      <w:pPr>
        <w:numPr>
          <w:ilvl w:val="0"/>
          <w:numId w:val="198"/>
        </w:numPr>
      </w:pPr>
      <w:r w:rsidRPr="002724DA">
        <w:t>The </w:t>
      </w:r>
      <w:proofErr w:type="spellStart"/>
      <w:r w:rsidRPr="002724DA">
        <w:t>Writedefine</w:t>
      </w:r>
      <w:proofErr w:type="spellEnd"/>
      <w:r w:rsidRPr="002724DA">
        <w:t> property should return true if the </w:t>
      </w:r>
      <w:proofErr w:type="spellStart"/>
      <w:r w:rsidRPr="002724DA">
        <w:t>Writedefine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66ED9F8D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36: Check </w:t>
      </w:r>
      <w:proofErr w:type="spellStart"/>
      <w:r w:rsidRPr="002724DA">
        <w:rPr>
          <w:b/>
          <w:bCs/>
        </w:rPr>
        <w:t>Writelocked</w:t>
      </w:r>
      <w:proofErr w:type="spellEnd"/>
      <w:r w:rsidRPr="002724DA">
        <w:rPr>
          <w:b/>
          <w:bCs/>
        </w:rPr>
        <w:t xml:space="preserve"> Flag</w:t>
      </w:r>
    </w:p>
    <w:p w14:paraId="450ECDB9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Writelocked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locked for writing.</w:t>
      </w:r>
    </w:p>
    <w:p w14:paraId="63F70274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lastRenderedPageBreak/>
        <w:t>Acceptance Criteria:</w:t>
      </w:r>
    </w:p>
    <w:p w14:paraId="16260A96" w14:textId="77777777" w:rsidR="002724DA" w:rsidRPr="002724DA" w:rsidRDefault="002724DA" w:rsidP="002724DA">
      <w:pPr>
        <w:numPr>
          <w:ilvl w:val="0"/>
          <w:numId w:val="199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Writelocked</w:t>
      </w:r>
      <w:proofErr w:type="spellEnd"/>
      <w:r w:rsidRPr="002724DA">
        <w:t>.</w:t>
      </w:r>
    </w:p>
    <w:p w14:paraId="4C70EC4A" w14:textId="77777777" w:rsidR="002724DA" w:rsidRPr="002724DA" w:rsidRDefault="002724DA" w:rsidP="002724DA">
      <w:pPr>
        <w:numPr>
          <w:ilvl w:val="0"/>
          <w:numId w:val="199"/>
        </w:numPr>
      </w:pPr>
      <w:r w:rsidRPr="002724DA">
        <w:t>The </w:t>
      </w:r>
      <w:proofErr w:type="spellStart"/>
      <w:r w:rsidRPr="002724DA">
        <w:t>Writelocked</w:t>
      </w:r>
      <w:proofErr w:type="spellEnd"/>
      <w:r w:rsidRPr="002724DA">
        <w:t> property should return true if the </w:t>
      </w:r>
      <w:proofErr w:type="spellStart"/>
      <w:r w:rsidRPr="002724DA">
        <w:t>Writelocked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2325BDE2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 xml:space="preserve">User Story 37: Check </w:t>
      </w:r>
      <w:proofErr w:type="spellStart"/>
      <w:r w:rsidRPr="002724DA">
        <w:rPr>
          <w:b/>
          <w:bCs/>
        </w:rPr>
        <w:t>WriteStclear</w:t>
      </w:r>
      <w:proofErr w:type="spellEnd"/>
      <w:r w:rsidRPr="002724DA">
        <w:rPr>
          <w:b/>
          <w:bCs/>
        </w:rPr>
        <w:t xml:space="preserve"> Flag</w:t>
      </w:r>
    </w:p>
    <w:p w14:paraId="79F24943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</w:t>
      </w:r>
      <w:proofErr w:type="spellStart"/>
      <w:r w:rsidRPr="002724DA">
        <w:t>WriteStclear</w:t>
      </w:r>
      <w:proofErr w:type="spellEnd"/>
      <w:r w:rsidRPr="002724DA">
        <w:t>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is cleared on TPM2_Clear.</w:t>
      </w:r>
    </w:p>
    <w:p w14:paraId="5EF17817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7098E1CB" w14:textId="77777777" w:rsidR="002724DA" w:rsidRPr="002724DA" w:rsidRDefault="002724DA" w:rsidP="002724DA">
      <w:pPr>
        <w:numPr>
          <w:ilvl w:val="0"/>
          <w:numId w:val="200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</w:t>
      </w:r>
      <w:proofErr w:type="spellStart"/>
      <w:r w:rsidRPr="002724DA">
        <w:t>WriteStclear</w:t>
      </w:r>
      <w:proofErr w:type="spellEnd"/>
      <w:r w:rsidRPr="002724DA">
        <w:t>.</w:t>
      </w:r>
    </w:p>
    <w:p w14:paraId="341B27FA" w14:textId="77777777" w:rsidR="002724DA" w:rsidRPr="002724DA" w:rsidRDefault="002724DA" w:rsidP="002724DA">
      <w:pPr>
        <w:numPr>
          <w:ilvl w:val="0"/>
          <w:numId w:val="200"/>
        </w:numPr>
      </w:pPr>
      <w:r w:rsidRPr="002724DA">
        <w:t>The </w:t>
      </w:r>
      <w:proofErr w:type="spellStart"/>
      <w:r w:rsidRPr="002724DA">
        <w:t>WriteStclear</w:t>
      </w:r>
      <w:proofErr w:type="spellEnd"/>
      <w:r w:rsidRPr="002724DA">
        <w:t> property should return true if the </w:t>
      </w:r>
      <w:proofErr w:type="spellStart"/>
      <w:r w:rsidRPr="002724DA">
        <w:t>WriteStclear</w:t>
      </w:r>
      <w:proofErr w:type="spellEnd"/>
      <w:r w:rsidRPr="002724DA">
        <w:t>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10D965C9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User Story 38: Check Written Flag</w:t>
      </w:r>
    </w:p>
    <w:p w14:paraId="7F2279D3" w14:textId="77777777" w:rsidR="002724DA" w:rsidRPr="002724DA" w:rsidRDefault="002724DA" w:rsidP="002724DA">
      <w:r w:rsidRPr="002724DA">
        <w:rPr>
          <w:b/>
          <w:bCs/>
        </w:rPr>
        <w:t>As a</w:t>
      </w:r>
      <w:r w:rsidRPr="002724DA">
        <w:t> developer,</w:t>
      </w:r>
      <w:r w:rsidRPr="002724DA">
        <w:br/>
      </w:r>
      <w:r w:rsidRPr="002724DA">
        <w:rPr>
          <w:b/>
          <w:bCs/>
        </w:rPr>
        <w:t>I want</w:t>
      </w:r>
      <w:r w:rsidRPr="002724DA">
        <w:t> to check if the Written flag is set,</w:t>
      </w:r>
      <w:r w:rsidRPr="002724DA">
        <w:br/>
      </w:r>
      <w:r w:rsidRPr="002724DA">
        <w:rPr>
          <w:b/>
          <w:bCs/>
        </w:rPr>
        <w:t>so that</w:t>
      </w:r>
      <w:r w:rsidRPr="002724DA">
        <w:t> I can determine if the NV index has been written to.</w:t>
      </w:r>
    </w:p>
    <w:p w14:paraId="68A8A17D" w14:textId="77777777" w:rsidR="002724DA" w:rsidRPr="002724DA" w:rsidRDefault="002724DA" w:rsidP="002724DA">
      <w:pPr>
        <w:rPr>
          <w:b/>
          <w:bCs/>
        </w:rPr>
      </w:pPr>
      <w:r w:rsidRPr="002724DA">
        <w:rPr>
          <w:b/>
          <w:bCs/>
        </w:rPr>
        <w:t>Acceptance Criteria:</w:t>
      </w:r>
    </w:p>
    <w:p w14:paraId="284832C5" w14:textId="77777777" w:rsidR="002724DA" w:rsidRPr="002724DA" w:rsidRDefault="002724DA" w:rsidP="002724DA">
      <w:pPr>
        <w:numPr>
          <w:ilvl w:val="0"/>
          <w:numId w:val="201"/>
        </w:numPr>
      </w:pPr>
      <w:r w:rsidRPr="002724DA">
        <w:t>The </w:t>
      </w:r>
      <w:proofErr w:type="spellStart"/>
      <w:r w:rsidRPr="002724DA">
        <w:t>AsaNvIndex</w:t>
      </w:r>
      <w:proofErr w:type="spellEnd"/>
      <w:r w:rsidRPr="002724DA">
        <w:t xml:space="preserve"> class should provide a </w:t>
      </w:r>
      <w:proofErr w:type="spellStart"/>
      <w:r w:rsidRPr="002724DA">
        <w:t>boolean</w:t>
      </w:r>
      <w:proofErr w:type="spellEnd"/>
      <w:r w:rsidRPr="002724DA">
        <w:t xml:space="preserve"> property Written.</w:t>
      </w:r>
    </w:p>
    <w:p w14:paraId="74D07ACB" w14:textId="77777777" w:rsidR="002724DA" w:rsidRPr="002724DA" w:rsidRDefault="002724DA" w:rsidP="002724DA">
      <w:pPr>
        <w:numPr>
          <w:ilvl w:val="0"/>
          <w:numId w:val="201"/>
        </w:numPr>
      </w:pPr>
      <w:r w:rsidRPr="002724DA">
        <w:t>The Written property should return true if the Written flag is set in the </w:t>
      </w:r>
      <w:proofErr w:type="spellStart"/>
      <w:r w:rsidRPr="002724DA">
        <w:t>NvAttr</w:t>
      </w:r>
      <w:proofErr w:type="spellEnd"/>
      <w:r w:rsidRPr="002724DA">
        <w:t> attributes.</w:t>
      </w:r>
    </w:p>
    <w:p w14:paraId="6E0509B6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Epic: Utility Functions for Attack Surface Analyzer</w:t>
      </w:r>
    </w:p>
    <w:p w14:paraId="525271EB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Description</w:t>
      </w:r>
    </w:p>
    <w:p w14:paraId="3FE9264D" w14:textId="77777777" w:rsidR="00B50DBA" w:rsidRPr="00B50DBA" w:rsidRDefault="00B50DBA" w:rsidP="00B50DBA">
      <w:r w:rsidRPr="00B50DBA">
        <w:t>As a developer working on the Attack Surface Analyzer (ASA) project, I want a set of utility functions to handle common tasks such as generating metadata, retrieving OS information, converting data formats, and managing file operations, so that I can streamline the development process and ensure consistency across the application.</w:t>
      </w:r>
    </w:p>
    <w:p w14:paraId="6E6F4152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User Stories</w:t>
      </w:r>
    </w:p>
    <w:p w14:paraId="3D29CF77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User Story 1: Generate Metadata</w:t>
      </w:r>
    </w:p>
    <w:p w14:paraId="0808D8A2" w14:textId="77777777" w:rsidR="00B50DBA" w:rsidRPr="00B50DBA" w:rsidRDefault="00B50DBA" w:rsidP="00B50DBA">
      <w:r w:rsidRPr="00B50DBA">
        <w:rPr>
          <w:b/>
          <w:bCs/>
        </w:rPr>
        <w:t>As a</w:t>
      </w:r>
      <w:r w:rsidRPr="00B50DBA">
        <w:t> developer,</w:t>
      </w:r>
      <w:r w:rsidRPr="00B50DBA">
        <w:br/>
      </w:r>
      <w:r w:rsidRPr="00B50DBA">
        <w:rPr>
          <w:b/>
          <w:bCs/>
        </w:rPr>
        <w:t>I want</w:t>
      </w:r>
      <w:r w:rsidRPr="00B50DBA">
        <w:t> to generate metadata about the current environment,</w:t>
      </w:r>
      <w:r w:rsidRPr="00B50DBA">
        <w:br/>
      </w:r>
      <w:r w:rsidRPr="00B50DBA">
        <w:rPr>
          <w:b/>
          <w:bCs/>
        </w:rPr>
        <w:t>so that</w:t>
      </w:r>
      <w:r w:rsidRPr="00B50DBA">
        <w:t> I can include this information in reports and logs.</w:t>
      </w:r>
    </w:p>
    <w:p w14:paraId="566B6E81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Acceptance Criteria:</w:t>
      </w:r>
    </w:p>
    <w:p w14:paraId="727B38C8" w14:textId="77777777" w:rsidR="00B50DBA" w:rsidRPr="00B50DBA" w:rsidRDefault="00B50DBA" w:rsidP="00B50DBA">
      <w:pPr>
        <w:numPr>
          <w:ilvl w:val="0"/>
          <w:numId w:val="202"/>
        </w:numPr>
      </w:pPr>
      <w:r w:rsidRPr="00B50DBA">
        <w:t>The </w:t>
      </w:r>
      <w:proofErr w:type="spellStart"/>
      <w:r w:rsidRPr="00B50DBA">
        <w:t>GenerateMetadata</w:t>
      </w:r>
      <w:proofErr w:type="spellEnd"/>
      <w:r w:rsidRPr="00B50DBA">
        <w:t> method should return a dictionary with keys compare-version, compare-</w:t>
      </w:r>
      <w:proofErr w:type="spellStart"/>
      <w:r w:rsidRPr="00B50DBA">
        <w:t>os</w:t>
      </w:r>
      <w:proofErr w:type="spellEnd"/>
      <w:r w:rsidRPr="00B50DBA">
        <w:t>, and compare-</w:t>
      </w:r>
      <w:proofErr w:type="spellStart"/>
      <w:r w:rsidRPr="00B50DBA">
        <w:t>osversion</w:t>
      </w:r>
      <w:proofErr w:type="spellEnd"/>
      <w:r w:rsidRPr="00B50DBA">
        <w:t>.</w:t>
      </w:r>
    </w:p>
    <w:p w14:paraId="7C3E3C66" w14:textId="77777777" w:rsidR="00B50DBA" w:rsidRPr="00B50DBA" w:rsidRDefault="00B50DBA" w:rsidP="00B50DBA">
      <w:pPr>
        <w:numPr>
          <w:ilvl w:val="0"/>
          <w:numId w:val="202"/>
        </w:numPr>
      </w:pPr>
      <w:r w:rsidRPr="00B50DBA">
        <w:lastRenderedPageBreak/>
        <w:t>The compare-version should be retrieved using the </w:t>
      </w:r>
      <w:proofErr w:type="spellStart"/>
      <w:r w:rsidRPr="00B50DBA">
        <w:t>GetVersionString</w:t>
      </w:r>
      <w:proofErr w:type="spellEnd"/>
      <w:r w:rsidRPr="00B50DBA">
        <w:t> method.</w:t>
      </w:r>
    </w:p>
    <w:p w14:paraId="7AA01D0C" w14:textId="77777777" w:rsidR="00B50DBA" w:rsidRPr="00B50DBA" w:rsidRDefault="00B50DBA" w:rsidP="00B50DBA">
      <w:pPr>
        <w:numPr>
          <w:ilvl w:val="0"/>
          <w:numId w:val="202"/>
        </w:numPr>
      </w:pPr>
      <w:r w:rsidRPr="00B50DBA">
        <w:t>The compare-</w:t>
      </w:r>
      <w:proofErr w:type="spellStart"/>
      <w:r w:rsidRPr="00B50DBA">
        <w:t>os</w:t>
      </w:r>
      <w:proofErr w:type="spellEnd"/>
      <w:r w:rsidRPr="00B50DBA">
        <w:t> should be retrieved using the </w:t>
      </w:r>
      <w:proofErr w:type="spellStart"/>
      <w:r w:rsidRPr="00B50DBA">
        <w:t>GetOsName</w:t>
      </w:r>
      <w:proofErr w:type="spellEnd"/>
      <w:r w:rsidRPr="00B50DBA">
        <w:t> method.</w:t>
      </w:r>
    </w:p>
    <w:p w14:paraId="6B874945" w14:textId="77777777" w:rsidR="00B50DBA" w:rsidRPr="00B50DBA" w:rsidRDefault="00B50DBA" w:rsidP="00B50DBA">
      <w:pPr>
        <w:numPr>
          <w:ilvl w:val="0"/>
          <w:numId w:val="202"/>
        </w:numPr>
      </w:pPr>
      <w:r w:rsidRPr="00B50DBA">
        <w:t>The compare-</w:t>
      </w:r>
      <w:proofErr w:type="spellStart"/>
      <w:r w:rsidRPr="00B50DBA">
        <w:t>osversion</w:t>
      </w:r>
      <w:proofErr w:type="spellEnd"/>
      <w:r w:rsidRPr="00B50DBA">
        <w:t> should be retrieved using the </w:t>
      </w:r>
      <w:proofErr w:type="spellStart"/>
      <w:r w:rsidRPr="00B50DBA">
        <w:t>GetOsVersion</w:t>
      </w:r>
      <w:proofErr w:type="spellEnd"/>
      <w:r w:rsidRPr="00B50DBA">
        <w:t> method.</w:t>
      </w:r>
    </w:p>
    <w:p w14:paraId="4012DC45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Business Rules:</w:t>
      </w:r>
    </w:p>
    <w:p w14:paraId="2E9914D1" w14:textId="77777777" w:rsidR="00B50DBA" w:rsidRPr="00B50DBA" w:rsidRDefault="00B50DBA" w:rsidP="00B50DBA">
      <w:pPr>
        <w:numPr>
          <w:ilvl w:val="0"/>
          <w:numId w:val="203"/>
        </w:numPr>
      </w:pPr>
      <w:r w:rsidRPr="00B50DBA">
        <w:t>Metadata should be accurate and reflect the current environment.</w:t>
      </w:r>
    </w:p>
    <w:p w14:paraId="41C04FEC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Validations:</w:t>
      </w:r>
    </w:p>
    <w:p w14:paraId="09C6DAD8" w14:textId="77777777" w:rsidR="00B50DBA" w:rsidRPr="00B50DBA" w:rsidRDefault="00B50DBA" w:rsidP="00B50DBA">
      <w:pPr>
        <w:numPr>
          <w:ilvl w:val="0"/>
          <w:numId w:val="204"/>
        </w:numPr>
      </w:pPr>
      <w:r w:rsidRPr="00B50DBA">
        <w:t>Ensure that the returned dictionary contains all required keys.</w:t>
      </w:r>
    </w:p>
    <w:p w14:paraId="2CC6363C" w14:textId="77777777" w:rsidR="00B50DBA" w:rsidRPr="00B50DBA" w:rsidRDefault="00B50DBA" w:rsidP="00B50DBA">
      <w:pPr>
        <w:numPr>
          <w:ilvl w:val="0"/>
          <w:numId w:val="204"/>
        </w:numPr>
      </w:pPr>
      <w:r w:rsidRPr="00B50DBA">
        <w:t>Ensure that the values are non-empty strings.</w:t>
      </w:r>
    </w:p>
    <w:p w14:paraId="4B1B6441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Boundary Conditions:</w:t>
      </w:r>
    </w:p>
    <w:p w14:paraId="74E1DDE3" w14:textId="77777777" w:rsidR="00B50DBA" w:rsidRPr="00B50DBA" w:rsidRDefault="00B50DBA" w:rsidP="00B50DBA">
      <w:pPr>
        <w:numPr>
          <w:ilvl w:val="0"/>
          <w:numId w:val="205"/>
        </w:numPr>
      </w:pPr>
      <w:r w:rsidRPr="00B50DBA">
        <w:t>Handle cases where OS information cannot be retrieved.</w:t>
      </w:r>
    </w:p>
    <w:p w14:paraId="180A4A39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Non-Functional Requirements (NFRs):</w:t>
      </w:r>
    </w:p>
    <w:p w14:paraId="5DCE30D1" w14:textId="77777777" w:rsidR="00B50DBA" w:rsidRPr="00B50DBA" w:rsidRDefault="00B50DBA" w:rsidP="00B50DBA">
      <w:pPr>
        <w:numPr>
          <w:ilvl w:val="0"/>
          <w:numId w:val="206"/>
        </w:numPr>
      </w:pPr>
      <w:r w:rsidRPr="00B50DBA">
        <w:t>The method should execute quickly and not block the main thread.</w:t>
      </w:r>
    </w:p>
    <w:p w14:paraId="4A33A009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User Story 2: Retrieve OS Name</w:t>
      </w:r>
    </w:p>
    <w:p w14:paraId="398F5881" w14:textId="77777777" w:rsidR="00B50DBA" w:rsidRPr="00B50DBA" w:rsidRDefault="00B50DBA" w:rsidP="00B50DBA">
      <w:r w:rsidRPr="00B50DBA">
        <w:rPr>
          <w:b/>
          <w:bCs/>
        </w:rPr>
        <w:t>As a</w:t>
      </w:r>
      <w:r w:rsidRPr="00B50DBA">
        <w:t> developer,</w:t>
      </w:r>
      <w:r w:rsidRPr="00B50DBA">
        <w:br/>
      </w:r>
      <w:r w:rsidRPr="00B50DBA">
        <w:rPr>
          <w:b/>
          <w:bCs/>
        </w:rPr>
        <w:t>I want</w:t>
      </w:r>
      <w:r w:rsidRPr="00B50DBA">
        <w:t> to retrieve the name of the operating system,</w:t>
      </w:r>
      <w:r w:rsidRPr="00B50DBA">
        <w:br/>
      </w:r>
      <w:r w:rsidRPr="00B50DBA">
        <w:rPr>
          <w:b/>
          <w:bCs/>
        </w:rPr>
        <w:t>so that</w:t>
      </w:r>
      <w:r w:rsidRPr="00B50DBA">
        <w:t> I can include this information in reports and logs.</w:t>
      </w:r>
    </w:p>
    <w:p w14:paraId="4B432188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Acceptance Criteria:</w:t>
      </w:r>
    </w:p>
    <w:p w14:paraId="696A41FC" w14:textId="77777777" w:rsidR="00B50DBA" w:rsidRPr="00B50DBA" w:rsidRDefault="00B50DBA" w:rsidP="00B50DBA">
      <w:pPr>
        <w:numPr>
          <w:ilvl w:val="0"/>
          <w:numId w:val="207"/>
        </w:numPr>
      </w:pPr>
      <w:r w:rsidRPr="00B50DBA">
        <w:t>The </w:t>
      </w:r>
      <w:proofErr w:type="spellStart"/>
      <w:r w:rsidRPr="00B50DBA">
        <w:t>GetOsName</w:t>
      </w:r>
      <w:proofErr w:type="spellEnd"/>
      <w:r w:rsidRPr="00B50DBA">
        <w:t> method should return the name of the operating system.</w:t>
      </w:r>
    </w:p>
    <w:p w14:paraId="2C7249BF" w14:textId="77777777" w:rsidR="00B50DBA" w:rsidRPr="00B50DBA" w:rsidRDefault="00B50DBA" w:rsidP="00B50DBA">
      <w:pPr>
        <w:numPr>
          <w:ilvl w:val="0"/>
          <w:numId w:val="207"/>
        </w:numPr>
      </w:pPr>
      <w:r w:rsidRPr="00B50DBA">
        <w:t>For Windows, it should use the </w:t>
      </w:r>
      <w:proofErr w:type="spellStart"/>
      <w:r w:rsidRPr="00B50DBA">
        <w:t>GetPlatformString</w:t>
      </w:r>
      <w:proofErr w:type="spellEnd"/>
      <w:r w:rsidRPr="00B50DBA">
        <w:t> method.</w:t>
      </w:r>
    </w:p>
    <w:p w14:paraId="3783FF20" w14:textId="77777777" w:rsidR="00B50DBA" w:rsidRPr="00B50DBA" w:rsidRDefault="00B50DBA" w:rsidP="00B50DBA">
      <w:pPr>
        <w:numPr>
          <w:ilvl w:val="0"/>
          <w:numId w:val="207"/>
        </w:numPr>
      </w:pPr>
      <w:r w:rsidRPr="00B50DBA">
        <w:t>For Linux and macOS, it should use the </w:t>
      </w:r>
      <w:proofErr w:type="spellStart"/>
      <w:r w:rsidRPr="00B50DBA">
        <w:t>uname</w:t>
      </w:r>
      <w:proofErr w:type="spellEnd"/>
      <w:r w:rsidRPr="00B50DBA">
        <w:t xml:space="preserve"> -s command.</w:t>
      </w:r>
    </w:p>
    <w:p w14:paraId="5DDF4730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Business Rules:</w:t>
      </w:r>
    </w:p>
    <w:p w14:paraId="59BAF119" w14:textId="77777777" w:rsidR="00B50DBA" w:rsidRPr="00B50DBA" w:rsidRDefault="00B50DBA" w:rsidP="00B50DBA">
      <w:pPr>
        <w:numPr>
          <w:ilvl w:val="0"/>
          <w:numId w:val="208"/>
        </w:numPr>
      </w:pPr>
      <w:r w:rsidRPr="00B50DBA">
        <w:t>The OS name should be accurate and reflect the current environment.</w:t>
      </w:r>
    </w:p>
    <w:p w14:paraId="73C0452A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Validations:</w:t>
      </w:r>
    </w:p>
    <w:p w14:paraId="322A4A7A" w14:textId="77777777" w:rsidR="00B50DBA" w:rsidRPr="00B50DBA" w:rsidRDefault="00B50DBA" w:rsidP="00B50DBA">
      <w:pPr>
        <w:numPr>
          <w:ilvl w:val="0"/>
          <w:numId w:val="209"/>
        </w:numPr>
      </w:pPr>
      <w:r w:rsidRPr="00B50DBA">
        <w:t>Ensure that the returned string is non-empty.</w:t>
      </w:r>
    </w:p>
    <w:p w14:paraId="1B780BA8" w14:textId="77777777" w:rsidR="00B50DBA" w:rsidRPr="00B50DBA" w:rsidRDefault="00B50DBA" w:rsidP="00B50DBA">
      <w:pPr>
        <w:numPr>
          <w:ilvl w:val="0"/>
          <w:numId w:val="209"/>
        </w:numPr>
      </w:pPr>
      <w:r w:rsidRPr="00B50DBA">
        <w:t>Ensure that the </w:t>
      </w:r>
      <w:proofErr w:type="spellStart"/>
      <w:r w:rsidRPr="00B50DBA">
        <w:t>uname</w:t>
      </w:r>
      <w:proofErr w:type="spellEnd"/>
      <w:r w:rsidRPr="00B50DBA">
        <w:t> command executes successfully on Linux and macOS.</w:t>
      </w:r>
    </w:p>
    <w:p w14:paraId="6763DDA2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Boundary Conditions:</w:t>
      </w:r>
    </w:p>
    <w:p w14:paraId="7D3A7321" w14:textId="77777777" w:rsidR="00B50DBA" w:rsidRPr="00B50DBA" w:rsidRDefault="00B50DBA" w:rsidP="00B50DBA">
      <w:pPr>
        <w:numPr>
          <w:ilvl w:val="0"/>
          <w:numId w:val="210"/>
        </w:numPr>
      </w:pPr>
      <w:r w:rsidRPr="00B50DBA">
        <w:t>Handle cases where the </w:t>
      </w:r>
      <w:proofErr w:type="spellStart"/>
      <w:r w:rsidRPr="00B50DBA">
        <w:t>uname</w:t>
      </w:r>
      <w:proofErr w:type="spellEnd"/>
      <w:r w:rsidRPr="00B50DBA">
        <w:t> command fails or returns an empty string.</w:t>
      </w:r>
    </w:p>
    <w:p w14:paraId="465FACAD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Non-Functional Requirements (NFRs):</w:t>
      </w:r>
    </w:p>
    <w:p w14:paraId="5F705412" w14:textId="77777777" w:rsidR="00B50DBA" w:rsidRPr="00B50DBA" w:rsidRDefault="00B50DBA" w:rsidP="00B50DBA">
      <w:pPr>
        <w:numPr>
          <w:ilvl w:val="0"/>
          <w:numId w:val="211"/>
        </w:numPr>
      </w:pPr>
      <w:r w:rsidRPr="00B50DBA">
        <w:t>The method should execute quickly and not block the main thread.</w:t>
      </w:r>
    </w:p>
    <w:p w14:paraId="73560D9A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lastRenderedPageBreak/>
        <w:t>User Story 3: Retrieve OS Version</w:t>
      </w:r>
    </w:p>
    <w:p w14:paraId="4754CFB2" w14:textId="77777777" w:rsidR="00B50DBA" w:rsidRPr="00B50DBA" w:rsidRDefault="00B50DBA" w:rsidP="00B50DBA">
      <w:r w:rsidRPr="00B50DBA">
        <w:rPr>
          <w:b/>
          <w:bCs/>
        </w:rPr>
        <w:t>As a</w:t>
      </w:r>
      <w:r w:rsidRPr="00B50DBA">
        <w:t> developer,</w:t>
      </w:r>
      <w:r w:rsidRPr="00B50DBA">
        <w:br/>
      </w:r>
      <w:r w:rsidRPr="00B50DBA">
        <w:rPr>
          <w:b/>
          <w:bCs/>
        </w:rPr>
        <w:t>I want</w:t>
      </w:r>
      <w:r w:rsidRPr="00B50DBA">
        <w:t> to retrieve the version of the operating system,</w:t>
      </w:r>
      <w:r w:rsidRPr="00B50DBA">
        <w:br/>
      </w:r>
      <w:r w:rsidRPr="00B50DBA">
        <w:rPr>
          <w:b/>
          <w:bCs/>
        </w:rPr>
        <w:t>so that</w:t>
      </w:r>
      <w:r w:rsidRPr="00B50DBA">
        <w:t> I can include this information in reports and logs.</w:t>
      </w:r>
    </w:p>
    <w:p w14:paraId="1BB0B828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Acceptance Criteria:</w:t>
      </w:r>
    </w:p>
    <w:p w14:paraId="65959DDC" w14:textId="77777777" w:rsidR="00B50DBA" w:rsidRPr="00B50DBA" w:rsidRDefault="00B50DBA" w:rsidP="00B50DBA">
      <w:pPr>
        <w:numPr>
          <w:ilvl w:val="0"/>
          <w:numId w:val="212"/>
        </w:numPr>
      </w:pPr>
      <w:r w:rsidRPr="00B50DBA">
        <w:t>The </w:t>
      </w:r>
      <w:proofErr w:type="spellStart"/>
      <w:r w:rsidRPr="00B50DBA">
        <w:t>GetOsVersion</w:t>
      </w:r>
      <w:proofErr w:type="spellEnd"/>
      <w:r w:rsidRPr="00B50DBA">
        <w:t> method should return the version of the operating system.</w:t>
      </w:r>
    </w:p>
    <w:p w14:paraId="37D5FE21" w14:textId="77777777" w:rsidR="00B50DBA" w:rsidRPr="00B50DBA" w:rsidRDefault="00B50DBA" w:rsidP="00B50DBA">
      <w:pPr>
        <w:numPr>
          <w:ilvl w:val="0"/>
          <w:numId w:val="212"/>
        </w:numPr>
      </w:pPr>
      <w:r w:rsidRPr="00B50DBA">
        <w:t>For Windows, it should use </w:t>
      </w:r>
      <w:proofErr w:type="spellStart"/>
      <w:r w:rsidRPr="00B50DBA">
        <w:t>Environment.OSVersion.VersionString</w:t>
      </w:r>
      <w:proofErr w:type="spellEnd"/>
      <w:r w:rsidRPr="00B50DBA">
        <w:t>.</w:t>
      </w:r>
    </w:p>
    <w:p w14:paraId="2782FF79" w14:textId="77777777" w:rsidR="00B50DBA" w:rsidRPr="00B50DBA" w:rsidRDefault="00B50DBA" w:rsidP="00B50DBA">
      <w:pPr>
        <w:numPr>
          <w:ilvl w:val="0"/>
          <w:numId w:val="212"/>
        </w:numPr>
      </w:pPr>
      <w:r w:rsidRPr="00B50DBA">
        <w:t>For Linux and macOS, it should use the </w:t>
      </w:r>
      <w:proofErr w:type="spellStart"/>
      <w:r w:rsidRPr="00B50DBA">
        <w:t>uname</w:t>
      </w:r>
      <w:proofErr w:type="spellEnd"/>
      <w:r w:rsidRPr="00B50DBA">
        <w:t xml:space="preserve"> -r command.</w:t>
      </w:r>
    </w:p>
    <w:p w14:paraId="678F835F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Business Rules:</w:t>
      </w:r>
    </w:p>
    <w:p w14:paraId="07AFB91E" w14:textId="77777777" w:rsidR="00B50DBA" w:rsidRPr="00B50DBA" w:rsidRDefault="00B50DBA" w:rsidP="00B50DBA">
      <w:pPr>
        <w:numPr>
          <w:ilvl w:val="0"/>
          <w:numId w:val="213"/>
        </w:numPr>
      </w:pPr>
      <w:r w:rsidRPr="00B50DBA">
        <w:t>The OS version should be accurate and reflect the current environment.</w:t>
      </w:r>
    </w:p>
    <w:p w14:paraId="7B5D730F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Validations:</w:t>
      </w:r>
    </w:p>
    <w:p w14:paraId="4B140B5F" w14:textId="77777777" w:rsidR="00B50DBA" w:rsidRPr="00B50DBA" w:rsidRDefault="00B50DBA" w:rsidP="00B50DBA">
      <w:pPr>
        <w:numPr>
          <w:ilvl w:val="0"/>
          <w:numId w:val="214"/>
        </w:numPr>
      </w:pPr>
      <w:r w:rsidRPr="00B50DBA">
        <w:t>Ensure that the returned string is non-empty.</w:t>
      </w:r>
    </w:p>
    <w:p w14:paraId="5B051E57" w14:textId="77777777" w:rsidR="00B50DBA" w:rsidRPr="00B50DBA" w:rsidRDefault="00B50DBA" w:rsidP="00B50DBA">
      <w:pPr>
        <w:numPr>
          <w:ilvl w:val="0"/>
          <w:numId w:val="214"/>
        </w:numPr>
      </w:pPr>
      <w:r w:rsidRPr="00B50DBA">
        <w:t>Ensure that the </w:t>
      </w:r>
      <w:proofErr w:type="spellStart"/>
      <w:r w:rsidRPr="00B50DBA">
        <w:t>uname</w:t>
      </w:r>
      <w:proofErr w:type="spellEnd"/>
      <w:r w:rsidRPr="00B50DBA">
        <w:t> command executes successfully on Linux and macOS.</w:t>
      </w:r>
    </w:p>
    <w:p w14:paraId="6E69DFD8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Boundary Conditions:</w:t>
      </w:r>
    </w:p>
    <w:p w14:paraId="6EBD656A" w14:textId="77777777" w:rsidR="00B50DBA" w:rsidRPr="00B50DBA" w:rsidRDefault="00B50DBA" w:rsidP="00B50DBA">
      <w:pPr>
        <w:numPr>
          <w:ilvl w:val="0"/>
          <w:numId w:val="215"/>
        </w:numPr>
      </w:pPr>
      <w:r w:rsidRPr="00B50DBA">
        <w:t>Handle cases where the </w:t>
      </w:r>
      <w:proofErr w:type="spellStart"/>
      <w:r w:rsidRPr="00B50DBA">
        <w:t>uname</w:t>
      </w:r>
      <w:proofErr w:type="spellEnd"/>
      <w:r w:rsidRPr="00B50DBA">
        <w:t> command fails or returns an empty string.</w:t>
      </w:r>
    </w:p>
    <w:p w14:paraId="72E88EC3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Non-Functional Requirements (NFRs):</w:t>
      </w:r>
    </w:p>
    <w:p w14:paraId="5EB9C766" w14:textId="77777777" w:rsidR="00B50DBA" w:rsidRPr="00B50DBA" w:rsidRDefault="00B50DBA" w:rsidP="00B50DBA">
      <w:pPr>
        <w:numPr>
          <w:ilvl w:val="0"/>
          <w:numId w:val="216"/>
        </w:numPr>
      </w:pPr>
      <w:r w:rsidRPr="00B50DBA">
        <w:t>The method should execute quickly and not block the main thread.</w:t>
      </w:r>
    </w:p>
    <w:p w14:paraId="182377F0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User Story 4: Retrieve Platform Enum</w:t>
      </w:r>
    </w:p>
    <w:p w14:paraId="23BCEA89" w14:textId="77777777" w:rsidR="00B50DBA" w:rsidRPr="00B50DBA" w:rsidRDefault="00B50DBA" w:rsidP="00B50DBA">
      <w:r w:rsidRPr="00B50DBA">
        <w:rPr>
          <w:b/>
          <w:bCs/>
        </w:rPr>
        <w:t>As a</w:t>
      </w:r>
      <w:r w:rsidRPr="00B50DBA">
        <w:t> developer,</w:t>
      </w:r>
      <w:r w:rsidRPr="00B50DBA">
        <w:br/>
      </w:r>
      <w:r w:rsidRPr="00B50DBA">
        <w:rPr>
          <w:b/>
          <w:bCs/>
        </w:rPr>
        <w:t>I want</w:t>
      </w:r>
      <w:r w:rsidRPr="00B50DBA">
        <w:t xml:space="preserve"> to retrieve the platform as an </w:t>
      </w:r>
      <w:proofErr w:type="spellStart"/>
      <w:r w:rsidRPr="00B50DBA">
        <w:t>enum</w:t>
      </w:r>
      <w:proofErr w:type="spellEnd"/>
      <w:r w:rsidRPr="00B50DBA">
        <w:t xml:space="preserve"> value,</w:t>
      </w:r>
      <w:r w:rsidRPr="00B50DBA">
        <w:br/>
      </w:r>
      <w:r w:rsidRPr="00B50DBA">
        <w:rPr>
          <w:b/>
          <w:bCs/>
        </w:rPr>
        <w:t>so that</w:t>
      </w:r>
      <w:r w:rsidRPr="00B50DBA">
        <w:t> I can use it in conditional logic within the application.</w:t>
      </w:r>
    </w:p>
    <w:p w14:paraId="217E5407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Acceptance Criteria:</w:t>
      </w:r>
    </w:p>
    <w:p w14:paraId="066A443F" w14:textId="77777777" w:rsidR="00B50DBA" w:rsidRPr="00B50DBA" w:rsidRDefault="00B50DBA" w:rsidP="00B50DBA">
      <w:pPr>
        <w:numPr>
          <w:ilvl w:val="0"/>
          <w:numId w:val="217"/>
        </w:numPr>
      </w:pPr>
      <w:r w:rsidRPr="00B50DBA">
        <w:t>The </w:t>
      </w:r>
      <w:proofErr w:type="spellStart"/>
      <w:r w:rsidRPr="00B50DBA">
        <w:t>GetPlatform</w:t>
      </w:r>
      <w:proofErr w:type="spellEnd"/>
      <w:r w:rsidRPr="00B50DBA">
        <w:t> method should return a PLATFORM </w:t>
      </w:r>
      <w:proofErr w:type="spellStart"/>
      <w:r w:rsidRPr="00B50DBA">
        <w:t>enum</w:t>
      </w:r>
      <w:proofErr w:type="spellEnd"/>
      <w:r w:rsidRPr="00B50DBA">
        <w:t xml:space="preserve"> value.</w:t>
      </w:r>
    </w:p>
    <w:p w14:paraId="35C8E51A" w14:textId="77777777" w:rsidR="00B50DBA" w:rsidRPr="00B50DBA" w:rsidRDefault="00B50DBA" w:rsidP="00B50DBA">
      <w:pPr>
        <w:numPr>
          <w:ilvl w:val="0"/>
          <w:numId w:val="217"/>
        </w:numPr>
      </w:pPr>
      <w:r w:rsidRPr="00B50DBA">
        <w:t>It should return PLATFORM.LINUX for Linux, PLATFORM.WINDOWS for Windows, and PLATFORM.MACOS for macOS.</w:t>
      </w:r>
    </w:p>
    <w:p w14:paraId="7709E378" w14:textId="77777777" w:rsidR="00B50DBA" w:rsidRPr="00B50DBA" w:rsidRDefault="00B50DBA" w:rsidP="00B50DBA">
      <w:pPr>
        <w:numPr>
          <w:ilvl w:val="0"/>
          <w:numId w:val="217"/>
        </w:numPr>
      </w:pPr>
      <w:r w:rsidRPr="00B50DBA">
        <w:t>It should return PLATFORM.UNKNOWN for unsupported platforms.</w:t>
      </w:r>
    </w:p>
    <w:p w14:paraId="5168684E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Business Rules:</w:t>
      </w:r>
    </w:p>
    <w:p w14:paraId="2D765FF7" w14:textId="77777777" w:rsidR="00B50DBA" w:rsidRPr="00B50DBA" w:rsidRDefault="00B50DBA" w:rsidP="00B50DBA">
      <w:pPr>
        <w:numPr>
          <w:ilvl w:val="0"/>
          <w:numId w:val="218"/>
        </w:numPr>
      </w:pPr>
      <w:r w:rsidRPr="00B50DBA">
        <w:t xml:space="preserve">The platform </w:t>
      </w:r>
      <w:proofErr w:type="spellStart"/>
      <w:r w:rsidRPr="00B50DBA">
        <w:t>enum</w:t>
      </w:r>
      <w:proofErr w:type="spellEnd"/>
      <w:r w:rsidRPr="00B50DBA">
        <w:t xml:space="preserve"> should accurately reflect the current environment.</w:t>
      </w:r>
    </w:p>
    <w:p w14:paraId="314C423A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Validations:</w:t>
      </w:r>
    </w:p>
    <w:p w14:paraId="55956716" w14:textId="77777777" w:rsidR="00B50DBA" w:rsidRPr="00B50DBA" w:rsidRDefault="00B50DBA" w:rsidP="00B50DBA">
      <w:pPr>
        <w:numPr>
          <w:ilvl w:val="0"/>
          <w:numId w:val="219"/>
        </w:numPr>
      </w:pPr>
      <w:r w:rsidRPr="00B50DBA">
        <w:t xml:space="preserve">Ensure that the returned </w:t>
      </w:r>
      <w:proofErr w:type="spellStart"/>
      <w:r w:rsidRPr="00B50DBA">
        <w:t>enum</w:t>
      </w:r>
      <w:proofErr w:type="spellEnd"/>
      <w:r w:rsidRPr="00B50DBA">
        <w:t xml:space="preserve"> value is one of the defined PLATFORM values.</w:t>
      </w:r>
    </w:p>
    <w:p w14:paraId="5FA0A3C9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lastRenderedPageBreak/>
        <w:t>Boundary Conditions:</w:t>
      </w:r>
    </w:p>
    <w:p w14:paraId="30B84C55" w14:textId="77777777" w:rsidR="00B50DBA" w:rsidRPr="00B50DBA" w:rsidRDefault="00B50DBA" w:rsidP="00B50DBA">
      <w:pPr>
        <w:numPr>
          <w:ilvl w:val="0"/>
          <w:numId w:val="220"/>
        </w:numPr>
      </w:pPr>
      <w:r w:rsidRPr="00B50DBA">
        <w:t>Handle cases where the platform cannot be determined.</w:t>
      </w:r>
    </w:p>
    <w:p w14:paraId="29552B74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Non-Functional Requirements (NFRs):</w:t>
      </w:r>
    </w:p>
    <w:p w14:paraId="4370BB0F" w14:textId="77777777" w:rsidR="00B50DBA" w:rsidRPr="00B50DBA" w:rsidRDefault="00B50DBA" w:rsidP="00B50DBA">
      <w:pPr>
        <w:numPr>
          <w:ilvl w:val="0"/>
          <w:numId w:val="221"/>
        </w:numPr>
      </w:pPr>
      <w:r w:rsidRPr="00B50DBA">
        <w:t>The method should execute quickly and not block the main thread.</w:t>
      </w:r>
    </w:p>
    <w:p w14:paraId="56C517F2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User Story 5: Retrieve Platform String</w:t>
      </w:r>
    </w:p>
    <w:p w14:paraId="62349586" w14:textId="77777777" w:rsidR="00B50DBA" w:rsidRPr="00B50DBA" w:rsidRDefault="00B50DBA" w:rsidP="00B50DBA">
      <w:r w:rsidRPr="00B50DBA">
        <w:rPr>
          <w:b/>
          <w:bCs/>
        </w:rPr>
        <w:t>As a</w:t>
      </w:r>
      <w:r w:rsidRPr="00B50DBA">
        <w:t> developer,</w:t>
      </w:r>
      <w:r w:rsidRPr="00B50DBA">
        <w:br/>
      </w:r>
      <w:r w:rsidRPr="00B50DBA">
        <w:rPr>
          <w:b/>
          <w:bCs/>
        </w:rPr>
        <w:t>I want</w:t>
      </w:r>
      <w:r w:rsidRPr="00B50DBA">
        <w:t> to retrieve the platform as a string,</w:t>
      </w:r>
      <w:r w:rsidRPr="00B50DBA">
        <w:br/>
      </w:r>
      <w:r w:rsidRPr="00B50DBA">
        <w:rPr>
          <w:b/>
          <w:bCs/>
        </w:rPr>
        <w:t>so that</w:t>
      </w:r>
      <w:r w:rsidRPr="00B50DBA">
        <w:t> I can include this information in reports and logs.</w:t>
      </w:r>
    </w:p>
    <w:p w14:paraId="16592420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Acceptance Criteria:</w:t>
      </w:r>
    </w:p>
    <w:p w14:paraId="74CBAF6C" w14:textId="77777777" w:rsidR="00B50DBA" w:rsidRPr="00B50DBA" w:rsidRDefault="00B50DBA" w:rsidP="00B50DBA">
      <w:pPr>
        <w:numPr>
          <w:ilvl w:val="0"/>
          <w:numId w:val="222"/>
        </w:numPr>
      </w:pPr>
      <w:r w:rsidRPr="00B50DBA">
        <w:t>The </w:t>
      </w:r>
      <w:proofErr w:type="spellStart"/>
      <w:r w:rsidRPr="00B50DBA">
        <w:t>GetPlatformString</w:t>
      </w:r>
      <w:proofErr w:type="spellEnd"/>
      <w:r w:rsidRPr="00B50DBA">
        <w:t> method should return the platform as a string.</w:t>
      </w:r>
    </w:p>
    <w:p w14:paraId="4515AD3B" w14:textId="77777777" w:rsidR="00B50DBA" w:rsidRPr="00B50DBA" w:rsidRDefault="00B50DBA" w:rsidP="00B50DBA">
      <w:pPr>
        <w:numPr>
          <w:ilvl w:val="0"/>
          <w:numId w:val="222"/>
        </w:numPr>
      </w:pPr>
      <w:r w:rsidRPr="00B50DBA">
        <w:t>It should return "LINUX" for Linux, "WINDOWS" for Windows, and "MACOS" for macOS.</w:t>
      </w:r>
    </w:p>
    <w:p w14:paraId="6BA398F5" w14:textId="77777777" w:rsidR="00B50DBA" w:rsidRPr="00B50DBA" w:rsidRDefault="00B50DBA" w:rsidP="00B50DBA">
      <w:pPr>
        <w:numPr>
          <w:ilvl w:val="0"/>
          <w:numId w:val="222"/>
        </w:numPr>
      </w:pPr>
      <w:r w:rsidRPr="00B50DBA">
        <w:t>It should return "UNKNOWN" for unsupported platforms.</w:t>
      </w:r>
    </w:p>
    <w:p w14:paraId="7E2FD7C0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Business Rules:</w:t>
      </w:r>
    </w:p>
    <w:p w14:paraId="0C74DE8F" w14:textId="77777777" w:rsidR="00B50DBA" w:rsidRPr="00B50DBA" w:rsidRDefault="00B50DBA" w:rsidP="00B50DBA">
      <w:pPr>
        <w:numPr>
          <w:ilvl w:val="0"/>
          <w:numId w:val="223"/>
        </w:numPr>
      </w:pPr>
      <w:r w:rsidRPr="00B50DBA">
        <w:t>The platform string should accurately reflect the current environment.</w:t>
      </w:r>
    </w:p>
    <w:p w14:paraId="7A8AC686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Validations:</w:t>
      </w:r>
    </w:p>
    <w:p w14:paraId="38EEF3D2" w14:textId="77777777" w:rsidR="00B50DBA" w:rsidRPr="00B50DBA" w:rsidRDefault="00B50DBA" w:rsidP="00B50DBA">
      <w:pPr>
        <w:numPr>
          <w:ilvl w:val="0"/>
          <w:numId w:val="224"/>
        </w:numPr>
      </w:pPr>
      <w:r w:rsidRPr="00B50DBA">
        <w:t>Ensure that the returned string is one of the defined platform strings.</w:t>
      </w:r>
    </w:p>
    <w:p w14:paraId="420CA3EB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Boundary Conditions:</w:t>
      </w:r>
    </w:p>
    <w:p w14:paraId="79F94609" w14:textId="77777777" w:rsidR="00B50DBA" w:rsidRPr="00B50DBA" w:rsidRDefault="00B50DBA" w:rsidP="00B50DBA">
      <w:pPr>
        <w:numPr>
          <w:ilvl w:val="0"/>
          <w:numId w:val="225"/>
        </w:numPr>
      </w:pPr>
      <w:r w:rsidRPr="00B50DBA">
        <w:t>Handle cases where the platform cannot be determined.</w:t>
      </w:r>
    </w:p>
    <w:p w14:paraId="6B00B50A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Non-Functional Requirements (NFRs):</w:t>
      </w:r>
    </w:p>
    <w:p w14:paraId="152E1E85" w14:textId="77777777" w:rsidR="00B50DBA" w:rsidRPr="00B50DBA" w:rsidRDefault="00B50DBA" w:rsidP="00B50DBA">
      <w:pPr>
        <w:numPr>
          <w:ilvl w:val="0"/>
          <w:numId w:val="226"/>
        </w:numPr>
      </w:pPr>
      <w:r w:rsidRPr="00B50DBA">
        <w:t>The method should execute quickly and not block the main thread.</w:t>
      </w:r>
    </w:p>
    <w:p w14:paraId="25559EB9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User Story 6: Generate Temporary Folder Path</w:t>
      </w:r>
    </w:p>
    <w:p w14:paraId="60B6E0D8" w14:textId="77777777" w:rsidR="00B50DBA" w:rsidRPr="00B50DBA" w:rsidRDefault="00B50DBA" w:rsidP="00B50DBA">
      <w:r w:rsidRPr="00B50DBA">
        <w:rPr>
          <w:b/>
          <w:bCs/>
        </w:rPr>
        <w:t>As a</w:t>
      </w:r>
      <w:r w:rsidRPr="00B50DBA">
        <w:t> developer,</w:t>
      </w:r>
      <w:r w:rsidRPr="00B50DBA">
        <w:br/>
      </w:r>
      <w:r w:rsidRPr="00B50DBA">
        <w:rPr>
          <w:b/>
          <w:bCs/>
        </w:rPr>
        <w:t>I want</w:t>
      </w:r>
      <w:r w:rsidRPr="00B50DBA">
        <w:t> to generate a unique temporary folder path,</w:t>
      </w:r>
      <w:r w:rsidRPr="00B50DBA">
        <w:br/>
      </w:r>
      <w:r w:rsidRPr="00B50DBA">
        <w:rPr>
          <w:b/>
          <w:bCs/>
        </w:rPr>
        <w:t>so that</w:t>
      </w:r>
      <w:r w:rsidRPr="00B50DBA">
        <w:t> I can use it for temporary file storage.</w:t>
      </w:r>
    </w:p>
    <w:p w14:paraId="62DC9CCD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Acceptance Criteria:</w:t>
      </w:r>
    </w:p>
    <w:p w14:paraId="4478589D" w14:textId="77777777" w:rsidR="00B50DBA" w:rsidRPr="00B50DBA" w:rsidRDefault="00B50DBA" w:rsidP="00B50DBA">
      <w:pPr>
        <w:numPr>
          <w:ilvl w:val="0"/>
          <w:numId w:val="227"/>
        </w:numPr>
      </w:pPr>
      <w:r w:rsidRPr="00B50DBA">
        <w:t>The </w:t>
      </w:r>
      <w:proofErr w:type="spellStart"/>
      <w:r w:rsidRPr="00B50DBA">
        <w:t>GetTempFolder</w:t>
      </w:r>
      <w:proofErr w:type="spellEnd"/>
      <w:r w:rsidRPr="00B50DBA">
        <w:t> method should return a unique temporary folder path.</w:t>
      </w:r>
    </w:p>
    <w:p w14:paraId="57EC4757" w14:textId="77777777" w:rsidR="00B50DBA" w:rsidRPr="00B50DBA" w:rsidRDefault="00B50DBA" w:rsidP="00B50DBA">
      <w:pPr>
        <w:numPr>
          <w:ilvl w:val="0"/>
          <w:numId w:val="227"/>
        </w:numPr>
      </w:pPr>
      <w:r w:rsidRPr="00B50DBA">
        <w:t>The path should be generated using a random alphanumeric string.</w:t>
      </w:r>
    </w:p>
    <w:p w14:paraId="1E79B950" w14:textId="77777777" w:rsidR="00B50DBA" w:rsidRPr="00B50DBA" w:rsidRDefault="00B50DBA" w:rsidP="00B50DBA">
      <w:pPr>
        <w:numPr>
          <w:ilvl w:val="0"/>
          <w:numId w:val="227"/>
        </w:numPr>
      </w:pPr>
      <w:r w:rsidRPr="00B50DBA">
        <w:t>The method should ensure that the generated path does not already exist.</w:t>
      </w:r>
    </w:p>
    <w:p w14:paraId="3EC6EA56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Business Rules:</w:t>
      </w:r>
    </w:p>
    <w:p w14:paraId="7018A886" w14:textId="77777777" w:rsidR="00B50DBA" w:rsidRPr="00B50DBA" w:rsidRDefault="00B50DBA" w:rsidP="00B50DBA">
      <w:pPr>
        <w:numPr>
          <w:ilvl w:val="0"/>
          <w:numId w:val="228"/>
        </w:numPr>
      </w:pPr>
      <w:r w:rsidRPr="00B50DBA">
        <w:t>The temporary folder path should be unique and not conflict with existing paths.</w:t>
      </w:r>
    </w:p>
    <w:p w14:paraId="7D062139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lastRenderedPageBreak/>
        <w:t>Validations:</w:t>
      </w:r>
    </w:p>
    <w:p w14:paraId="6F359458" w14:textId="77777777" w:rsidR="00B50DBA" w:rsidRPr="00B50DBA" w:rsidRDefault="00B50DBA" w:rsidP="00B50DBA">
      <w:pPr>
        <w:numPr>
          <w:ilvl w:val="0"/>
          <w:numId w:val="229"/>
        </w:numPr>
      </w:pPr>
      <w:r w:rsidRPr="00B50DBA">
        <w:t>Ensure that the returned path is unique and does not already exist.</w:t>
      </w:r>
    </w:p>
    <w:p w14:paraId="7588F1EC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Boundary Conditions:</w:t>
      </w:r>
    </w:p>
    <w:p w14:paraId="21B5D19D" w14:textId="77777777" w:rsidR="00B50DBA" w:rsidRPr="00B50DBA" w:rsidRDefault="00B50DBA" w:rsidP="00B50DBA">
      <w:pPr>
        <w:numPr>
          <w:ilvl w:val="0"/>
          <w:numId w:val="230"/>
        </w:numPr>
      </w:pPr>
      <w:r w:rsidRPr="00B50DBA">
        <w:t>Handle cases where the temporary folder cannot be created.</w:t>
      </w:r>
    </w:p>
    <w:p w14:paraId="573736A5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Non-Functional Requirements (NFRs):</w:t>
      </w:r>
    </w:p>
    <w:p w14:paraId="7C384422" w14:textId="77777777" w:rsidR="00B50DBA" w:rsidRPr="00B50DBA" w:rsidRDefault="00B50DBA" w:rsidP="00B50DBA">
      <w:pPr>
        <w:numPr>
          <w:ilvl w:val="0"/>
          <w:numId w:val="231"/>
        </w:numPr>
      </w:pPr>
      <w:r w:rsidRPr="00B50DBA">
        <w:t>The method should execute quickly and not block the main thread.</w:t>
      </w:r>
    </w:p>
    <w:p w14:paraId="159AD7A5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User Story 7: Retrieve Version String</w:t>
      </w:r>
    </w:p>
    <w:p w14:paraId="704FA231" w14:textId="77777777" w:rsidR="00B50DBA" w:rsidRPr="00B50DBA" w:rsidRDefault="00B50DBA" w:rsidP="00B50DBA">
      <w:r w:rsidRPr="00B50DBA">
        <w:rPr>
          <w:b/>
          <w:bCs/>
        </w:rPr>
        <w:t>As a</w:t>
      </w:r>
      <w:r w:rsidRPr="00B50DBA">
        <w:t> developer,</w:t>
      </w:r>
      <w:r w:rsidRPr="00B50DBA">
        <w:br/>
      </w:r>
      <w:r w:rsidRPr="00B50DBA">
        <w:rPr>
          <w:b/>
          <w:bCs/>
        </w:rPr>
        <w:t>I want</w:t>
      </w:r>
      <w:r w:rsidRPr="00B50DBA">
        <w:t> to retrieve the version string of the application,</w:t>
      </w:r>
      <w:r w:rsidRPr="00B50DBA">
        <w:br/>
      </w:r>
      <w:r w:rsidRPr="00B50DBA">
        <w:rPr>
          <w:b/>
          <w:bCs/>
        </w:rPr>
        <w:t>so that</w:t>
      </w:r>
      <w:r w:rsidRPr="00B50DBA">
        <w:t> I can include this information in reports and logs.</w:t>
      </w:r>
    </w:p>
    <w:p w14:paraId="3A0E160E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Acceptance Criteria:</w:t>
      </w:r>
    </w:p>
    <w:p w14:paraId="4970F26C" w14:textId="77777777" w:rsidR="00B50DBA" w:rsidRPr="00B50DBA" w:rsidRDefault="00B50DBA" w:rsidP="00B50DBA">
      <w:pPr>
        <w:numPr>
          <w:ilvl w:val="0"/>
          <w:numId w:val="232"/>
        </w:numPr>
      </w:pPr>
      <w:r w:rsidRPr="00B50DBA">
        <w:t>The </w:t>
      </w:r>
      <w:proofErr w:type="spellStart"/>
      <w:r w:rsidRPr="00B50DBA">
        <w:t>GetVersionString</w:t>
      </w:r>
      <w:proofErr w:type="spellEnd"/>
      <w:r w:rsidRPr="00B50DBA">
        <w:t> method should return the version string of the application.</w:t>
      </w:r>
    </w:p>
    <w:p w14:paraId="0D110330" w14:textId="77777777" w:rsidR="00B50DBA" w:rsidRPr="00B50DBA" w:rsidRDefault="00B50DBA" w:rsidP="00B50DBA">
      <w:pPr>
        <w:numPr>
          <w:ilvl w:val="0"/>
          <w:numId w:val="232"/>
        </w:numPr>
      </w:pPr>
      <w:r w:rsidRPr="00B50DBA">
        <w:t>It should retrieve the version from the </w:t>
      </w:r>
      <w:proofErr w:type="spellStart"/>
      <w:r w:rsidRPr="00B50DBA">
        <w:t>AssemblyInformationalVersionAttribute</w:t>
      </w:r>
      <w:proofErr w:type="spellEnd"/>
      <w:r w:rsidRPr="00B50DBA">
        <w:t>.</w:t>
      </w:r>
    </w:p>
    <w:p w14:paraId="60B3F5C4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Business Rules:</w:t>
      </w:r>
    </w:p>
    <w:p w14:paraId="72E85C48" w14:textId="77777777" w:rsidR="00B50DBA" w:rsidRPr="00B50DBA" w:rsidRDefault="00B50DBA" w:rsidP="00B50DBA">
      <w:pPr>
        <w:numPr>
          <w:ilvl w:val="0"/>
          <w:numId w:val="233"/>
        </w:numPr>
      </w:pPr>
      <w:r w:rsidRPr="00B50DBA">
        <w:t>The version string should accurately reflect the current version of the application.</w:t>
      </w:r>
    </w:p>
    <w:p w14:paraId="57292E91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Validations:</w:t>
      </w:r>
    </w:p>
    <w:p w14:paraId="61EC469E" w14:textId="77777777" w:rsidR="00B50DBA" w:rsidRPr="00B50DBA" w:rsidRDefault="00B50DBA" w:rsidP="00B50DBA">
      <w:pPr>
        <w:numPr>
          <w:ilvl w:val="0"/>
          <w:numId w:val="234"/>
        </w:numPr>
      </w:pPr>
      <w:r w:rsidRPr="00B50DBA">
        <w:t>Ensure that the returned string is non-empty and correctly formatted.</w:t>
      </w:r>
    </w:p>
    <w:p w14:paraId="405E025A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Boundary Conditions:</w:t>
      </w:r>
    </w:p>
    <w:p w14:paraId="718D0033" w14:textId="77777777" w:rsidR="00B50DBA" w:rsidRPr="00B50DBA" w:rsidRDefault="00B50DBA" w:rsidP="00B50DBA">
      <w:pPr>
        <w:numPr>
          <w:ilvl w:val="0"/>
          <w:numId w:val="235"/>
        </w:numPr>
      </w:pPr>
      <w:r w:rsidRPr="00B50DBA">
        <w:t>Handle cases where the version string cannot be retrieved.</w:t>
      </w:r>
    </w:p>
    <w:p w14:paraId="494D85A2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Non-Functional Requirements (NFRs):</w:t>
      </w:r>
    </w:p>
    <w:p w14:paraId="3E0C8147" w14:textId="77777777" w:rsidR="00B50DBA" w:rsidRPr="00B50DBA" w:rsidRDefault="00B50DBA" w:rsidP="00B50DBA">
      <w:pPr>
        <w:numPr>
          <w:ilvl w:val="0"/>
          <w:numId w:val="236"/>
        </w:numPr>
      </w:pPr>
      <w:r w:rsidRPr="00B50DBA">
        <w:t>The method should execute quickly and not block the main thread.</w:t>
      </w:r>
    </w:p>
    <w:p w14:paraId="00C84A14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User Story 8: Convert Hex String to Bytes</w:t>
      </w:r>
    </w:p>
    <w:p w14:paraId="1ECE871B" w14:textId="77777777" w:rsidR="00B50DBA" w:rsidRPr="00B50DBA" w:rsidRDefault="00B50DBA" w:rsidP="00B50DBA">
      <w:r w:rsidRPr="00B50DBA">
        <w:rPr>
          <w:b/>
          <w:bCs/>
        </w:rPr>
        <w:t>As a</w:t>
      </w:r>
      <w:r w:rsidRPr="00B50DBA">
        <w:t> developer,</w:t>
      </w:r>
      <w:r w:rsidRPr="00B50DBA">
        <w:br/>
      </w:r>
      <w:r w:rsidRPr="00B50DBA">
        <w:rPr>
          <w:b/>
          <w:bCs/>
        </w:rPr>
        <w:t>I want</w:t>
      </w:r>
      <w:r w:rsidRPr="00B50DBA">
        <w:t> to convert a hex string to a byte array,</w:t>
      </w:r>
      <w:r w:rsidRPr="00B50DBA">
        <w:br/>
      </w:r>
      <w:r w:rsidRPr="00B50DBA">
        <w:rPr>
          <w:b/>
          <w:bCs/>
        </w:rPr>
        <w:t>so that</w:t>
      </w:r>
      <w:r w:rsidRPr="00B50DBA">
        <w:t> I can process binary data represented as hex.</w:t>
      </w:r>
    </w:p>
    <w:p w14:paraId="7421E63B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Acceptance Criteria:</w:t>
      </w:r>
    </w:p>
    <w:p w14:paraId="538A5F74" w14:textId="77777777" w:rsidR="00B50DBA" w:rsidRPr="00B50DBA" w:rsidRDefault="00B50DBA" w:rsidP="00B50DBA">
      <w:pPr>
        <w:numPr>
          <w:ilvl w:val="0"/>
          <w:numId w:val="237"/>
        </w:numPr>
      </w:pPr>
      <w:r w:rsidRPr="00B50DBA">
        <w:t>The </w:t>
      </w:r>
      <w:proofErr w:type="spellStart"/>
      <w:r w:rsidRPr="00B50DBA">
        <w:t>HexStringToBytes</w:t>
      </w:r>
      <w:proofErr w:type="spellEnd"/>
      <w:r w:rsidRPr="00B50DBA">
        <w:t> method should convert a hex string to a byte array.</w:t>
      </w:r>
    </w:p>
    <w:p w14:paraId="7E7CCAAA" w14:textId="77777777" w:rsidR="00B50DBA" w:rsidRPr="00B50DBA" w:rsidRDefault="00B50DBA" w:rsidP="00B50DBA">
      <w:pPr>
        <w:numPr>
          <w:ilvl w:val="0"/>
          <w:numId w:val="237"/>
        </w:numPr>
      </w:pPr>
      <w:r w:rsidRPr="00B50DBA">
        <w:t>It should handle cases where the hex string is null or invalid.</w:t>
      </w:r>
    </w:p>
    <w:p w14:paraId="1477E0AF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Business Rules:</w:t>
      </w:r>
    </w:p>
    <w:p w14:paraId="55F3560A" w14:textId="77777777" w:rsidR="00B50DBA" w:rsidRPr="00B50DBA" w:rsidRDefault="00B50DBA" w:rsidP="00B50DBA">
      <w:pPr>
        <w:numPr>
          <w:ilvl w:val="0"/>
          <w:numId w:val="238"/>
        </w:numPr>
      </w:pPr>
      <w:r w:rsidRPr="00B50DBA">
        <w:t>The conversion should be accurate and handle all valid hex strings.</w:t>
      </w:r>
    </w:p>
    <w:p w14:paraId="7338ADDF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lastRenderedPageBreak/>
        <w:t>Validations:</w:t>
      </w:r>
    </w:p>
    <w:p w14:paraId="607347F5" w14:textId="77777777" w:rsidR="00B50DBA" w:rsidRPr="00B50DBA" w:rsidRDefault="00B50DBA" w:rsidP="00B50DBA">
      <w:pPr>
        <w:numPr>
          <w:ilvl w:val="0"/>
          <w:numId w:val="239"/>
        </w:numPr>
      </w:pPr>
      <w:r w:rsidRPr="00B50DBA">
        <w:t>Ensure that the returned byte array is correct for valid hex strings.</w:t>
      </w:r>
    </w:p>
    <w:p w14:paraId="419C7D43" w14:textId="77777777" w:rsidR="00B50DBA" w:rsidRPr="00B50DBA" w:rsidRDefault="00B50DBA" w:rsidP="00B50DBA">
      <w:pPr>
        <w:numPr>
          <w:ilvl w:val="0"/>
          <w:numId w:val="239"/>
        </w:numPr>
      </w:pPr>
      <w:r w:rsidRPr="00B50DBA">
        <w:t>Ensure that the method handles null or invalid hex strings gracefully.</w:t>
      </w:r>
    </w:p>
    <w:p w14:paraId="2B7E4576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Boundary Conditions:</w:t>
      </w:r>
    </w:p>
    <w:p w14:paraId="263B9CB5" w14:textId="77777777" w:rsidR="00B50DBA" w:rsidRPr="00B50DBA" w:rsidRDefault="00B50DBA" w:rsidP="00B50DBA">
      <w:pPr>
        <w:numPr>
          <w:ilvl w:val="0"/>
          <w:numId w:val="240"/>
        </w:numPr>
      </w:pPr>
      <w:r w:rsidRPr="00B50DBA">
        <w:t>Handle cases where the hex string is null or contains invalid characters.</w:t>
      </w:r>
    </w:p>
    <w:p w14:paraId="57F78140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Non-Functional Requirements (NFRs):</w:t>
      </w:r>
    </w:p>
    <w:p w14:paraId="4D26689D" w14:textId="77777777" w:rsidR="00B50DBA" w:rsidRPr="00B50DBA" w:rsidRDefault="00B50DBA" w:rsidP="00B50DBA">
      <w:pPr>
        <w:numPr>
          <w:ilvl w:val="0"/>
          <w:numId w:val="241"/>
        </w:numPr>
      </w:pPr>
      <w:r w:rsidRPr="00B50DBA">
        <w:t>The method should execute quickly and not block the main thread.</w:t>
      </w:r>
    </w:p>
    <w:p w14:paraId="55882C3F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User Story 9: Check if User is Admin</w:t>
      </w:r>
    </w:p>
    <w:p w14:paraId="6416453A" w14:textId="77777777" w:rsidR="00B50DBA" w:rsidRPr="00B50DBA" w:rsidRDefault="00B50DBA" w:rsidP="00B50DBA">
      <w:r w:rsidRPr="00B50DBA">
        <w:rPr>
          <w:b/>
          <w:bCs/>
        </w:rPr>
        <w:t>As a</w:t>
      </w:r>
      <w:r w:rsidRPr="00B50DBA">
        <w:t> developer,</w:t>
      </w:r>
      <w:r w:rsidRPr="00B50DBA">
        <w:br/>
      </w:r>
      <w:r w:rsidRPr="00B50DBA">
        <w:rPr>
          <w:b/>
          <w:bCs/>
        </w:rPr>
        <w:t>I want</w:t>
      </w:r>
      <w:r w:rsidRPr="00B50DBA">
        <w:t> to check if the current user has administrative privileges,</w:t>
      </w:r>
      <w:r w:rsidRPr="00B50DBA">
        <w:br/>
      </w:r>
      <w:r w:rsidRPr="00B50DBA">
        <w:rPr>
          <w:b/>
          <w:bCs/>
        </w:rPr>
        <w:t>so that</w:t>
      </w:r>
      <w:r w:rsidRPr="00B50DBA">
        <w:t> I can perform actions that require elevated permissions.</w:t>
      </w:r>
    </w:p>
    <w:p w14:paraId="456AA1D4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Acceptance Criteria:</w:t>
      </w:r>
    </w:p>
    <w:p w14:paraId="26CF211A" w14:textId="77777777" w:rsidR="00B50DBA" w:rsidRPr="00B50DBA" w:rsidRDefault="00B50DBA" w:rsidP="00B50DBA">
      <w:pPr>
        <w:numPr>
          <w:ilvl w:val="0"/>
          <w:numId w:val="242"/>
        </w:numPr>
      </w:pPr>
      <w:r w:rsidRPr="00B50DBA">
        <w:t>The </w:t>
      </w:r>
      <w:proofErr w:type="spellStart"/>
      <w:r w:rsidRPr="00B50DBA">
        <w:t>IsAdmin</w:t>
      </w:r>
      <w:proofErr w:type="spellEnd"/>
      <w:r w:rsidRPr="00B50DBA">
        <w:t> method should return true if the current user has administrative privileges.</w:t>
      </w:r>
    </w:p>
    <w:p w14:paraId="7335A92D" w14:textId="77777777" w:rsidR="00B50DBA" w:rsidRPr="00B50DBA" w:rsidRDefault="00B50DBA" w:rsidP="00B50DBA">
      <w:pPr>
        <w:numPr>
          <w:ilvl w:val="0"/>
          <w:numId w:val="242"/>
        </w:numPr>
      </w:pPr>
      <w:r w:rsidRPr="00B50DBA">
        <w:t>It should cache the result to avoid repeated checks.</w:t>
      </w:r>
    </w:p>
    <w:p w14:paraId="6CA80F2B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Business Rules:</w:t>
      </w:r>
    </w:p>
    <w:p w14:paraId="065ACD26" w14:textId="77777777" w:rsidR="00B50DBA" w:rsidRPr="00B50DBA" w:rsidRDefault="00B50DBA" w:rsidP="00B50DBA">
      <w:pPr>
        <w:numPr>
          <w:ilvl w:val="0"/>
          <w:numId w:val="243"/>
        </w:numPr>
      </w:pPr>
      <w:r w:rsidRPr="00B50DBA">
        <w:t>The method should accurately determine the user's administrative status.</w:t>
      </w:r>
    </w:p>
    <w:p w14:paraId="647CED44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Validations:</w:t>
      </w:r>
    </w:p>
    <w:p w14:paraId="27A727F7" w14:textId="77777777" w:rsidR="00B50DBA" w:rsidRPr="00B50DBA" w:rsidRDefault="00B50DBA" w:rsidP="00B50DBA">
      <w:pPr>
        <w:numPr>
          <w:ilvl w:val="0"/>
          <w:numId w:val="244"/>
        </w:numPr>
      </w:pPr>
      <w:r w:rsidRPr="00B50DBA">
        <w:t>Ensure that the method returns the correct result based on the user's privileges.</w:t>
      </w:r>
    </w:p>
    <w:p w14:paraId="52B4F589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Boundary Conditions:</w:t>
      </w:r>
    </w:p>
    <w:p w14:paraId="033C7B90" w14:textId="77777777" w:rsidR="00B50DBA" w:rsidRPr="00B50DBA" w:rsidRDefault="00B50DBA" w:rsidP="00B50DBA">
      <w:pPr>
        <w:numPr>
          <w:ilvl w:val="0"/>
          <w:numId w:val="245"/>
        </w:numPr>
      </w:pPr>
      <w:r w:rsidRPr="00B50DBA">
        <w:t>Handle cases where the user's administrative status cannot be determined.</w:t>
      </w:r>
    </w:p>
    <w:p w14:paraId="425D0147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Non-Functional Requirements (NFRs):</w:t>
      </w:r>
    </w:p>
    <w:p w14:paraId="0506E2F5" w14:textId="77777777" w:rsidR="00B50DBA" w:rsidRPr="00B50DBA" w:rsidRDefault="00B50DBA" w:rsidP="00B50DBA">
      <w:pPr>
        <w:numPr>
          <w:ilvl w:val="0"/>
          <w:numId w:val="246"/>
        </w:numPr>
      </w:pPr>
      <w:r w:rsidRPr="00B50DBA">
        <w:t>The method should execute quickly and not block the main thread.</w:t>
      </w:r>
    </w:p>
    <w:p w14:paraId="743D732B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User Story 10: Check if Object is Dictionary</w:t>
      </w:r>
    </w:p>
    <w:p w14:paraId="7478323A" w14:textId="77777777" w:rsidR="00B50DBA" w:rsidRPr="00B50DBA" w:rsidRDefault="00B50DBA" w:rsidP="00B50DBA">
      <w:r w:rsidRPr="00B50DBA">
        <w:rPr>
          <w:b/>
          <w:bCs/>
        </w:rPr>
        <w:t>As a</w:t>
      </w:r>
      <w:r w:rsidRPr="00B50DBA">
        <w:t> developer,</w:t>
      </w:r>
      <w:r w:rsidRPr="00B50DBA">
        <w:br/>
      </w:r>
      <w:r w:rsidRPr="00B50DBA">
        <w:rPr>
          <w:b/>
          <w:bCs/>
        </w:rPr>
        <w:t>I want</w:t>
      </w:r>
      <w:r w:rsidRPr="00B50DBA">
        <w:t> to check if an object is a dictionary,</w:t>
      </w:r>
      <w:r w:rsidRPr="00B50DBA">
        <w:br/>
      </w:r>
      <w:r w:rsidRPr="00B50DBA">
        <w:rPr>
          <w:b/>
          <w:bCs/>
        </w:rPr>
        <w:t>so that</w:t>
      </w:r>
      <w:r w:rsidRPr="00B50DBA">
        <w:t> I can handle it appropriately in my code.</w:t>
      </w:r>
    </w:p>
    <w:p w14:paraId="422BD3C8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Acceptance Criteria:</w:t>
      </w:r>
    </w:p>
    <w:p w14:paraId="26686B1C" w14:textId="77777777" w:rsidR="00B50DBA" w:rsidRPr="00B50DBA" w:rsidRDefault="00B50DBA" w:rsidP="00B50DBA">
      <w:pPr>
        <w:numPr>
          <w:ilvl w:val="0"/>
          <w:numId w:val="247"/>
        </w:numPr>
      </w:pPr>
      <w:r w:rsidRPr="00B50DBA">
        <w:t>The </w:t>
      </w:r>
      <w:proofErr w:type="spellStart"/>
      <w:r w:rsidRPr="00B50DBA">
        <w:t>IsDictionary</w:t>
      </w:r>
      <w:proofErr w:type="spellEnd"/>
      <w:r w:rsidRPr="00B50DBA">
        <w:t> method should return true if the object is a dictionary.</w:t>
      </w:r>
    </w:p>
    <w:p w14:paraId="0EE1E7A4" w14:textId="77777777" w:rsidR="00B50DBA" w:rsidRPr="00B50DBA" w:rsidRDefault="00B50DBA" w:rsidP="00B50DBA">
      <w:pPr>
        <w:numPr>
          <w:ilvl w:val="0"/>
          <w:numId w:val="247"/>
        </w:numPr>
      </w:pPr>
      <w:r w:rsidRPr="00B50DBA">
        <w:t>It should handle null objects gracefully.</w:t>
      </w:r>
    </w:p>
    <w:p w14:paraId="0B804996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Business Rules:</w:t>
      </w:r>
    </w:p>
    <w:p w14:paraId="5393AC26" w14:textId="77777777" w:rsidR="00B50DBA" w:rsidRPr="00B50DBA" w:rsidRDefault="00B50DBA" w:rsidP="00B50DBA">
      <w:pPr>
        <w:numPr>
          <w:ilvl w:val="0"/>
          <w:numId w:val="248"/>
        </w:numPr>
      </w:pPr>
      <w:r w:rsidRPr="00B50DBA">
        <w:lastRenderedPageBreak/>
        <w:t>The method should accurately determine if the object is a dictionary.</w:t>
      </w:r>
    </w:p>
    <w:p w14:paraId="63401188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Validations:</w:t>
      </w:r>
    </w:p>
    <w:p w14:paraId="2BED858B" w14:textId="77777777" w:rsidR="00B50DBA" w:rsidRPr="00B50DBA" w:rsidRDefault="00B50DBA" w:rsidP="00B50DBA">
      <w:pPr>
        <w:numPr>
          <w:ilvl w:val="0"/>
          <w:numId w:val="249"/>
        </w:numPr>
      </w:pPr>
      <w:r w:rsidRPr="00B50DBA">
        <w:t>Ensure that the method returns the correct result for dictionary and non-dictionary objects.</w:t>
      </w:r>
    </w:p>
    <w:p w14:paraId="5228F7FE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Boundary Conditions:</w:t>
      </w:r>
    </w:p>
    <w:p w14:paraId="08BEA497" w14:textId="77777777" w:rsidR="00B50DBA" w:rsidRPr="00B50DBA" w:rsidRDefault="00B50DBA" w:rsidP="00B50DBA">
      <w:pPr>
        <w:numPr>
          <w:ilvl w:val="0"/>
          <w:numId w:val="250"/>
        </w:numPr>
      </w:pPr>
      <w:r w:rsidRPr="00B50DBA">
        <w:t>Handle cases where the object is null.</w:t>
      </w:r>
    </w:p>
    <w:p w14:paraId="14BCFC1E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Non-Functional Requirements (NFRs):</w:t>
      </w:r>
    </w:p>
    <w:p w14:paraId="3120B469" w14:textId="77777777" w:rsidR="00B50DBA" w:rsidRPr="00B50DBA" w:rsidRDefault="00B50DBA" w:rsidP="00B50DBA">
      <w:pPr>
        <w:numPr>
          <w:ilvl w:val="0"/>
          <w:numId w:val="251"/>
        </w:numPr>
      </w:pPr>
      <w:r w:rsidRPr="00B50DBA">
        <w:t>The method should execute quickly and not block the main thread.</w:t>
      </w:r>
    </w:p>
    <w:p w14:paraId="4EB5EBBF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User Story 11: Check if Object is List</w:t>
      </w:r>
    </w:p>
    <w:p w14:paraId="3421E2CB" w14:textId="77777777" w:rsidR="00B50DBA" w:rsidRPr="00B50DBA" w:rsidRDefault="00B50DBA" w:rsidP="00B50DBA">
      <w:r w:rsidRPr="00B50DBA">
        <w:rPr>
          <w:b/>
          <w:bCs/>
        </w:rPr>
        <w:t>As a</w:t>
      </w:r>
      <w:r w:rsidRPr="00B50DBA">
        <w:t> developer,</w:t>
      </w:r>
      <w:r w:rsidRPr="00B50DBA">
        <w:br/>
      </w:r>
      <w:r w:rsidRPr="00B50DBA">
        <w:rPr>
          <w:b/>
          <w:bCs/>
        </w:rPr>
        <w:t>I want</w:t>
      </w:r>
      <w:r w:rsidRPr="00B50DBA">
        <w:t> to check if an object is a list,</w:t>
      </w:r>
      <w:r w:rsidRPr="00B50DBA">
        <w:br/>
      </w:r>
      <w:r w:rsidRPr="00B50DBA">
        <w:rPr>
          <w:b/>
          <w:bCs/>
        </w:rPr>
        <w:t>so that</w:t>
      </w:r>
      <w:r w:rsidRPr="00B50DBA">
        <w:t> I can handle it appropriately in my code.</w:t>
      </w:r>
    </w:p>
    <w:p w14:paraId="13064883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Acceptance Criteria:</w:t>
      </w:r>
    </w:p>
    <w:p w14:paraId="731876FE" w14:textId="77777777" w:rsidR="00B50DBA" w:rsidRPr="00B50DBA" w:rsidRDefault="00B50DBA" w:rsidP="00B50DBA">
      <w:pPr>
        <w:numPr>
          <w:ilvl w:val="0"/>
          <w:numId w:val="252"/>
        </w:numPr>
      </w:pPr>
      <w:r w:rsidRPr="00B50DBA">
        <w:t>The </w:t>
      </w:r>
      <w:proofErr w:type="spellStart"/>
      <w:r w:rsidRPr="00B50DBA">
        <w:t>IsList</w:t>
      </w:r>
      <w:proofErr w:type="spellEnd"/>
      <w:r w:rsidRPr="00B50DBA">
        <w:t> method should return true if the object is a list.</w:t>
      </w:r>
    </w:p>
    <w:p w14:paraId="0C99F154" w14:textId="77777777" w:rsidR="00B50DBA" w:rsidRPr="00B50DBA" w:rsidRDefault="00B50DBA" w:rsidP="00B50DBA">
      <w:pPr>
        <w:numPr>
          <w:ilvl w:val="0"/>
          <w:numId w:val="252"/>
        </w:numPr>
      </w:pPr>
      <w:r w:rsidRPr="00B50DBA">
        <w:t>It should handle null objects gracefully.</w:t>
      </w:r>
    </w:p>
    <w:p w14:paraId="08CBCB28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Business Rules:</w:t>
      </w:r>
    </w:p>
    <w:p w14:paraId="0D3D7462" w14:textId="77777777" w:rsidR="00B50DBA" w:rsidRPr="00B50DBA" w:rsidRDefault="00B50DBA" w:rsidP="00B50DBA">
      <w:pPr>
        <w:numPr>
          <w:ilvl w:val="0"/>
          <w:numId w:val="253"/>
        </w:numPr>
      </w:pPr>
      <w:r w:rsidRPr="00B50DBA">
        <w:t>The method should accurately determine if the object is a list.</w:t>
      </w:r>
    </w:p>
    <w:p w14:paraId="09A68595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Validations:</w:t>
      </w:r>
    </w:p>
    <w:p w14:paraId="545F5E86" w14:textId="77777777" w:rsidR="00B50DBA" w:rsidRPr="00B50DBA" w:rsidRDefault="00B50DBA" w:rsidP="00B50DBA">
      <w:pPr>
        <w:numPr>
          <w:ilvl w:val="0"/>
          <w:numId w:val="254"/>
        </w:numPr>
      </w:pPr>
      <w:r w:rsidRPr="00B50DBA">
        <w:t>Ensure that the method returns the correct result for list and non-list objects.</w:t>
      </w:r>
    </w:p>
    <w:p w14:paraId="69BA19C3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Boundary Conditions:</w:t>
      </w:r>
    </w:p>
    <w:p w14:paraId="237B3AF0" w14:textId="77777777" w:rsidR="00B50DBA" w:rsidRPr="00B50DBA" w:rsidRDefault="00B50DBA" w:rsidP="00B50DBA">
      <w:pPr>
        <w:numPr>
          <w:ilvl w:val="0"/>
          <w:numId w:val="255"/>
        </w:numPr>
      </w:pPr>
      <w:r w:rsidRPr="00B50DBA">
        <w:t>Handle cases where the object is null.</w:t>
      </w:r>
    </w:p>
    <w:p w14:paraId="4990CEA5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Non-Functional Requirements (NFRs):</w:t>
      </w:r>
    </w:p>
    <w:p w14:paraId="53547864" w14:textId="77777777" w:rsidR="00B50DBA" w:rsidRPr="00B50DBA" w:rsidRDefault="00B50DBA" w:rsidP="00B50DBA">
      <w:pPr>
        <w:numPr>
          <w:ilvl w:val="0"/>
          <w:numId w:val="256"/>
        </w:numPr>
      </w:pPr>
      <w:r w:rsidRPr="00B50DBA">
        <w:t>The method should execute quickly and not block the main thread.</w:t>
      </w:r>
    </w:p>
    <w:p w14:paraId="6A9B761B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User Story 12: Make Valid File Name</w:t>
      </w:r>
    </w:p>
    <w:p w14:paraId="690EEB95" w14:textId="77777777" w:rsidR="00B50DBA" w:rsidRPr="00B50DBA" w:rsidRDefault="00B50DBA" w:rsidP="00B50DBA">
      <w:r w:rsidRPr="00B50DBA">
        <w:rPr>
          <w:b/>
          <w:bCs/>
        </w:rPr>
        <w:t>As a</w:t>
      </w:r>
      <w:r w:rsidRPr="00B50DBA">
        <w:t> developer,</w:t>
      </w:r>
      <w:r w:rsidRPr="00B50DBA">
        <w:br/>
      </w:r>
      <w:r w:rsidRPr="00B50DBA">
        <w:rPr>
          <w:b/>
          <w:bCs/>
        </w:rPr>
        <w:t>I want</w:t>
      </w:r>
      <w:r w:rsidRPr="00B50DBA">
        <w:t> to convert a string to a valid file name,</w:t>
      </w:r>
      <w:r w:rsidRPr="00B50DBA">
        <w:br/>
      </w:r>
      <w:r w:rsidRPr="00B50DBA">
        <w:rPr>
          <w:b/>
          <w:bCs/>
        </w:rPr>
        <w:t>so that</w:t>
      </w:r>
      <w:r w:rsidRPr="00B50DBA">
        <w:t> I can use it for file operations without encountering errors.</w:t>
      </w:r>
    </w:p>
    <w:p w14:paraId="7C70A40B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Acceptance Criteria:</w:t>
      </w:r>
    </w:p>
    <w:p w14:paraId="08522FF0" w14:textId="77777777" w:rsidR="00B50DBA" w:rsidRPr="00B50DBA" w:rsidRDefault="00B50DBA" w:rsidP="00B50DBA">
      <w:pPr>
        <w:numPr>
          <w:ilvl w:val="0"/>
          <w:numId w:val="257"/>
        </w:numPr>
      </w:pPr>
      <w:r w:rsidRPr="00B50DBA">
        <w:t>The </w:t>
      </w:r>
      <w:proofErr w:type="spellStart"/>
      <w:r w:rsidRPr="00B50DBA">
        <w:t>MakeValidFileName</w:t>
      </w:r>
      <w:proofErr w:type="spellEnd"/>
      <w:r w:rsidRPr="00B50DBA">
        <w:t> method should replace invalid characters in the string with underscores.</w:t>
      </w:r>
    </w:p>
    <w:p w14:paraId="5405BA11" w14:textId="77777777" w:rsidR="00B50DBA" w:rsidRPr="00B50DBA" w:rsidRDefault="00B50DBA" w:rsidP="00B50DBA">
      <w:pPr>
        <w:numPr>
          <w:ilvl w:val="0"/>
          <w:numId w:val="257"/>
        </w:numPr>
      </w:pPr>
      <w:r w:rsidRPr="00B50DBA">
        <w:t>It should handle null or empty strings gracefully.</w:t>
      </w:r>
    </w:p>
    <w:p w14:paraId="7ABFFAA2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lastRenderedPageBreak/>
        <w:t>Business Rules:</w:t>
      </w:r>
    </w:p>
    <w:p w14:paraId="31FF1E9A" w14:textId="77777777" w:rsidR="00B50DBA" w:rsidRPr="00B50DBA" w:rsidRDefault="00B50DBA" w:rsidP="00B50DBA">
      <w:pPr>
        <w:numPr>
          <w:ilvl w:val="0"/>
          <w:numId w:val="258"/>
        </w:numPr>
      </w:pPr>
      <w:r w:rsidRPr="00B50DBA">
        <w:t>The resulting file name should be valid and not contain any invalid characters.</w:t>
      </w:r>
    </w:p>
    <w:p w14:paraId="2345B644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Validations:</w:t>
      </w:r>
    </w:p>
    <w:p w14:paraId="446E0AA5" w14:textId="77777777" w:rsidR="00B50DBA" w:rsidRPr="00B50DBA" w:rsidRDefault="00B50DBA" w:rsidP="00B50DBA">
      <w:pPr>
        <w:numPr>
          <w:ilvl w:val="0"/>
          <w:numId w:val="259"/>
        </w:numPr>
      </w:pPr>
      <w:r w:rsidRPr="00B50DBA">
        <w:t>Ensure that the method correctly replaces all invalid characters.</w:t>
      </w:r>
    </w:p>
    <w:p w14:paraId="4C9B41C5" w14:textId="77777777" w:rsidR="00B50DBA" w:rsidRPr="00B50DBA" w:rsidRDefault="00B50DBA" w:rsidP="00B50DBA">
      <w:pPr>
        <w:numPr>
          <w:ilvl w:val="0"/>
          <w:numId w:val="259"/>
        </w:numPr>
      </w:pPr>
      <w:r w:rsidRPr="00B50DBA">
        <w:t>Ensure that the method handles null or empty strings gracefully.</w:t>
      </w:r>
    </w:p>
    <w:p w14:paraId="7B36F6A2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Boundary Conditions:</w:t>
      </w:r>
    </w:p>
    <w:p w14:paraId="06A09D6A" w14:textId="77777777" w:rsidR="00B50DBA" w:rsidRPr="00B50DBA" w:rsidRDefault="00B50DBA" w:rsidP="00B50DBA">
      <w:pPr>
        <w:numPr>
          <w:ilvl w:val="0"/>
          <w:numId w:val="260"/>
        </w:numPr>
      </w:pPr>
      <w:r w:rsidRPr="00B50DBA">
        <w:t>Handle cases where the input string is null or empty.</w:t>
      </w:r>
    </w:p>
    <w:p w14:paraId="5AC3A906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Non-Functional Requirements (NFRs):</w:t>
      </w:r>
    </w:p>
    <w:p w14:paraId="1F3829E4" w14:textId="77777777" w:rsidR="00B50DBA" w:rsidRPr="00B50DBA" w:rsidRDefault="00B50DBA" w:rsidP="00B50DBA">
      <w:pPr>
        <w:numPr>
          <w:ilvl w:val="0"/>
          <w:numId w:val="261"/>
        </w:numPr>
      </w:pPr>
      <w:r w:rsidRPr="00B50DBA">
        <w:t>The method should execute quickly and not block the main thread.</w:t>
      </w:r>
    </w:p>
    <w:p w14:paraId="48ABDA15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User Story 13: Open URL in Browser</w:t>
      </w:r>
    </w:p>
    <w:p w14:paraId="03DA31B2" w14:textId="77777777" w:rsidR="00B50DBA" w:rsidRPr="00B50DBA" w:rsidRDefault="00B50DBA" w:rsidP="00B50DBA">
      <w:r w:rsidRPr="00B50DBA">
        <w:rPr>
          <w:b/>
          <w:bCs/>
        </w:rPr>
        <w:t>As a</w:t>
      </w:r>
      <w:r w:rsidRPr="00B50DBA">
        <w:t> developer,</w:t>
      </w:r>
      <w:r w:rsidRPr="00B50DBA">
        <w:br/>
      </w:r>
      <w:r w:rsidRPr="00B50DBA">
        <w:rPr>
          <w:b/>
          <w:bCs/>
        </w:rPr>
        <w:t>I want</w:t>
      </w:r>
      <w:r w:rsidRPr="00B50DBA">
        <w:t> to open a URL in the default web browser,</w:t>
      </w:r>
      <w:r w:rsidRPr="00B50DBA">
        <w:br/>
      </w:r>
      <w:r w:rsidRPr="00B50DBA">
        <w:rPr>
          <w:b/>
          <w:bCs/>
        </w:rPr>
        <w:t>so that</w:t>
      </w:r>
      <w:r w:rsidRPr="00B50DBA">
        <w:t> I can direct users to web resources.</w:t>
      </w:r>
    </w:p>
    <w:p w14:paraId="64B139E0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Acceptance Criteria:</w:t>
      </w:r>
    </w:p>
    <w:p w14:paraId="7E0639C3" w14:textId="77777777" w:rsidR="00B50DBA" w:rsidRPr="00B50DBA" w:rsidRDefault="00B50DBA" w:rsidP="00B50DBA">
      <w:pPr>
        <w:numPr>
          <w:ilvl w:val="0"/>
          <w:numId w:val="262"/>
        </w:numPr>
      </w:pPr>
      <w:r w:rsidRPr="00B50DBA">
        <w:t>The </w:t>
      </w:r>
      <w:proofErr w:type="spellStart"/>
      <w:r w:rsidRPr="00B50DBA">
        <w:t>OpenBrowser</w:t>
      </w:r>
      <w:proofErr w:type="spellEnd"/>
      <w:r w:rsidRPr="00B50DBA">
        <w:t> method should open the specified URL in the default web browser.</w:t>
      </w:r>
    </w:p>
    <w:p w14:paraId="4FE2E38D" w14:textId="77777777" w:rsidR="00B50DBA" w:rsidRPr="00B50DBA" w:rsidRDefault="00B50DBA" w:rsidP="00B50DBA">
      <w:pPr>
        <w:numPr>
          <w:ilvl w:val="0"/>
          <w:numId w:val="262"/>
        </w:numPr>
      </w:pPr>
      <w:r w:rsidRPr="00B50DBA">
        <w:t>It should handle null URLs gracefully.</w:t>
      </w:r>
    </w:p>
    <w:p w14:paraId="4E407FD9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Business Rules:</w:t>
      </w:r>
    </w:p>
    <w:p w14:paraId="1B7589B1" w14:textId="77777777" w:rsidR="00B50DBA" w:rsidRPr="00B50DBA" w:rsidRDefault="00B50DBA" w:rsidP="00B50DBA">
      <w:pPr>
        <w:numPr>
          <w:ilvl w:val="0"/>
          <w:numId w:val="263"/>
        </w:numPr>
      </w:pPr>
      <w:r w:rsidRPr="00B50DBA">
        <w:t>The method should accurately open the URL in the default browser for the current platform.</w:t>
      </w:r>
    </w:p>
    <w:p w14:paraId="07300752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Validations:</w:t>
      </w:r>
    </w:p>
    <w:p w14:paraId="58959B38" w14:textId="77777777" w:rsidR="00B50DBA" w:rsidRPr="00B50DBA" w:rsidRDefault="00B50DBA" w:rsidP="00B50DBA">
      <w:pPr>
        <w:numPr>
          <w:ilvl w:val="0"/>
          <w:numId w:val="264"/>
        </w:numPr>
      </w:pPr>
      <w:r w:rsidRPr="00B50DBA">
        <w:t>Ensure that the method opens the correct URL.</w:t>
      </w:r>
    </w:p>
    <w:p w14:paraId="7E70A9A7" w14:textId="77777777" w:rsidR="00B50DBA" w:rsidRPr="00B50DBA" w:rsidRDefault="00B50DBA" w:rsidP="00B50DBA">
      <w:pPr>
        <w:numPr>
          <w:ilvl w:val="0"/>
          <w:numId w:val="264"/>
        </w:numPr>
      </w:pPr>
      <w:r w:rsidRPr="00B50DBA">
        <w:t>Ensure that the method handles null URLs gracefully.</w:t>
      </w:r>
    </w:p>
    <w:p w14:paraId="4329649A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Boundary Conditions:</w:t>
      </w:r>
    </w:p>
    <w:p w14:paraId="26054861" w14:textId="77777777" w:rsidR="00B50DBA" w:rsidRPr="00B50DBA" w:rsidRDefault="00B50DBA" w:rsidP="00B50DBA">
      <w:pPr>
        <w:numPr>
          <w:ilvl w:val="0"/>
          <w:numId w:val="265"/>
        </w:numPr>
      </w:pPr>
      <w:r w:rsidRPr="00B50DBA">
        <w:t>Handle cases where the URL is null or invalid.</w:t>
      </w:r>
    </w:p>
    <w:p w14:paraId="33B68250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Non-Functional Requirements (NFRs):</w:t>
      </w:r>
    </w:p>
    <w:p w14:paraId="7BB1FF11" w14:textId="77777777" w:rsidR="00B50DBA" w:rsidRPr="00B50DBA" w:rsidRDefault="00B50DBA" w:rsidP="00B50DBA">
      <w:pPr>
        <w:numPr>
          <w:ilvl w:val="0"/>
          <w:numId w:val="266"/>
        </w:numPr>
      </w:pPr>
      <w:r w:rsidRPr="00B50DBA">
        <w:t>The method should execute quickly and not block the main thread.</w:t>
      </w:r>
    </w:p>
    <w:p w14:paraId="76931E5E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User Story 14: Generate Compare ID from Run IDs</w:t>
      </w:r>
    </w:p>
    <w:p w14:paraId="0500EB45" w14:textId="77777777" w:rsidR="00B50DBA" w:rsidRPr="00B50DBA" w:rsidRDefault="00B50DBA" w:rsidP="00B50DBA">
      <w:r w:rsidRPr="00B50DBA">
        <w:rPr>
          <w:b/>
          <w:bCs/>
        </w:rPr>
        <w:t>As a</w:t>
      </w:r>
      <w:r w:rsidRPr="00B50DBA">
        <w:t> developer,</w:t>
      </w:r>
      <w:r w:rsidRPr="00B50DBA">
        <w:br/>
      </w:r>
      <w:r w:rsidRPr="00B50DBA">
        <w:rPr>
          <w:b/>
          <w:bCs/>
        </w:rPr>
        <w:t>I want</w:t>
      </w:r>
      <w:r w:rsidRPr="00B50DBA">
        <w:t> to generate a compare ID from two run IDs,</w:t>
      </w:r>
      <w:r w:rsidRPr="00B50DBA">
        <w:br/>
      </w:r>
      <w:r w:rsidRPr="00B50DBA">
        <w:rPr>
          <w:b/>
          <w:bCs/>
        </w:rPr>
        <w:t>so that</w:t>
      </w:r>
      <w:r w:rsidRPr="00B50DBA">
        <w:t> I can uniquely identify a comparison between two runs.</w:t>
      </w:r>
    </w:p>
    <w:p w14:paraId="0F4E77EF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Acceptance Criteria:</w:t>
      </w:r>
    </w:p>
    <w:p w14:paraId="505BB256" w14:textId="77777777" w:rsidR="00B50DBA" w:rsidRPr="00B50DBA" w:rsidRDefault="00B50DBA" w:rsidP="00B50DBA">
      <w:pPr>
        <w:numPr>
          <w:ilvl w:val="0"/>
          <w:numId w:val="267"/>
        </w:numPr>
      </w:pPr>
      <w:r w:rsidRPr="00B50DBA">
        <w:lastRenderedPageBreak/>
        <w:t>The </w:t>
      </w:r>
      <w:proofErr w:type="spellStart"/>
      <w:r w:rsidRPr="00B50DBA">
        <w:t>RunIdsToCompareId</w:t>
      </w:r>
      <w:proofErr w:type="spellEnd"/>
      <w:r w:rsidRPr="00B50DBA">
        <w:t> method should concatenate the two run IDs with an ampersand.</w:t>
      </w:r>
    </w:p>
    <w:p w14:paraId="68D57504" w14:textId="77777777" w:rsidR="00B50DBA" w:rsidRPr="00B50DBA" w:rsidRDefault="00B50DBA" w:rsidP="00B50DBA">
      <w:pPr>
        <w:numPr>
          <w:ilvl w:val="0"/>
          <w:numId w:val="267"/>
        </w:numPr>
      </w:pPr>
      <w:r w:rsidRPr="00B50DBA">
        <w:t>It should handle null or empty run IDs gracefully.</w:t>
      </w:r>
    </w:p>
    <w:p w14:paraId="5FF70A3F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Business Rules:</w:t>
      </w:r>
    </w:p>
    <w:p w14:paraId="2350ED07" w14:textId="77777777" w:rsidR="00B50DBA" w:rsidRPr="00B50DBA" w:rsidRDefault="00B50DBA" w:rsidP="00B50DBA">
      <w:pPr>
        <w:numPr>
          <w:ilvl w:val="0"/>
          <w:numId w:val="268"/>
        </w:numPr>
      </w:pPr>
      <w:r w:rsidRPr="00B50DBA">
        <w:t>The compare ID should be unique and accurately represent the two run IDs.</w:t>
      </w:r>
    </w:p>
    <w:p w14:paraId="72A1ECB9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Validations:</w:t>
      </w:r>
    </w:p>
    <w:p w14:paraId="4903647A" w14:textId="77777777" w:rsidR="00B50DBA" w:rsidRPr="00B50DBA" w:rsidRDefault="00B50DBA" w:rsidP="00B50DBA">
      <w:pPr>
        <w:numPr>
          <w:ilvl w:val="0"/>
          <w:numId w:val="269"/>
        </w:numPr>
      </w:pPr>
      <w:r w:rsidRPr="00B50DBA">
        <w:t>Ensure that the method correctly concatenates the two run IDs.</w:t>
      </w:r>
    </w:p>
    <w:p w14:paraId="22326C1F" w14:textId="77777777" w:rsidR="00B50DBA" w:rsidRPr="00B50DBA" w:rsidRDefault="00B50DBA" w:rsidP="00B50DBA">
      <w:pPr>
        <w:numPr>
          <w:ilvl w:val="0"/>
          <w:numId w:val="269"/>
        </w:numPr>
      </w:pPr>
      <w:r w:rsidRPr="00B50DBA">
        <w:t>Ensure that the method handles null or empty run IDs gracefully.</w:t>
      </w:r>
    </w:p>
    <w:p w14:paraId="036AA5E6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Boundary Conditions:</w:t>
      </w:r>
    </w:p>
    <w:p w14:paraId="2D6B2AB8" w14:textId="77777777" w:rsidR="00B50DBA" w:rsidRPr="00B50DBA" w:rsidRDefault="00B50DBA" w:rsidP="00B50DBA">
      <w:pPr>
        <w:numPr>
          <w:ilvl w:val="0"/>
          <w:numId w:val="270"/>
        </w:numPr>
      </w:pPr>
      <w:r w:rsidRPr="00B50DBA">
        <w:t>Handle cases where one or both run IDs are null or empty.</w:t>
      </w:r>
    </w:p>
    <w:p w14:paraId="0352973C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Non-Functional Requirements (NFRs):</w:t>
      </w:r>
    </w:p>
    <w:p w14:paraId="128089BA" w14:textId="77777777" w:rsidR="00B50DBA" w:rsidRPr="00B50DBA" w:rsidRDefault="00B50DBA" w:rsidP="00B50DBA">
      <w:pPr>
        <w:numPr>
          <w:ilvl w:val="0"/>
          <w:numId w:val="271"/>
        </w:numPr>
      </w:pPr>
      <w:r w:rsidRPr="00B50DBA">
        <w:t>The method should execute quickly and not block the main thread.</w:t>
      </w:r>
    </w:p>
    <w:p w14:paraId="68306F80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User Story 15: Convert SID to Name</w:t>
      </w:r>
    </w:p>
    <w:p w14:paraId="2532648F" w14:textId="77777777" w:rsidR="00B50DBA" w:rsidRPr="00B50DBA" w:rsidRDefault="00B50DBA" w:rsidP="00B50DBA">
      <w:r w:rsidRPr="00B50DBA">
        <w:rPr>
          <w:b/>
          <w:bCs/>
        </w:rPr>
        <w:t>As a</w:t>
      </w:r>
      <w:r w:rsidRPr="00B50DBA">
        <w:t> developer,</w:t>
      </w:r>
      <w:r w:rsidRPr="00B50DBA">
        <w:br/>
      </w:r>
      <w:r w:rsidRPr="00B50DBA">
        <w:rPr>
          <w:b/>
          <w:bCs/>
        </w:rPr>
        <w:t>I want</w:t>
      </w:r>
      <w:r w:rsidRPr="00B50DBA">
        <w:t> to convert a security identifier (SID) to a user-friendly name,</w:t>
      </w:r>
      <w:r w:rsidRPr="00B50DBA">
        <w:br/>
      </w:r>
      <w:r w:rsidRPr="00B50DBA">
        <w:rPr>
          <w:b/>
          <w:bCs/>
        </w:rPr>
        <w:t>so that</w:t>
      </w:r>
      <w:r w:rsidRPr="00B50DBA">
        <w:t> I can display meaningful information about users.</w:t>
      </w:r>
    </w:p>
    <w:p w14:paraId="19487A5F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Acceptance Criteria:</w:t>
      </w:r>
    </w:p>
    <w:p w14:paraId="0C8B5FBD" w14:textId="77777777" w:rsidR="00B50DBA" w:rsidRPr="00B50DBA" w:rsidRDefault="00B50DBA" w:rsidP="00B50DBA">
      <w:pPr>
        <w:numPr>
          <w:ilvl w:val="0"/>
          <w:numId w:val="272"/>
        </w:numPr>
      </w:pPr>
      <w:r w:rsidRPr="00B50DBA">
        <w:t>The </w:t>
      </w:r>
      <w:proofErr w:type="spellStart"/>
      <w:r w:rsidRPr="00B50DBA">
        <w:t>SidToName</w:t>
      </w:r>
      <w:proofErr w:type="spellEnd"/>
      <w:r w:rsidRPr="00B50DBA">
        <w:t> method should convert a SID to a user-friendly name.</w:t>
      </w:r>
    </w:p>
    <w:p w14:paraId="59E4853D" w14:textId="77777777" w:rsidR="00B50DBA" w:rsidRPr="00B50DBA" w:rsidRDefault="00B50DBA" w:rsidP="00B50DBA">
      <w:pPr>
        <w:numPr>
          <w:ilvl w:val="0"/>
          <w:numId w:val="272"/>
        </w:numPr>
      </w:pPr>
      <w:r w:rsidRPr="00B50DBA">
        <w:t>It should cache the results to avoid repeated lookups.</w:t>
      </w:r>
    </w:p>
    <w:p w14:paraId="2ED85C1D" w14:textId="77777777" w:rsidR="00B50DBA" w:rsidRPr="00B50DBA" w:rsidRDefault="00B50DBA" w:rsidP="00B50DBA">
      <w:pPr>
        <w:numPr>
          <w:ilvl w:val="0"/>
          <w:numId w:val="272"/>
        </w:numPr>
      </w:pPr>
      <w:r w:rsidRPr="00B50DBA">
        <w:t>It should handle null SIDs gracefully.</w:t>
      </w:r>
    </w:p>
    <w:p w14:paraId="3D528E0A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Business Rules:</w:t>
      </w:r>
    </w:p>
    <w:p w14:paraId="231FF6BE" w14:textId="77777777" w:rsidR="00B50DBA" w:rsidRPr="00B50DBA" w:rsidRDefault="00B50DBA" w:rsidP="00B50DBA">
      <w:pPr>
        <w:numPr>
          <w:ilvl w:val="0"/>
          <w:numId w:val="273"/>
        </w:numPr>
      </w:pPr>
      <w:r w:rsidRPr="00B50DBA">
        <w:t>The method should accurately convert SIDs to user-friendly names.</w:t>
      </w:r>
    </w:p>
    <w:p w14:paraId="1C499A16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Validations:</w:t>
      </w:r>
    </w:p>
    <w:p w14:paraId="4EA90746" w14:textId="77777777" w:rsidR="00B50DBA" w:rsidRPr="00B50DBA" w:rsidRDefault="00B50DBA" w:rsidP="00B50DBA">
      <w:pPr>
        <w:numPr>
          <w:ilvl w:val="0"/>
          <w:numId w:val="274"/>
        </w:numPr>
      </w:pPr>
      <w:r w:rsidRPr="00B50DBA">
        <w:t>Ensure that the method returns the correct name for valid SIDs.</w:t>
      </w:r>
    </w:p>
    <w:p w14:paraId="4588D4A2" w14:textId="77777777" w:rsidR="00B50DBA" w:rsidRPr="00B50DBA" w:rsidRDefault="00B50DBA" w:rsidP="00B50DBA">
      <w:pPr>
        <w:numPr>
          <w:ilvl w:val="0"/>
          <w:numId w:val="274"/>
        </w:numPr>
      </w:pPr>
      <w:r w:rsidRPr="00B50DBA">
        <w:t>Ensure that the method handles null or invalid SIDs gracefully.</w:t>
      </w:r>
    </w:p>
    <w:p w14:paraId="2D521A47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Boundary Conditions:</w:t>
      </w:r>
    </w:p>
    <w:p w14:paraId="41C6DDF3" w14:textId="77777777" w:rsidR="00B50DBA" w:rsidRPr="00B50DBA" w:rsidRDefault="00B50DBA" w:rsidP="00B50DBA">
      <w:pPr>
        <w:numPr>
          <w:ilvl w:val="0"/>
          <w:numId w:val="275"/>
        </w:numPr>
      </w:pPr>
      <w:r w:rsidRPr="00B50DBA">
        <w:t>Handle cases where the SID cannot be converted to a name.</w:t>
      </w:r>
    </w:p>
    <w:p w14:paraId="053D8A0C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Non-Functional Requirements (NFRs):</w:t>
      </w:r>
    </w:p>
    <w:p w14:paraId="24E5AEE0" w14:textId="77777777" w:rsidR="00B50DBA" w:rsidRPr="00B50DBA" w:rsidRDefault="00B50DBA" w:rsidP="00B50DBA">
      <w:pPr>
        <w:numPr>
          <w:ilvl w:val="0"/>
          <w:numId w:val="276"/>
        </w:numPr>
      </w:pPr>
      <w:r w:rsidRPr="00B50DBA">
        <w:t>The method should execute quickly and not block the main thread.</w:t>
      </w:r>
    </w:p>
    <w:p w14:paraId="1A7289EA" w14:textId="77777777" w:rsidR="00B50DBA" w:rsidRPr="00B50DBA" w:rsidRDefault="00B50DBA" w:rsidP="00B50DBA">
      <w:pPr>
        <w:numPr>
          <w:ilvl w:val="0"/>
          <w:numId w:val="276"/>
        </w:numPr>
      </w:pPr>
      <w:r w:rsidRPr="00B50DBA">
        <w:t>The method should cache results to improve performance.</w:t>
      </w:r>
    </w:p>
    <w:p w14:paraId="372194E0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lastRenderedPageBreak/>
        <w:t>User Story 16: Handle Random Number Generation</w:t>
      </w:r>
    </w:p>
    <w:p w14:paraId="1E591810" w14:textId="77777777" w:rsidR="00B50DBA" w:rsidRPr="00B50DBA" w:rsidRDefault="00B50DBA" w:rsidP="00B50DBA">
      <w:r w:rsidRPr="00B50DBA">
        <w:rPr>
          <w:b/>
          <w:bCs/>
        </w:rPr>
        <w:t>As a</w:t>
      </w:r>
      <w:r w:rsidRPr="00B50DBA">
        <w:t> developer,</w:t>
      </w:r>
      <w:r w:rsidRPr="00B50DBA">
        <w:br/>
      </w:r>
      <w:r w:rsidRPr="00B50DBA">
        <w:rPr>
          <w:b/>
          <w:bCs/>
        </w:rPr>
        <w:t>I want</w:t>
      </w:r>
      <w:r w:rsidRPr="00B50DBA">
        <w:t> to generate random numbers for various purposes,</w:t>
      </w:r>
      <w:r w:rsidRPr="00B50DBA">
        <w:br/>
      </w:r>
      <w:r w:rsidRPr="00B50DBA">
        <w:rPr>
          <w:b/>
          <w:bCs/>
        </w:rPr>
        <w:t>so that</w:t>
      </w:r>
      <w:r w:rsidRPr="00B50DBA">
        <w:t> I can use them in scenarios like generating unique identifiers.</w:t>
      </w:r>
    </w:p>
    <w:p w14:paraId="5AFCEA9D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Acceptance Criteria:</w:t>
      </w:r>
    </w:p>
    <w:p w14:paraId="33C169D8" w14:textId="77777777" w:rsidR="00B50DBA" w:rsidRPr="00B50DBA" w:rsidRDefault="00B50DBA" w:rsidP="00B50DBA">
      <w:pPr>
        <w:numPr>
          <w:ilvl w:val="0"/>
          <w:numId w:val="277"/>
        </w:numPr>
      </w:pPr>
      <w:r w:rsidRPr="00B50DBA">
        <w:t>The </w:t>
      </w:r>
      <w:proofErr w:type="spellStart"/>
      <w:r w:rsidRPr="00B50DBA">
        <w:t>AsaHelpers</w:t>
      </w:r>
      <w:proofErr w:type="spellEnd"/>
      <w:r w:rsidRPr="00B50DBA">
        <w:t> class should provide a static Random instance for generating random numbers.</w:t>
      </w:r>
    </w:p>
    <w:p w14:paraId="1E065106" w14:textId="77777777" w:rsidR="00B50DBA" w:rsidRPr="00B50DBA" w:rsidRDefault="00B50DBA" w:rsidP="00B50DBA">
      <w:pPr>
        <w:numPr>
          <w:ilvl w:val="0"/>
          <w:numId w:val="277"/>
        </w:numPr>
      </w:pPr>
      <w:r w:rsidRPr="00B50DBA">
        <w:t>The random number generation should be thread-safe.</w:t>
      </w:r>
    </w:p>
    <w:p w14:paraId="735F0694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Business Rules:</w:t>
      </w:r>
    </w:p>
    <w:p w14:paraId="1F8C4CD6" w14:textId="77777777" w:rsidR="00B50DBA" w:rsidRPr="00B50DBA" w:rsidRDefault="00B50DBA" w:rsidP="00B50DBA">
      <w:pPr>
        <w:numPr>
          <w:ilvl w:val="0"/>
          <w:numId w:val="278"/>
        </w:numPr>
      </w:pPr>
      <w:r w:rsidRPr="00B50DBA">
        <w:t>The random numbers should be uniformly distributed and unpredictable.</w:t>
      </w:r>
    </w:p>
    <w:p w14:paraId="646C64F6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Validations:</w:t>
      </w:r>
    </w:p>
    <w:p w14:paraId="2D6A2C8D" w14:textId="77777777" w:rsidR="00B50DBA" w:rsidRPr="00B50DBA" w:rsidRDefault="00B50DBA" w:rsidP="00B50DBA">
      <w:pPr>
        <w:numPr>
          <w:ilvl w:val="0"/>
          <w:numId w:val="279"/>
        </w:numPr>
      </w:pPr>
      <w:r w:rsidRPr="00B50DBA">
        <w:t>Ensure that the random numbers are uniformly distributed.</w:t>
      </w:r>
    </w:p>
    <w:p w14:paraId="5D3BE860" w14:textId="77777777" w:rsidR="00B50DBA" w:rsidRPr="00B50DBA" w:rsidRDefault="00B50DBA" w:rsidP="00B50DBA">
      <w:pPr>
        <w:numPr>
          <w:ilvl w:val="0"/>
          <w:numId w:val="279"/>
        </w:numPr>
      </w:pPr>
      <w:r w:rsidRPr="00B50DBA">
        <w:t>Ensure that the random number generation is thread-safe.</w:t>
      </w:r>
    </w:p>
    <w:p w14:paraId="5E4E8BD5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Boundary Conditions:</w:t>
      </w:r>
    </w:p>
    <w:p w14:paraId="065745DF" w14:textId="77777777" w:rsidR="00B50DBA" w:rsidRPr="00B50DBA" w:rsidRDefault="00B50DBA" w:rsidP="00B50DBA">
      <w:pPr>
        <w:numPr>
          <w:ilvl w:val="0"/>
          <w:numId w:val="280"/>
        </w:numPr>
      </w:pPr>
      <w:r w:rsidRPr="00B50DBA">
        <w:t>Handle cases where the random number generator fails.</w:t>
      </w:r>
    </w:p>
    <w:p w14:paraId="5D20272B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Non-Functional Requirements (NFRs):</w:t>
      </w:r>
    </w:p>
    <w:p w14:paraId="358B8E70" w14:textId="77777777" w:rsidR="00B50DBA" w:rsidRPr="00B50DBA" w:rsidRDefault="00B50DBA" w:rsidP="00B50DBA">
      <w:pPr>
        <w:numPr>
          <w:ilvl w:val="0"/>
          <w:numId w:val="281"/>
        </w:numPr>
      </w:pPr>
      <w:r w:rsidRPr="00B50DBA">
        <w:t>The random number generation should be efficient and not block the main thread.</w:t>
      </w:r>
    </w:p>
    <w:p w14:paraId="45E43528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User Story 17: Manage SID Cache</w:t>
      </w:r>
    </w:p>
    <w:p w14:paraId="5ED80A88" w14:textId="77777777" w:rsidR="00B50DBA" w:rsidRPr="00B50DBA" w:rsidRDefault="00B50DBA" w:rsidP="00B50DBA">
      <w:r w:rsidRPr="00B50DBA">
        <w:rPr>
          <w:b/>
          <w:bCs/>
        </w:rPr>
        <w:t>As a</w:t>
      </w:r>
      <w:r w:rsidRPr="00B50DBA">
        <w:t> developer,</w:t>
      </w:r>
      <w:r w:rsidRPr="00B50DBA">
        <w:br/>
      </w:r>
      <w:r w:rsidRPr="00B50DBA">
        <w:rPr>
          <w:b/>
          <w:bCs/>
        </w:rPr>
        <w:t>I want</w:t>
      </w:r>
      <w:r w:rsidRPr="00B50DBA">
        <w:t> to manage a cache of SIDs and their corresponding names,</w:t>
      </w:r>
      <w:r w:rsidRPr="00B50DBA">
        <w:br/>
      </w:r>
      <w:r w:rsidRPr="00B50DBA">
        <w:rPr>
          <w:b/>
          <w:bCs/>
        </w:rPr>
        <w:t>so that</w:t>
      </w:r>
      <w:r w:rsidRPr="00B50DBA">
        <w:t> I can improve the performance of SID-to-name conversions.</w:t>
      </w:r>
    </w:p>
    <w:p w14:paraId="2118FCCB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Acceptance Criteria:</w:t>
      </w:r>
    </w:p>
    <w:p w14:paraId="56A6B51C" w14:textId="77777777" w:rsidR="00B50DBA" w:rsidRPr="00B50DBA" w:rsidRDefault="00B50DBA" w:rsidP="00B50DBA">
      <w:pPr>
        <w:numPr>
          <w:ilvl w:val="0"/>
          <w:numId w:val="282"/>
        </w:numPr>
      </w:pPr>
      <w:r w:rsidRPr="00B50DBA">
        <w:t>The </w:t>
      </w:r>
      <w:proofErr w:type="spellStart"/>
      <w:r w:rsidRPr="00B50DBA">
        <w:t>AsaHelpers</w:t>
      </w:r>
      <w:proofErr w:type="spellEnd"/>
      <w:r w:rsidRPr="00B50DBA">
        <w:t> class should provide a static </w:t>
      </w:r>
      <w:proofErr w:type="spellStart"/>
      <w:r w:rsidRPr="00B50DBA">
        <w:t>ConcurrentDictionary</w:t>
      </w:r>
      <w:proofErr w:type="spellEnd"/>
      <w:r w:rsidRPr="00B50DBA">
        <w:t> for caching SIDs and their corresponding names.</w:t>
      </w:r>
    </w:p>
    <w:p w14:paraId="547EEA4F" w14:textId="77777777" w:rsidR="00B50DBA" w:rsidRPr="00B50DBA" w:rsidRDefault="00B50DBA" w:rsidP="00B50DBA">
      <w:pPr>
        <w:numPr>
          <w:ilvl w:val="0"/>
          <w:numId w:val="282"/>
        </w:numPr>
      </w:pPr>
      <w:r w:rsidRPr="00B50DBA">
        <w:t>The cache should be thread-safe and support concurrent access.</w:t>
      </w:r>
    </w:p>
    <w:p w14:paraId="23EFAB33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Business Rules:</w:t>
      </w:r>
    </w:p>
    <w:p w14:paraId="3C87767B" w14:textId="77777777" w:rsidR="00B50DBA" w:rsidRPr="00B50DBA" w:rsidRDefault="00B50DBA" w:rsidP="00B50DBA">
      <w:pPr>
        <w:numPr>
          <w:ilvl w:val="0"/>
          <w:numId w:val="283"/>
        </w:numPr>
      </w:pPr>
      <w:r w:rsidRPr="00B50DBA">
        <w:t>The cache should improve the performance of SID-to-name conversions by avoiding repeated lookups.</w:t>
      </w:r>
    </w:p>
    <w:p w14:paraId="33D913F1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Validations:</w:t>
      </w:r>
    </w:p>
    <w:p w14:paraId="29DED46D" w14:textId="77777777" w:rsidR="00B50DBA" w:rsidRPr="00B50DBA" w:rsidRDefault="00B50DBA" w:rsidP="00B50DBA">
      <w:pPr>
        <w:numPr>
          <w:ilvl w:val="0"/>
          <w:numId w:val="284"/>
        </w:numPr>
      </w:pPr>
      <w:r w:rsidRPr="00B50DBA">
        <w:t>Ensure that the cache is thread-safe and supports concurrent access.</w:t>
      </w:r>
    </w:p>
    <w:p w14:paraId="64882533" w14:textId="77777777" w:rsidR="00B50DBA" w:rsidRPr="00B50DBA" w:rsidRDefault="00B50DBA" w:rsidP="00B50DBA">
      <w:pPr>
        <w:numPr>
          <w:ilvl w:val="0"/>
          <w:numId w:val="284"/>
        </w:numPr>
      </w:pPr>
      <w:r w:rsidRPr="00B50DBA">
        <w:t>Ensure that the cache correctly stores and retrieves SIDs and their corresponding names.</w:t>
      </w:r>
    </w:p>
    <w:p w14:paraId="5607F9EE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lastRenderedPageBreak/>
        <w:t>Boundary Conditions:</w:t>
      </w:r>
    </w:p>
    <w:p w14:paraId="0B0C0897" w14:textId="77777777" w:rsidR="00B50DBA" w:rsidRPr="00B50DBA" w:rsidRDefault="00B50DBA" w:rsidP="00B50DBA">
      <w:pPr>
        <w:numPr>
          <w:ilvl w:val="0"/>
          <w:numId w:val="285"/>
        </w:numPr>
      </w:pPr>
      <w:r w:rsidRPr="00B50DBA">
        <w:t>Handle cases where the cache is empty or does not contain the requested SID.</w:t>
      </w:r>
    </w:p>
    <w:p w14:paraId="67B23643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Non-Functional Requirements (NFRs):</w:t>
      </w:r>
    </w:p>
    <w:p w14:paraId="3AD88507" w14:textId="77777777" w:rsidR="00B50DBA" w:rsidRPr="00B50DBA" w:rsidRDefault="00B50DBA" w:rsidP="00B50DBA">
      <w:pPr>
        <w:numPr>
          <w:ilvl w:val="0"/>
          <w:numId w:val="286"/>
        </w:numPr>
      </w:pPr>
      <w:r w:rsidRPr="00B50DBA">
        <w:t>The cache operations should be efficient and not block the main thread.</w:t>
      </w:r>
    </w:p>
    <w:p w14:paraId="1F742B79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User Story 18: Handle Elevated Privileges</w:t>
      </w:r>
    </w:p>
    <w:p w14:paraId="46B470D6" w14:textId="77777777" w:rsidR="00B50DBA" w:rsidRPr="00B50DBA" w:rsidRDefault="00B50DBA" w:rsidP="00B50DBA">
      <w:r w:rsidRPr="00B50DBA">
        <w:rPr>
          <w:b/>
          <w:bCs/>
        </w:rPr>
        <w:t>As a</w:t>
      </w:r>
      <w:r w:rsidRPr="00B50DBA">
        <w:t> developer,</w:t>
      </w:r>
      <w:r w:rsidRPr="00B50DBA">
        <w:br/>
      </w:r>
      <w:r w:rsidRPr="00B50DBA">
        <w:rPr>
          <w:b/>
          <w:bCs/>
        </w:rPr>
        <w:t>I want</w:t>
      </w:r>
      <w:r w:rsidRPr="00B50DBA">
        <w:t> to check if the application is running with elevated privileges,</w:t>
      </w:r>
      <w:r w:rsidRPr="00B50DBA">
        <w:br/>
      </w:r>
      <w:r w:rsidRPr="00B50DBA">
        <w:rPr>
          <w:b/>
          <w:bCs/>
        </w:rPr>
        <w:t>so that</w:t>
      </w:r>
      <w:r w:rsidRPr="00B50DBA">
        <w:t> I can perform actions that require administrative permissions.</w:t>
      </w:r>
    </w:p>
    <w:p w14:paraId="13599E35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Acceptance Criteria:</w:t>
      </w:r>
    </w:p>
    <w:p w14:paraId="70171046" w14:textId="77777777" w:rsidR="00B50DBA" w:rsidRPr="00B50DBA" w:rsidRDefault="00B50DBA" w:rsidP="00B50DBA">
      <w:pPr>
        <w:numPr>
          <w:ilvl w:val="0"/>
          <w:numId w:val="287"/>
        </w:numPr>
      </w:pPr>
      <w:r w:rsidRPr="00B50DBA">
        <w:t>The </w:t>
      </w:r>
      <w:proofErr w:type="spellStart"/>
      <w:r w:rsidRPr="00B50DBA">
        <w:t>AsaHelpers</w:t>
      </w:r>
      <w:proofErr w:type="spellEnd"/>
      <w:r w:rsidRPr="00B50DBA">
        <w:t xml:space="preserve"> class should provide a static </w:t>
      </w:r>
      <w:proofErr w:type="spellStart"/>
      <w:r w:rsidRPr="00B50DBA">
        <w:t>boolean</w:t>
      </w:r>
      <w:proofErr w:type="spellEnd"/>
      <w:r w:rsidRPr="00B50DBA">
        <w:t xml:space="preserve"> field _elevated to indicate if the application is running with elevated privileges.</w:t>
      </w:r>
    </w:p>
    <w:p w14:paraId="3FD83009" w14:textId="77777777" w:rsidR="00B50DBA" w:rsidRPr="00B50DBA" w:rsidRDefault="00B50DBA" w:rsidP="00B50DBA">
      <w:pPr>
        <w:numPr>
          <w:ilvl w:val="0"/>
          <w:numId w:val="287"/>
        </w:numPr>
      </w:pPr>
      <w:r w:rsidRPr="00B50DBA">
        <w:t>The _elevated field should be initialized once and cached for subsequent checks.</w:t>
      </w:r>
    </w:p>
    <w:p w14:paraId="63B7A49B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Business Rules:</w:t>
      </w:r>
    </w:p>
    <w:p w14:paraId="1732B843" w14:textId="77777777" w:rsidR="00B50DBA" w:rsidRPr="00B50DBA" w:rsidRDefault="00B50DBA" w:rsidP="00B50DBA">
      <w:pPr>
        <w:numPr>
          <w:ilvl w:val="0"/>
          <w:numId w:val="288"/>
        </w:numPr>
      </w:pPr>
      <w:r w:rsidRPr="00B50DBA">
        <w:t>The elevated privileges check should be accurate and reflect the current user's permissions.</w:t>
      </w:r>
    </w:p>
    <w:p w14:paraId="0FD38FAD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Validations:</w:t>
      </w:r>
    </w:p>
    <w:p w14:paraId="423B8F34" w14:textId="77777777" w:rsidR="00B50DBA" w:rsidRPr="00B50DBA" w:rsidRDefault="00B50DBA" w:rsidP="00B50DBA">
      <w:pPr>
        <w:numPr>
          <w:ilvl w:val="0"/>
          <w:numId w:val="289"/>
        </w:numPr>
      </w:pPr>
      <w:r w:rsidRPr="00B50DBA">
        <w:t>Ensure that the _elevated field is correctly initialized based on the user's permissions.</w:t>
      </w:r>
    </w:p>
    <w:p w14:paraId="01F18FF1" w14:textId="77777777" w:rsidR="00B50DBA" w:rsidRPr="00B50DBA" w:rsidRDefault="00B50DBA" w:rsidP="00B50DBA">
      <w:pPr>
        <w:numPr>
          <w:ilvl w:val="0"/>
          <w:numId w:val="289"/>
        </w:numPr>
      </w:pPr>
      <w:r w:rsidRPr="00B50DBA">
        <w:t>Ensure that the field is cached and not re-evaluated on subsequent checks.</w:t>
      </w:r>
    </w:p>
    <w:p w14:paraId="2B2BC00F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Boundary Conditions:</w:t>
      </w:r>
    </w:p>
    <w:p w14:paraId="4873B912" w14:textId="77777777" w:rsidR="00B50DBA" w:rsidRPr="00B50DBA" w:rsidRDefault="00B50DBA" w:rsidP="00B50DBA">
      <w:pPr>
        <w:numPr>
          <w:ilvl w:val="0"/>
          <w:numId w:val="290"/>
        </w:numPr>
      </w:pPr>
      <w:r w:rsidRPr="00B50DBA">
        <w:t>Handle cases where the elevated privileges cannot be determined.</w:t>
      </w:r>
    </w:p>
    <w:p w14:paraId="1A8FCC2C" w14:textId="77777777" w:rsidR="00B50DBA" w:rsidRPr="00B50DBA" w:rsidRDefault="00B50DBA" w:rsidP="00B50DBA">
      <w:pPr>
        <w:rPr>
          <w:b/>
          <w:bCs/>
        </w:rPr>
      </w:pPr>
      <w:r w:rsidRPr="00B50DBA">
        <w:rPr>
          <w:b/>
          <w:bCs/>
        </w:rPr>
        <w:t>Non-Functional Requirements (NFRs):</w:t>
      </w:r>
    </w:p>
    <w:p w14:paraId="1998654A" w14:textId="77777777" w:rsidR="00B50DBA" w:rsidRPr="00B50DBA" w:rsidRDefault="00B50DBA" w:rsidP="00B50DBA">
      <w:pPr>
        <w:numPr>
          <w:ilvl w:val="0"/>
          <w:numId w:val="291"/>
        </w:numPr>
      </w:pPr>
      <w:r w:rsidRPr="00B50DBA">
        <w:t>The elevated privileges check should be efficient and not block the main thread</w:t>
      </w:r>
    </w:p>
    <w:p w14:paraId="02DA8C53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Epic: Database Management for Attack Surface Analyzer</w:t>
      </w:r>
    </w:p>
    <w:p w14:paraId="15460853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Description</w:t>
      </w:r>
    </w:p>
    <w:p w14:paraId="3ABA0629" w14:textId="77777777" w:rsidR="007818AE" w:rsidRPr="007818AE" w:rsidRDefault="007818AE" w:rsidP="007818AE">
      <w:r w:rsidRPr="007818AE">
        <w:t>As a developer working on the Attack Surface Analyzer (ASA) project, I want a robust and flexible </w:t>
      </w:r>
      <w:proofErr w:type="spellStart"/>
      <w:r w:rsidRPr="007818AE">
        <w:t>DatabaseManager</w:t>
      </w:r>
      <w:proofErr w:type="spellEnd"/>
      <w:r w:rsidRPr="007818AE">
        <w:t> class to handle various database operations, so that I can efficiently manage data collection, comparison, and analysis.</w:t>
      </w:r>
    </w:p>
    <w:p w14:paraId="0D8B319B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Stories</w:t>
      </w:r>
    </w:p>
    <w:p w14:paraId="2FFAD190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1: Destroy Database Files</w:t>
      </w:r>
    </w:p>
    <w:p w14:paraId="44465B60" w14:textId="77777777" w:rsidR="007818AE" w:rsidRPr="007818AE" w:rsidRDefault="007818AE" w:rsidP="007818AE">
      <w:r w:rsidRPr="007818AE">
        <w:rPr>
          <w:b/>
          <w:bCs/>
        </w:rPr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destroy database files,</w:t>
      </w:r>
      <w:r w:rsidRPr="007818AE">
        <w:br/>
      </w:r>
      <w:r w:rsidRPr="007818AE">
        <w:rPr>
          <w:b/>
          <w:bCs/>
        </w:rPr>
        <w:t>so that</w:t>
      </w:r>
      <w:r w:rsidRPr="007818AE">
        <w:t> I can clean up old or unnecessary database files.</w:t>
      </w:r>
    </w:p>
    <w:p w14:paraId="5A2C5873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lastRenderedPageBreak/>
        <w:t>Acceptance Criteria:</w:t>
      </w:r>
    </w:p>
    <w:p w14:paraId="724A272A" w14:textId="77777777" w:rsidR="007818AE" w:rsidRPr="007818AE" w:rsidRDefault="007818AE" w:rsidP="007818AE">
      <w:pPr>
        <w:numPr>
          <w:ilvl w:val="0"/>
          <w:numId w:val="292"/>
        </w:numPr>
      </w:pPr>
      <w:r w:rsidRPr="007818AE">
        <w:t>The Destroy method should delete all files matching the provided SQLite filename.</w:t>
      </w:r>
    </w:p>
    <w:p w14:paraId="21CD6BF9" w14:textId="77777777" w:rsidR="007818AE" w:rsidRPr="007818AE" w:rsidRDefault="007818AE" w:rsidP="007818AE">
      <w:pPr>
        <w:numPr>
          <w:ilvl w:val="0"/>
          <w:numId w:val="292"/>
        </w:numPr>
      </w:pPr>
      <w:r w:rsidRPr="007818AE">
        <w:t>If the directory is not specified, it should default to the current directory.</w:t>
      </w:r>
    </w:p>
    <w:p w14:paraId="60B3F0B8" w14:textId="77777777" w:rsidR="007818AE" w:rsidRPr="007818AE" w:rsidRDefault="007818AE" w:rsidP="007818AE">
      <w:pPr>
        <w:numPr>
          <w:ilvl w:val="0"/>
          <w:numId w:val="292"/>
        </w:numPr>
      </w:pPr>
      <w:r w:rsidRPr="007818AE">
        <w:t>The method should handle cases where the directory or files do not exist gracefully.</w:t>
      </w:r>
    </w:p>
    <w:p w14:paraId="7226A4B3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Business Rules:</w:t>
      </w:r>
    </w:p>
    <w:p w14:paraId="4F894968" w14:textId="77777777" w:rsidR="007818AE" w:rsidRPr="007818AE" w:rsidRDefault="007818AE" w:rsidP="007818AE">
      <w:pPr>
        <w:numPr>
          <w:ilvl w:val="0"/>
          <w:numId w:val="293"/>
        </w:numPr>
      </w:pPr>
      <w:r w:rsidRPr="007818AE">
        <w:t>The method should ensure that all matching files are deleted.</w:t>
      </w:r>
    </w:p>
    <w:p w14:paraId="60D207A6" w14:textId="77777777" w:rsidR="007818AE" w:rsidRPr="007818AE" w:rsidRDefault="007818AE" w:rsidP="007818AE">
      <w:pPr>
        <w:numPr>
          <w:ilvl w:val="0"/>
          <w:numId w:val="293"/>
        </w:numPr>
      </w:pPr>
      <w:r w:rsidRPr="007818AE">
        <w:t>The method should not throw exceptions if the directory or files do not exist.</w:t>
      </w:r>
    </w:p>
    <w:p w14:paraId="747C6895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63C510F1" w14:textId="77777777" w:rsidR="007818AE" w:rsidRPr="007818AE" w:rsidRDefault="007818AE" w:rsidP="007818AE">
      <w:pPr>
        <w:numPr>
          <w:ilvl w:val="0"/>
          <w:numId w:val="294"/>
        </w:numPr>
      </w:pPr>
      <w:r w:rsidRPr="007818AE">
        <w:t>Ensure that the specified files are deleted.</w:t>
      </w:r>
    </w:p>
    <w:p w14:paraId="1A27CE49" w14:textId="77777777" w:rsidR="007818AE" w:rsidRPr="007818AE" w:rsidRDefault="007818AE" w:rsidP="007818AE">
      <w:pPr>
        <w:numPr>
          <w:ilvl w:val="0"/>
          <w:numId w:val="294"/>
        </w:numPr>
      </w:pPr>
      <w:r w:rsidRPr="007818AE">
        <w:t>Ensure that no exceptions are thrown if the directory or files do not exist.</w:t>
      </w:r>
    </w:p>
    <w:p w14:paraId="04218D1B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162EFC55" w14:textId="77777777" w:rsidR="007818AE" w:rsidRPr="007818AE" w:rsidRDefault="007818AE" w:rsidP="007818AE">
      <w:pPr>
        <w:numPr>
          <w:ilvl w:val="0"/>
          <w:numId w:val="295"/>
        </w:numPr>
      </w:pPr>
      <w:r w:rsidRPr="007818AE">
        <w:t>Handle cases where the directory is null or empty.</w:t>
      </w:r>
    </w:p>
    <w:p w14:paraId="23931336" w14:textId="77777777" w:rsidR="007818AE" w:rsidRPr="007818AE" w:rsidRDefault="007818AE" w:rsidP="007818AE">
      <w:pPr>
        <w:numPr>
          <w:ilvl w:val="0"/>
          <w:numId w:val="295"/>
        </w:numPr>
      </w:pPr>
      <w:r w:rsidRPr="007818AE">
        <w:t>Handle cases where no files match the specified filename.</w:t>
      </w:r>
    </w:p>
    <w:p w14:paraId="5C54B949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395507FA" w14:textId="77777777" w:rsidR="007818AE" w:rsidRPr="007818AE" w:rsidRDefault="007818AE" w:rsidP="007818AE">
      <w:pPr>
        <w:numPr>
          <w:ilvl w:val="0"/>
          <w:numId w:val="296"/>
        </w:numPr>
      </w:pPr>
      <w:r w:rsidRPr="007818AE">
        <w:t>The method should execute quickly and not block the main thread.</w:t>
      </w:r>
    </w:p>
    <w:p w14:paraId="0E1FCF3A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2: Calculate Modulo of String</w:t>
      </w:r>
    </w:p>
    <w:p w14:paraId="755D8988" w14:textId="77777777" w:rsidR="007818AE" w:rsidRPr="007818AE" w:rsidRDefault="007818AE" w:rsidP="007818AE">
      <w:r w:rsidRPr="007818AE">
        <w:rPr>
          <w:b/>
          <w:bCs/>
        </w:rPr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calculate the modulo of a string,</w:t>
      </w:r>
      <w:r w:rsidRPr="007818AE">
        <w:br/>
      </w:r>
      <w:r w:rsidRPr="007818AE">
        <w:rPr>
          <w:b/>
          <w:bCs/>
        </w:rPr>
        <w:t>so that</w:t>
      </w:r>
      <w:r w:rsidRPr="007818AE">
        <w:t> I can use it for sharding or partitioning data.</w:t>
      </w:r>
    </w:p>
    <w:p w14:paraId="20721FB8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55378C51" w14:textId="77777777" w:rsidR="007818AE" w:rsidRPr="007818AE" w:rsidRDefault="007818AE" w:rsidP="007818AE">
      <w:pPr>
        <w:numPr>
          <w:ilvl w:val="0"/>
          <w:numId w:val="297"/>
        </w:numPr>
      </w:pPr>
      <w:r w:rsidRPr="007818AE">
        <w:t>The </w:t>
      </w:r>
      <w:proofErr w:type="spellStart"/>
      <w:r w:rsidRPr="007818AE">
        <w:t>ModuloString</w:t>
      </w:r>
      <w:proofErr w:type="spellEnd"/>
      <w:r w:rsidRPr="007818AE">
        <w:t> method should calculate the sum of the ASCII values of the characters in the string.</w:t>
      </w:r>
    </w:p>
    <w:p w14:paraId="4F0EDB4A" w14:textId="77777777" w:rsidR="007818AE" w:rsidRPr="007818AE" w:rsidRDefault="007818AE" w:rsidP="007818AE">
      <w:pPr>
        <w:numPr>
          <w:ilvl w:val="0"/>
          <w:numId w:val="297"/>
        </w:numPr>
      </w:pPr>
      <w:r w:rsidRPr="007818AE">
        <w:t>The method should return the result of the sum modulo the specified sharding factor.</w:t>
      </w:r>
    </w:p>
    <w:p w14:paraId="07FF73E3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Business Rules:</w:t>
      </w:r>
    </w:p>
    <w:p w14:paraId="6E0D824F" w14:textId="77777777" w:rsidR="007818AE" w:rsidRPr="007818AE" w:rsidRDefault="007818AE" w:rsidP="007818AE">
      <w:pPr>
        <w:numPr>
          <w:ilvl w:val="0"/>
          <w:numId w:val="298"/>
        </w:numPr>
      </w:pPr>
      <w:r w:rsidRPr="007818AE">
        <w:t>The method should accurately calculate the sum of the ASCII values.</w:t>
      </w:r>
    </w:p>
    <w:p w14:paraId="174D0F68" w14:textId="77777777" w:rsidR="007818AE" w:rsidRPr="007818AE" w:rsidRDefault="007818AE" w:rsidP="007818AE">
      <w:pPr>
        <w:numPr>
          <w:ilvl w:val="0"/>
          <w:numId w:val="298"/>
        </w:numPr>
      </w:pPr>
      <w:r w:rsidRPr="007818AE">
        <w:t>The method should handle empty strings gracefully.</w:t>
      </w:r>
    </w:p>
    <w:p w14:paraId="0254C241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08ACF74E" w14:textId="77777777" w:rsidR="007818AE" w:rsidRPr="007818AE" w:rsidRDefault="007818AE" w:rsidP="007818AE">
      <w:pPr>
        <w:numPr>
          <w:ilvl w:val="0"/>
          <w:numId w:val="299"/>
        </w:numPr>
      </w:pPr>
      <w:r w:rsidRPr="007818AE">
        <w:t>Ensure that the method returns the correct modulo value.</w:t>
      </w:r>
    </w:p>
    <w:p w14:paraId="6E982DF2" w14:textId="77777777" w:rsidR="007818AE" w:rsidRPr="007818AE" w:rsidRDefault="007818AE" w:rsidP="007818AE">
      <w:pPr>
        <w:numPr>
          <w:ilvl w:val="0"/>
          <w:numId w:val="299"/>
        </w:numPr>
      </w:pPr>
      <w:r w:rsidRPr="007818AE">
        <w:t>Ensure that the method handles empty strings gracefully.</w:t>
      </w:r>
    </w:p>
    <w:p w14:paraId="5F27A01A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0E35F877" w14:textId="77777777" w:rsidR="007818AE" w:rsidRPr="007818AE" w:rsidRDefault="007818AE" w:rsidP="007818AE">
      <w:pPr>
        <w:numPr>
          <w:ilvl w:val="0"/>
          <w:numId w:val="300"/>
        </w:numPr>
      </w:pPr>
      <w:r w:rsidRPr="007818AE">
        <w:lastRenderedPageBreak/>
        <w:t>Handle cases where the string is empty.</w:t>
      </w:r>
    </w:p>
    <w:p w14:paraId="478999BD" w14:textId="77777777" w:rsidR="007818AE" w:rsidRPr="007818AE" w:rsidRDefault="007818AE" w:rsidP="007818AE">
      <w:pPr>
        <w:numPr>
          <w:ilvl w:val="0"/>
          <w:numId w:val="300"/>
        </w:numPr>
      </w:pPr>
      <w:r w:rsidRPr="007818AE">
        <w:t>Handle cases where the sharding factor is zero.</w:t>
      </w:r>
    </w:p>
    <w:p w14:paraId="04DBBD75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7CFFE427" w14:textId="77777777" w:rsidR="007818AE" w:rsidRPr="007818AE" w:rsidRDefault="007818AE" w:rsidP="007818AE">
      <w:pPr>
        <w:numPr>
          <w:ilvl w:val="0"/>
          <w:numId w:val="301"/>
        </w:numPr>
      </w:pPr>
      <w:r w:rsidRPr="007818AE">
        <w:t>The method should execute quickly and not block the main thread.</w:t>
      </w:r>
    </w:p>
    <w:p w14:paraId="7FE0A446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3: Begin Database Transaction</w:t>
      </w:r>
    </w:p>
    <w:p w14:paraId="680B1839" w14:textId="77777777" w:rsidR="007818AE" w:rsidRPr="007818AE" w:rsidRDefault="007818AE" w:rsidP="007818AE">
      <w:r w:rsidRPr="007818AE">
        <w:rPr>
          <w:b/>
          <w:bCs/>
        </w:rPr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begin a database transaction,</w:t>
      </w:r>
      <w:r w:rsidRPr="007818AE">
        <w:br/>
      </w:r>
      <w:r w:rsidRPr="007818AE">
        <w:rPr>
          <w:b/>
          <w:bCs/>
        </w:rPr>
        <w:t>so that</w:t>
      </w:r>
      <w:r w:rsidRPr="007818AE">
        <w:t> I can perform multiple operations atomically.</w:t>
      </w:r>
    </w:p>
    <w:p w14:paraId="0CAD3A39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6C9F4551" w14:textId="77777777" w:rsidR="007818AE" w:rsidRPr="007818AE" w:rsidRDefault="007818AE" w:rsidP="007818AE">
      <w:pPr>
        <w:numPr>
          <w:ilvl w:val="0"/>
          <w:numId w:val="302"/>
        </w:numPr>
      </w:pPr>
      <w:r w:rsidRPr="007818AE">
        <w:t>The </w:t>
      </w:r>
      <w:proofErr w:type="spellStart"/>
      <w:r w:rsidRPr="007818AE">
        <w:t>BeginTransaction</w:t>
      </w:r>
      <w:proofErr w:type="spellEnd"/>
      <w:r w:rsidRPr="007818AE">
        <w:t> method should start a new database transaction.</w:t>
      </w:r>
    </w:p>
    <w:p w14:paraId="35331F80" w14:textId="77777777" w:rsidR="007818AE" w:rsidRPr="007818AE" w:rsidRDefault="007818AE" w:rsidP="007818AE">
      <w:pPr>
        <w:numPr>
          <w:ilvl w:val="0"/>
          <w:numId w:val="302"/>
        </w:numPr>
      </w:pPr>
      <w:r w:rsidRPr="007818AE">
        <w:t>The method should ensure that subsequent operations are part of the transaction.</w:t>
      </w:r>
    </w:p>
    <w:p w14:paraId="054C3AB5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Business Rules:</w:t>
      </w:r>
    </w:p>
    <w:p w14:paraId="5874F6FD" w14:textId="77777777" w:rsidR="007818AE" w:rsidRPr="007818AE" w:rsidRDefault="007818AE" w:rsidP="007818AE">
      <w:pPr>
        <w:numPr>
          <w:ilvl w:val="0"/>
          <w:numId w:val="303"/>
        </w:numPr>
      </w:pPr>
      <w:r w:rsidRPr="007818AE">
        <w:t>The method should ensure that the transaction is started successfully.</w:t>
      </w:r>
    </w:p>
    <w:p w14:paraId="1A341B75" w14:textId="77777777" w:rsidR="007818AE" w:rsidRPr="007818AE" w:rsidRDefault="007818AE" w:rsidP="007818AE">
      <w:pPr>
        <w:numPr>
          <w:ilvl w:val="0"/>
          <w:numId w:val="303"/>
        </w:numPr>
      </w:pPr>
      <w:r w:rsidRPr="007818AE">
        <w:t>The method should handle cases where a transaction is already in progress.</w:t>
      </w:r>
    </w:p>
    <w:p w14:paraId="5C0E1F49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24D30DCF" w14:textId="77777777" w:rsidR="007818AE" w:rsidRPr="007818AE" w:rsidRDefault="007818AE" w:rsidP="007818AE">
      <w:pPr>
        <w:numPr>
          <w:ilvl w:val="0"/>
          <w:numId w:val="304"/>
        </w:numPr>
      </w:pPr>
      <w:r w:rsidRPr="007818AE">
        <w:t>Ensure that the transaction is started successfully.</w:t>
      </w:r>
    </w:p>
    <w:p w14:paraId="4FC59351" w14:textId="77777777" w:rsidR="007818AE" w:rsidRPr="007818AE" w:rsidRDefault="007818AE" w:rsidP="007818AE">
      <w:pPr>
        <w:numPr>
          <w:ilvl w:val="0"/>
          <w:numId w:val="304"/>
        </w:numPr>
      </w:pPr>
      <w:r w:rsidRPr="007818AE">
        <w:t>Ensure that subsequent operations are part of the transaction.</w:t>
      </w:r>
    </w:p>
    <w:p w14:paraId="69B17173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575A3F9D" w14:textId="77777777" w:rsidR="007818AE" w:rsidRPr="007818AE" w:rsidRDefault="007818AE" w:rsidP="007818AE">
      <w:pPr>
        <w:numPr>
          <w:ilvl w:val="0"/>
          <w:numId w:val="305"/>
        </w:numPr>
      </w:pPr>
      <w:r w:rsidRPr="007818AE">
        <w:t>Handle cases where a transaction is already in progress.</w:t>
      </w:r>
    </w:p>
    <w:p w14:paraId="3C474706" w14:textId="77777777" w:rsidR="007818AE" w:rsidRPr="007818AE" w:rsidRDefault="007818AE" w:rsidP="007818AE">
      <w:pPr>
        <w:numPr>
          <w:ilvl w:val="0"/>
          <w:numId w:val="305"/>
        </w:numPr>
      </w:pPr>
      <w:r w:rsidRPr="007818AE">
        <w:t>Handle cases where the database connection is not available.</w:t>
      </w:r>
    </w:p>
    <w:p w14:paraId="157C749E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62929728" w14:textId="77777777" w:rsidR="007818AE" w:rsidRPr="007818AE" w:rsidRDefault="007818AE" w:rsidP="007818AE">
      <w:pPr>
        <w:numPr>
          <w:ilvl w:val="0"/>
          <w:numId w:val="306"/>
        </w:numPr>
      </w:pPr>
      <w:r w:rsidRPr="007818AE">
        <w:t>The method should execute quickly and not block the main thread.</w:t>
      </w:r>
    </w:p>
    <w:p w14:paraId="2CBDB77E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4: Close Database Connection</w:t>
      </w:r>
    </w:p>
    <w:p w14:paraId="05352E13" w14:textId="77777777" w:rsidR="007818AE" w:rsidRPr="007818AE" w:rsidRDefault="007818AE" w:rsidP="007818AE">
      <w:r w:rsidRPr="007818AE">
        <w:rPr>
          <w:b/>
          <w:bCs/>
        </w:rPr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close the database connection,</w:t>
      </w:r>
      <w:r w:rsidRPr="007818AE">
        <w:br/>
      </w:r>
      <w:r w:rsidRPr="007818AE">
        <w:rPr>
          <w:b/>
          <w:bCs/>
        </w:rPr>
        <w:t>so that</w:t>
      </w:r>
      <w:r w:rsidRPr="007818AE">
        <w:t> I can release resources and ensure data integrity.</w:t>
      </w:r>
    </w:p>
    <w:p w14:paraId="64354573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6AB62F9B" w14:textId="77777777" w:rsidR="007818AE" w:rsidRPr="007818AE" w:rsidRDefault="007818AE" w:rsidP="007818AE">
      <w:pPr>
        <w:numPr>
          <w:ilvl w:val="0"/>
          <w:numId w:val="307"/>
        </w:numPr>
      </w:pPr>
      <w:r w:rsidRPr="007818AE">
        <w:t>The </w:t>
      </w:r>
      <w:proofErr w:type="spellStart"/>
      <w:r w:rsidRPr="007818AE">
        <w:t>CloseDatabase</w:t>
      </w:r>
      <w:proofErr w:type="spellEnd"/>
      <w:r w:rsidRPr="007818AE">
        <w:t> method should close the database connection.</w:t>
      </w:r>
    </w:p>
    <w:p w14:paraId="6A4D3D8D" w14:textId="77777777" w:rsidR="007818AE" w:rsidRPr="007818AE" w:rsidRDefault="007818AE" w:rsidP="007818AE">
      <w:pPr>
        <w:numPr>
          <w:ilvl w:val="0"/>
          <w:numId w:val="307"/>
        </w:numPr>
      </w:pPr>
      <w:r w:rsidRPr="007818AE">
        <w:t>The method should ensure that all pending transactions are committed or rolled back.</w:t>
      </w:r>
    </w:p>
    <w:p w14:paraId="303F27CF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Business Rules:</w:t>
      </w:r>
    </w:p>
    <w:p w14:paraId="01E70506" w14:textId="77777777" w:rsidR="007818AE" w:rsidRPr="007818AE" w:rsidRDefault="007818AE" w:rsidP="007818AE">
      <w:pPr>
        <w:numPr>
          <w:ilvl w:val="0"/>
          <w:numId w:val="308"/>
        </w:numPr>
      </w:pPr>
      <w:r w:rsidRPr="007818AE">
        <w:lastRenderedPageBreak/>
        <w:t>The method should ensure that the database connection is closed successfully.</w:t>
      </w:r>
    </w:p>
    <w:p w14:paraId="16B85BF9" w14:textId="77777777" w:rsidR="007818AE" w:rsidRPr="007818AE" w:rsidRDefault="007818AE" w:rsidP="007818AE">
      <w:pPr>
        <w:numPr>
          <w:ilvl w:val="0"/>
          <w:numId w:val="308"/>
        </w:numPr>
      </w:pPr>
      <w:r w:rsidRPr="007818AE">
        <w:t>The method should handle cases where the connection is already closed.</w:t>
      </w:r>
    </w:p>
    <w:p w14:paraId="39AD1A0E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40CD5737" w14:textId="77777777" w:rsidR="007818AE" w:rsidRPr="007818AE" w:rsidRDefault="007818AE" w:rsidP="007818AE">
      <w:pPr>
        <w:numPr>
          <w:ilvl w:val="0"/>
          <w:numId w:val="309"/>
        </w:numPr>
      </w:pPr>
      <w:r w:rsidRPr="007818AE">
        <w:t>Ensure that the database connection is closed successfully.</w:t>
      </w:r>
    </w:p>
    <w:p w14:paraId="2097A170" w14:textId="77777777" w:rsidR="007818AE" w:rsidRPr="007818AE" w:rsidRDefault="007818AE" w:rsidP="007818AE">
      <w:pPr>
        <w:numPr>
          <w:ilvl w:val="0"/>
          <w:numId w:val="309"/>
        </w:numPr>
      </w:pPr>
      <w:r w:rsidRPr="007818AE">
        <w:t>Ensure that all pending transactions are committed or rolled back.</w:t>
      </w:r>
    </w:p>
    <w:p w14:paraId="741911F6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00D30721" w14:textId="77777777" w:rsidR="007818AE" w:rsidRPr="007818AE" w:rsidRDefault="007818AE" w:rsidP="007818AE">
      <w:pPr>
        <w:numPr>
          <w:ilvl w:val="0"/>
          <w:numId w:val="310"/>
        </w:numPr>
      </w:pPr>
      <w:r w:rsidRPr="007818AE">
        <w:t>Handle cases where the connection is already closed.</w:t>
      </w:r>
    </w:p>
    <w:p w14:paraId="3AC51ABC" w14:textId="77777777" w:rsidR="007818AE" w:rsidRPr="007818AE" w:rsidRDefault="007818AE" w:rsidP="007818AE">
      <w:pPr>
        <w:numPr>
          <w:ilvl w:val="0"/>
          <w:numId w:val="310"/>
        </w:numPr>
      </w:pPr>
      <w:r w:rsidRPr="007818AE">
        <w:t>Handle cases where there are pending transactions.</w:t>
      </w:r>
    </w:p>
    <w:p w14:paraId="369F7C69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1F748C7B" w14:textId="77777777" w:rsidR="007818AE" w:rsidRPr="007818AE" w:rsidRDefault="007818AE" w:rsidP="007818AE">
      <w:pPr>
        <w:numPr>
          <w:ilvl w:val="0"/>
          <w:numId w:val="311"/>
        </w:numPr>
      </w:pPr>
      <w:r w:rsidRPr="007818AE">
        <w:t>The method should execute quickly and not block the main thread.</w:t>
      </w:r>
    </w:p>
    <w:p w14:paraId="553E1756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5: Commit Database Transaction</w:t>
      </w:r>
    </w:p>
    <w:p w14:paraId="4A12111D" w14:textId="77777777" w:rsidR="007818AE" w:rsidRPr="007818AE" w:rsidRDefault="007818AE" w:rsidP="007818AE">
      <w:r w:rsidRPr="007818AE">
        <w:rPr>
          <w:b/>
          <w:bCs/>
        </w:rPr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commit a database transaction,</w:t>
      </w:r>
      <w:r w:rsidRPr="007818AE">
        <w:br/>
      </w:r>
      <w:r w:rsidRPr="007818AE">
        <w:rPr>
          <w:b/>
          <w:bCs/>
        </w:rPr>
        <w:t>so that</w:t>
      </w:r>
      <w:r w:rsidRPr="007818AE">
        <w:t> I can ensure that all operations within the transaction are saved.</w:t>
      </w:r>
    </w:p>
    <w:p w14:paraId="32275B54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2AE77E88" w14:textId="77777777" w:rsidR="007818AE" w:rsidRPr="007818AE" w:rsidRDefault="007818AE" w:rsidP="007818AE">
      <w:pPr>
        <w:numPr>
          <w:ilvl w:val="0"/>
          <w:numId w:val="312"/>
        </w:numPr>
      </w:pPr>
      <w:r w:rsidRPr="007818AE">
        <w:t>The Commit method should commit the current database transaction.</w:t>
      </w:r>
    </w:p>
    <w:p w14:paraId="0DEDF928" w14:textId="77777777" w:rsidR="007818AE" w:rsidRPr="007818AE" w:rsidRDefault="007818AE" w:rsidP="007818AE">
      <w:pPr>
        <w:numPr>
          <w:ilvl w:val="0"/>
          <w:numId w:val="312"/>
        </w:numPr>
      </w:pPr>
      <w:r w:rsidRPr="007818AE">
        <w:t>The method should ensure that all operations within the transaction are saved.</w:t>
      </w:r>
    </w:p>
    <w:p w14:paraId="7D7C2D86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Business Rules:</w:t>
      </w:r>
    </w:p>
    <w:p w14:paraId="1FEB5E26" w14:textId="77777777" w:rsidR="007818AE" w:rsidRPr="007818AE" w:rsidRDefault="007818AE" w:rsidP="007818AE">
      <w:pPr>
        <w:numPr>
          <w:ilvl w:val="0"/>
          <w:numId w:val="313"/>
        </w:numPr>
      </w:pPr>
      <w:r w:rsidRPr="007818AE">
        <w:t>The method should ensure that the transaction is committed successfully.</w:t>
      </w:r>
    </w:p>
    <w:p w14:paraId="2387A402" w14:textId="77777777" w:rsidR="007818AE" w:rsidRPr="007818AE" w:rsidRDefault="007818AE" w:rsidP="007818AE">
      <w:pPr>
        <w:numPr>
          <w:ilvl w:val="0"/>
          <w:numId w:val="313"/>
        </w:numPr>
      </w:pPr>
      <w:r w:rsidRPr="007818AE">
        <w:t>The method should handle cases where there is no active transaction.</w:t>
      </w:r>
    </w:p>
    <w:p w14:paraId="25ABB027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46919053" w14:textId="77777777" w:rsidR="007818AE" w:rsidRPr="007818AE" w:rsidRDefault="007818AE" w:rsidP="007818AE">
      <w:pPr>
        <w:numPr>
          <w:ilvl w:val="0"/>
          <w:numId w:val="314"/>
        </w:numPr>
      </w:pPr>
      <w:r w:rsidRPr="007818AE">
        <w:t>Ensure that the transaction is committed successfully.</w:t>
      </w:r>
    </w:p>
    <w:p w14:paraId="595A96EB" w14:textId="77777777" w:rsidR="007818AE" w:rsidRPr="007818AE" w:rsidRDefault="007818AE" w:rsidP="007818AE">
      <w:pPr>
        <w:numPr>
          <w:ilvl w:val="0"/>
          <w:numId w:val="314"/>
        </w:numPr>
      </w:pPr>
      <w:r w:rsidRPr="007818AE">
        <w:t>Ensure that all operations within the transaction are saved.</w:t>
      </w:r>
    </w:p>
    <w:p w14:paraId="035C9C40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12E305CA" w14:textId="77777777" w:rsidR="007818AE" w:rsidRPr="007818AE" w:rsidRDefault="007818AE" w:rsidP="007818AE">
      <w:pPr>
        <w:numPr>
          <w:ilvl w:val="0"/>
          <w:numId w:val="315"/>
        </w:numPr>
      </w:pPr>
      <w:r w:rsidRPr="007818AE">
        <w:t>Handle cases where there is no active transaction.</w:t>
      </w:r>
    </w:p>
    <w:p w14:paraId="2A61D540" w14:textId="77777777" w:rsidR="007818AE" w:rsidRPr="007818AE" w:rsidRDefault="007818AE" w:rsidP="007818AE">
      <w:pPr>
        <w:numPr>
          <w:ilvl w:val="0"/>
          <w:numId w:val="315"/>
        </w:numPr>
      </w:pPr>
      <w:r w:rsidRPr="007818AE">
        <w:t>Handle cases where the commit operation fails.</w:t>
      </w:r>
    </w:p>
    <w:p w14:paraId="063EBAF1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2F9655FE" w14:textId="77777777" w:rsidR="007818AE" w:rsidRPr="007818AE" w:rsidRDefault="007818AE" w:rsidP="007818AE">
      <w:pPr>
        <w:numPr>
          <w:ilvl w:val="0"/>
          <w:numId w:val="316"/>
        </w:numPr>
      </w:pPr>
      <w:r w:rsidRPr="007818AE">
        <w:t>The method should execute quickly and not block the main thread.</w:t>
      </w:r>
    </w:p>
    <w:p w14:paraId="356DABB8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6: Delete Run Data</w:t>
      </w:r>
    </w:p>
    <w:p w14:paraId="4B617F65" w14:textId="77777777" w:rsidR="007818AE" w:rsidRPr="007818AE" w:rsidRDefault="007818AE" w:rsidP="007818AE">
      <w:r w:rsidRPr="007818AE">
        <w:rPr>
          <w:b/>
          <w:bCs/>
        </w:rPr>
        <w:lastRenderedPageBreak/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delete data associated with a specific run,</w:t>
      </w:r>
      <w:r w:rsidRPr="007818AE">
        <w:br/>
      </w:r>
      <w:r w:rsidRPr="007818AE">
        <w:rPr>
          <w:b/>
          <w:bCs/>
        </w:rPr>
        <w:t>so that</w:t>
      </w:r>
      <w:r w:rsidRPr="007818AE">
        <w:t> I can remove outdated or unnecessary data.</w:t>
      </w:r>
    </w:p>
    <w:p w14:paraId="76611F74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07009636" w14:textId="77777777" w:rsidR="007818AE" w:rsidRPr="007818AE" w:rsidRDefault="007818AE" w:rsidP="007818AE">
      <w:pPr>
        <w:numPr>
          <w:ilvl w:val="0"/>
          <w:numId w:val="317"/>
        </w:numPr>
      </w:pPr>
      <w:r w:rsidRPr="007818AE">
        <w:t>The </w:t>
      </w:r>
      <w:proofErr w:type="spellStart"/>
      <w:r w:rsidRPr="007818AE">
        <w:t>DeleteRun</w:t>
      </w:r>
      <w:proofErr w:type="spellEnd"/>
      <w:r w:rsidRPr="007818AE">
        <w:t> method should delete all data associated with the specified run ID.</w:t>
      </w:r>
    </w:p>
    <w:p w14:paraId="3C8F4CD7" w14:textId="77777777" w:rsidR="007818AE" w:rsidRPr="007818AE" w:rsidRDefault="007818AE" w:rsidP="007818AE">
      <w:pPr>
        <w:numPr>
          <w:ilvl w:val="0"/>
          <w:numId w:val="317"/>
        </w:numPr>
      </w:pPr>
      <w:r w:rsidRPr="007818AE">
        <w:t>The method should ensure that the data is removed from all relevant tables.</w:t>
      </w:r>
    </w:p>
    <w:p w14:paraId="6083A8EC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Business Rules:</w:t>
      </w:r>
    </w:p>
    <w:p w14:paraId="35F45740" w14:textId="77777777" w:rsidR="007818AE" w:rsidRPr="007818AE" w:rsidRDefault="007818AE" w:rsidP="007818AE">
      <w:pPr>
        <w:numPr>
          <w:ilvl w:val="0"/>
          <w:numId w:val="318"/>
        </w:numPr>
      </w:pPr>
      <w:r w:rsidRPr="007818AE">
        <w:t>The method should ensure that all data associated with the run ID is deleted.</w:t>
      </w:r>
    </w:p>
    <w:p w14:paraId="79C41334" w14:textId="77777777" w:rsidR="007818AE" w:rsidRPr="007818AE" w:rsidRDefault="007818AE" w:rsidP="007818AE">
      <w:pPr>
        <w:numPr>
          <w:ilvl w:val="0"/>
          <w:numId w:val="318"/>
        </w:numPr>
      </w:pPr>
      <w:r w:rsidRPr="007818AE">
        <w:t>The method should handle cases where the run ID does not exist.</w:t>
      </w:r>
    </w:p>
    <w:p w14:paraId="7221B3BD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11F951A0" w14:textId="77777777" w:rsidR="007818AE" w:rsidRPr="007818AE" w:rsidRDefault="007818AE" w:rsidP="007818AE">
      <w:pPr>
        <w:numPr>
          <w:ilvl w:val="0"/>
          <w:numId w:val="319"/>
        </w:numPr>
      </w:pPr>
      <w:r w:rsidRPr="007818AE">
        <w:t>Ensure that all data associated with the run ID is deleted.</w:t>
      </w:r>
    </w:p>
    <w:p w14:paraId="24BD1342" w14:textId="77777777" w:rsidR="007818AE" w:rsidRPr="007818AE" w:rsidRDefault="007818AE" w:rsidP="007818AE">
      <w:pPr>
        <w:numPr>
          <w:ilvl w:val="0"/>
          <w:numId w:val="319"/>
        </w:numPr>
      </w:pPr>
      <w:r w:rsidRPr="007818AE">
        <w:t>Ensure that no exceptions are thrown if the run ID does not exist.</w:t>
      </w:r>
    </w:p>
    <w:p w14:paraId="0498A44C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6EE39880" w14:textId="77777777" w:rsidR="007818AE" w:rsidRPr="007818AE" w:rsidRDefault="007818AE" w:rsidP="007818AE">
      <w:pPr>
        <w:numPr>
          <w:ilvl w:val="0"/>
          <w:numId w:val="320"/>
        </w:numPr>
      </w:pPr>
      <w:r w:rsidRPr="007818AE">
        <w:t>Handle cases where the run ID does not exist.</w:t>
      </w:r>
    </w:p>
    <w:p w14:paraId="2C5E5CBD" w14:textId="77777777" w:rsidR="007818AE" w:rsidRPr="007818AE" w:rsidRDefault="007818AE" w:rsidP="007818AE">
      <w:pPr>
        <w:numPr>
          <w:ilvl w:val="0"/>
          <w:numId w:val="320"/>
        </w:numPr>
      </w:pPr>
      <w:r w:rsidRPr="007818AE">
        <w:t>Handle cases where the database connection is not available.</w:t>
      </w:r>
    </w:p>
    <w:p w14:paraId="3B188A6A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3782D07C" w14:textId="77777777" w:rsidR="007818AE" w:rsidRPr="007818AE" w:rsidRDefault="007818AE" w:rsidP="007818AE">
      <w:pPr>
        <w:numPr>
          <w:ilvl w:val="0"/>
          <w:numId w:val="321"/>
        </w:numPr>
      </w:pPr>
      <w:r w:rsidRPr="007818AE">
        <w:t>The method should execute quickly and not block the main thread.</w:t>
      </w:r>
    </w:p>
    <w:p w14:paraId="308505EE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7: Delete Compare Run Data</w:t>
      </w:r>
    </w:p>
    <w:p w14:paraId="7A414FFA" w14:textId="77777777" w:rsidR="007818AE" w:rsidRPr="007818AE" w:rsidRDefault="007818AE" w:rsidP="007818AE">
      <w:r w:rsidRPr="007818AE">
        <w:rPr>
          <w:b/>
          <w:bCs/>
        </w:rPr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delete data associated with a specific compare run,</w:t>
      </w:r>
      <w:r w:rsidRPr="007818AE">
        <w:br/>
      </w:r>
      <w:r w:rsidRPr="007818AE">
        <w:rPr>
          <w:b/>
          <w:bCs/>
        </w:rPr>
        <w:t>so that</w:t>
      </w:r>
      <w:r w:rsidRPr="007818AE">
        <w:t> I can remove outdated or unnecessary comparison data.</w:t>
      </w:r>
    </w:p>
    <w:p w14:paraId="36A625D4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1F06012C" w14:textId="77777777" w:rsidR="007818AE" w:rsidRPr="007818AE" w:rsidRDefault="007818AE" w:rsidP="007818AE">
      <w:pPr>
        <w:numPr>
          <w:ilvl w:val="0"/>
          <w:numId w:val="322"/>
        </w:numPr>
      </w:pPr>
      <w:r w:rsidRPr="007818AE">
        <w:t>The </w:t>
      </w:r>
      <w:proofErr w:type="spellStart"/>
      <w:r w:rsidRPr="007818AE">
        <w:t>DeleteCompareRun</w:t>
      </w:r>
      <w:proofErr w:type="spellEnd"/>
      <w:r w:rsidRPr="007818AE">
        <w:t> method should delete all data associated with the specified compare run IDs and analysis hash.</w:t>
      </w:r>
    </w:p>
    <w:p w14:paraId="4467AF94" w14:textId="77777777" w:rsidR="007818AE" w:rsidRPr="007818AE" w:rsidRDefault="007818AE" w:rsidP="007818AE">
      <w:pPr>
        <w:numPr>
          <w:ilvl w:val="0"/>
          <w:numId w:val="322"/>
        </w:numPr>
      </w:pPr>
      <w:r w:rsidRPr="007818AE">
        <w:t>The method should ensure that the data is removed from all relevant tables.</w:t>
      </w:r>
    </w:p>
    <w:p w14:paraId="58C79C40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Business Rules:</w:t>
      </w:r>
    </w:p>
    <w:p w14:paraId="7CC23B22" w14:textId="77777777" w:rsidR="007818AE" w:rsidRPr="007818AE" w:rsidRDefault="007818AE" w:rsidP="007818AE">
      <w:pPr>
        <w:numPr>
          <w:ilvl w:val="0"/>
          <w:numId w:val="323"/>
        </w:numPr>
      </w:pPr>
      <w:r w:rsidRPr="007818AE">
        <w:t>The method should ensure that all data associated with the compare run IDs and analysis hash is deleted.</w:t>
      </w:r>
    </w:p>
    <w:p w14:paraId="4263792B" w14:textId="77777777" w:rsidR="007818AE" w:rsidRPr="007818AE" w:rsidRDefault="007818AE" w:rsidP="007818AE">
      <w:pPr>
        <w:numPr>
          <w:ilvl w:val="0"/>
          <w:numId w:val="323"/>
        </w:numPr>
      </w:pPr>
      <w:r w:rsidRPr="007818AE">
        <w:t>The method should handle cases where the compare run IDs or analysis hash do not exist.</w:t>
      </w:r>
    </w:p>
    <w:p w14:paraId="7D2C3D29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2533463B" w14:textId="77777777" w:rsidR="007818AE" w:rsidRPr="007818AE" w:rsidRDefault="007818AE" w:rsidP="007818AE">
      <w:pPr>
        <w:numPr>
          <w:ilvl w:val="0"/>
          <w:numId w:val="324"/>
        </w:numPr>
      </w:pPr>
      <w:r w:rsidRPr="007818AE">
        <w:t>Ensure that all data associated with the compare run IDs and analysis hash is deleted.</w:t>
      </w:r>
    </w:p>
    <w:p w14:paraId="3B1A147C" w14:textId="77777777" w:rsidR="007818AE" w:rsidRPr="007818AE" w:rsidRDefault="007818AE" w:rsidP="007818AE">
      <w:pPr>
        <w:numPr>
          <w:ilvl w:val="0"/>
          <w:numId w:val="324"/>
        </w:numPr>
      </w:pPr>
      <w:r w:rsidRPr="007818AE">
        <w:lastRenderedPageBreak/>
        <w:t>Ensure that no exceptions are thrown if the compare run IDs or analysis hash do not exist.</w:t>
      </w:r>
    </w:p>
    <w:p w14:paraId="7290A4B9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320C3895" w14:textId="77777777" w:rsidR="007818AE" w:rsidRPr="007818AE" w:rsidRDefault="007818AE" w:rsidP="007818AE">
      <w:pPr>
        <w:numPr>
          <w:ilvl w:val="0"/>
          <w:numId w:val="325"/>
        </w:numPr>
      </w:pPr>
      <w:r w:rsidRPr="007818AE">
        <w:t>Handle cases where the compare run IDs or analysis hash do not exist.</w:t>
      </w:r>
    </w:p>
    <w:p w14:paraId="19E36AD9" w14:textId="77777777" w:rsidR="007818AE" w:rsidRPr="007818AE" w:rsidRDefault="007818AE" w:rsidP="007818AE">
      <w:pPr>
        <w:numPr>
          <w:ilvl w:val="0"/>
          <w:numId w:val="325"/>
        </w:numPr>
      </w:pPr>
      <w:r w:rsidRPr="007818AE">
        <w:t>Handle cases where the database connection is not available.</w:t>
      </w:r>
    </w:p>
    <w:p w14:paraId="4486BB95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7FD7182B" w14:textId="77777777" w:rsidR="007818AE" w:rsidRPr="007818AE" w:rsidRDefault="007818AE" w:rsidP="007818AE">
      <w:pPr>
        <w:numPr>
          <w:ilvl w:val="0"/>
          <w:numId w:val="326"/>
        </w:numPr>
      </w:pPr>
      <w:r w:rsidRPr="007818AE">
        <w:t>The method should execute quickly and not block the main thread.</w:t>
      </w:r>
    </w:p>
    <w:p w14:paraId="79C7300A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8: Destroy Database</w:t>
      </w:r>
    </w:p>
    <w:p w14:paraId="698AEABD" w14:textId="77777777" w:rsidR="007818AE" w:rsidRPr="007818AE" w:rsidRDefault="007818AE" w:rsidP="007818AE">
      <w:r w:rsidRPr="007818AE">
        <w:rPr>
          <w:b/>
          <w:bCs/>
        </w:rPr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destroy the database,</w:t>
      </w:r>
      <w:r w:rsidRPr="007818AE">
        <w:br/>
      </w:r>
      <w:r w:rsidRPr="007818AE">
        <w:rPr>
          <w:b/>
          <w:bCs/>
        </w:rPr>
        <w:t>so that</w:t>
      </w:r>
      <w:r w:rsidRPr="007818AE">
        <w:t> I can reset the database to a clean state.</w:t>
      </w:r>
    </w:p>
    <w:p w14:paraId="115C3F49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1AF49935" w14:textId="77777777" w:rsidR="007818AE" w:rsidRPr="007818AE" w:rsidRDefault="007818AE" w:rsidP="007818AE">
      <w:pPr>
        <w:numPr>
          <w:ilvl w:val="0"/>
          <w:numId w:val="327"/>
        </w:numPr>
      </w:pPr>
      <w:r w:rsidRPr="007818AE">
        <w:t>The Destroy method should delete all data and reset the database to a clean state.</w:t>
      </w:r>
    </w:p>
    <w:p w14:paraId="34A636E2" w14:textId="77777777" w:rsidR="007818AE" w:rsidRPr="007818AE" w:rsidRDefault="007818AE" w:rsidP="007818AE">
      <w:pPr>
        <w:numPr>
          <w:ilvl w:val="0"/>
          <w:numId w:val="327"/>
        </w:numPr>
      </w:pPr>
      <w:r w:rsidRPr="007818AE">
        <w:t>The method should ensure that all relevant tables are cleared.</w:t>
      </w:r>
    </w:p>
    <w:p w14:paraId="67945185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Business Rules:</w:t>
      </w:r>
    </w:p>
    <w:p w14:paraId="400837DA" w14:textId="77777777" w:rsidR="007818AE" w:rsidRPr="007818AE" w:rsidRDefault="007818AE" w:rsidP="007818AE">
      <w:pPr>
        <w:numPr>
          <w:ilvl w:val="0"/>
          <w:numId w:val="328"/>
        </w:numPr>
      </w:pPr>
      <w:r w:rsidRPr="007818AE">
        <w:t>The method should ensure that all data is deleted and the database is reset.</w:t>
      </w:r>
    </w:p>
    <w:p w14:paraId="16538C8D" w14:textId="77777777" w:rsidR="007818AE" w:rsidRPr="007818AE" w:rsidRDefault="007818AE" w:rsidP="007818AE">
      <w:pPr>
        <w:numPr>
          <w:ilvl w:val="0"/>
          <w:numId w:val="328"/>
        </w:numPr>
      </w:pPr>
      <w:r w:rsidRPr="007818AE">
        <w:t>The method should handle cases where the database connection is not available.</w:t>
      </w:r>
    </w:p>
    <w:p w14:paraId="1E43B559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2690CCAF" w14:textId="77777777" w:rsidR="007818AE" w:rsidRPr="007818AE" w:rsidRDefault="007818AE" w:rsidP="007818AE">
      <w:pPr>
        <w:numPr>
          <w:ilvl w:val="0"/>
          <w:numId w:val="329"/>
        </w:numPr>
      </w:pPr>
      <w:r w:rsidRPr="007818AE">
        <w:t>Ensure that all data is deleted and the database is reset.</w:t>
      </w:r>
    </w:p>
    <w:p w14:paraId="1C0915A4" w14:textId="77777777" w:rsidR="007818AE" w:rsidRPr="007818AE" w:rsidRDefault="007818AE" w:rsidP="007818AE">
      <w:pPr>
        <w:numPr>
          <w:ilvl w:val="0"/>
          <w:numId w:val="329"/>
        </w:numPr>
      </w:pPr>
      <w:r w:rsidRPr="007818AE">
        <w:t>Ensure that no exceptions are thrown if the database connection is not available.</w:t>
      </w:r>
    </w:p>
    <w:p w14:paraId="238FF3AB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6483BEB6" w14:textId="77777777" w:rsidR="007818AE" w:rsidRPr="007818AE" w:rsidRDefault="007818AE" w:rsidP="007818AE">
      <w:pPr>
        <w:numPr>
          <w:ilvl w:val="0"/>
          <w:numId w:val="330"/>
        </w:numPr>
      </w:pPr>
      <w:r w:rsidRPr="007818AE">
        <w:t>Handle cases where the database connection is not available.</w:t>
      </w:r>
    </w:p>
    <w:p w14:paraId="2D3832EC" w14:textId="77777777" w:rsidR="007818AE" w:rsidRPr="007818AE" w:rsidRDefault="007818AE" w:rsidP="007818AE">
      <w:pPr>
        <w:numPr>
          <w:ilvl w:val="0"/>
          <w:numId w:val="330"/>
        </w:numPr>
      </w:pPr>
      <w:r w:rsidRPr="007818AE">
        <w:t>Handle cases where the database is already in a clean state.</w:t>
      </w:r>
    </w:p>
    <w:p w14:paraId="6006434D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6B50CA52" w14:textId="77777777" w:rsidR="007818AE" w:rsidRPr="007818AE" w:rsidRDefault="007818AE" w:rsidP="007818AE">
      <w:pPr>
        <w:numPr>
          <w:ilvl w:val="0"/>
          <w:numId w:val="331"/>
        </w:numPr>
      </w:pPr>
      <w:r w:rsidRPr="007818AE">
        <w:t>The method should execute quickly and not block the main thread.</w:t>
      </w:r>
    </w:p>
    <w:p w14:paraId="156E9478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9: Retrieve All Missing Data</w:t>
      </w:r>
    </w:p>
    <w:p w14:paraId="4E4269A1" w14:textId="77777777" w:rsidR="007818AE" w:rsidRPr="007818AE" w:rsidRDefault="007818AE" w:rsidP="007818AE">
      <w:r w:rsidRPr="007818AE">
        <w:rPr>
          <w:b/>
          <w:bCs/>
        </w:rPr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retrieve all missing data between two runs,</w:t>
      </w:r>
      <w:r w:rsidRPr="007818AE">
        <w:br/>
      </w:r>
      <w:r w:rsidRPr="007818AE">
        <w:rPr>
          <w:b/>
          <w:bCs/>
        </w:rPr>
        <w:t>so that</w:t>
      </w:r>
      <w:r w:rsidRPr="007818AE">
        <w:t> I can analyze the differences.</w:t>
      </w:r>
    </w:p>
    <w:p w14:paraId="64DB1B81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44BB11C8" w14:textId="77777777" w:rsidR="007818AE" w:rsidRPr="007818AE" w:rsidRDefault="007818AE" w:rsidP="007818AE">
      <w:pPr>
        <w:numPr>
          <w:ilvl w:val="0"/>
          <w:numId w:val="332"/>
        </w:numPr>
      </w:pPr>
      <w:r w:rsidRPr="007818AE">
        <w:lastRenderedPageBreak/>
        <w:t>The </w:t>
      </w:r>
      <w:proofErr w:type="spellStart"/>
      <w:r w:rsidRPr="007818AE">
        <w:t>GetAllMissing</w:t>
      </w:r>
      <w:proofErr w:type="spellEnd"/>
      <w:r w:rsidRPr="007818AE">
        <w:t> method should return all data that is present in one run but missing in the other.</w:t>
      </w:r>
    </w:p>
    <w:p w14:paraId="57A61167" w14:textId="77777777" w:rsidR="007818AE" w:rsidRPr="007818AE" w:rsidRDefault="007818AE" w:rsidP="007818AE">
      <w:pPr>
        <w:numPr>
          <w:ilvl w:val="0"/>
          <w:numId w:val="332"/>
        </w:numPr>
      </w:pPr>
      <w:r w:rsidRPr="007818AE">
        <w:t>The method should accept two run IDs as parameters.</w:t>
      </w:r>
    </w:p>
    <w:p w14:paraId="18F67DE7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Business Rules:</w:t>
      </w:r>
    </w:p>
    <w:p w14:paraId="4348C675" w14:textId="77777777" w:rsidR="007818AE" w:rsidRPr="007818AE" w:rsidRDefault="007818AE" w:rsidP="007818AE">
      <w:pPr>
        <w:numPr>
          <w:ilvl w:val="0"/>
          <w:numId w:val="333"/>
        </w:numPr>
      </w:pPr>
      <w:r w:rsidRPr="007818AE">
        <w:t>The method should accurately retrieve all missing data between the two runs.</w:t>
      </w:r>
    </w:p>
    <w:p w14:paraId="59F2518A" w14:textId="77777777" w:rsidR="007818AE" w:rsidRPr="007818AE" w:rsidRDefault="007818AE" w:rsidP="007818AE">
      <w:pPr>
        <w:numPr>
          <w:ilvl w:val="0"/>
          <w:numId w:val="333"/>
        </w:numPr>
      </w:pPr>
      <w:r w:rsidRPr="007818AE">
        <w:t>The method should handle cases where one or both run IDs do not exist.</w:t>
      </w:r>
    </w:p>
    <w:p w14:paraId="402F0F92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68753837" w14:textId="77777777" w:rsidR="007818AE" w:rsidRPr="007818AE" w:rsidRDefault="007818AE" w:rsidP="007818AE">
      <w:pPr>
        <w:numPr>
          <w:ilvl w:val="0"/>
          <w:numId w:val="334"/>
        </w:numPr>
      </w:pPr>
      <w:r w:rsidRPr="007818AE">
        <w:t>Ensure that the method returns the correct missing data.</w:t>
      </w:r>
    </w:p>
    <w:p w14:paraId="73FA908F" w14:textId="77777777" w:rsidR="007818AE" w:rsidRPr="007818AE" w:rsidRDefault="007818AE" w:rsidP="007818AE">
      <w:pPr>
        <w:numPr>
          <w:ilvl w:val="0"/>
          <w:numId w:val="334"/>
        </w:numPr>
      </w:pPr>
      <w:r w:rsidRPr="007818AE">
        <w:t>Ensure that no exceptions are thrown if one or both run IDs do not exist.</w:t>
      </w:r>
    </w:p>
    <w:p w14:paraId="6E88C471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0FE5250E" w14:textId="77777777" w:rsidR="007818AE" w:rsidRPr="007818AE" w:rsidRDefault="007818AE" w:rsidP="007818AE">
      <w:pPr>
        <w:numPr>
          <w:ilvl w:val="0"/>
          <w:numId w:val="335"/>
        </w:numPr>
      </w:pPr>
      <w:r w:rsidRPr="007818AE">
        <w:t>Handle cases where one or both run IDs do not exist.</w:t>
      </w:r>
    </w:p>
    <w:p w14:paraId="64CB4341" w14:textId="77777777" w:rsidR="007818AE" w:rsidRPr="007818AE" w:rsidRDefault="007818AE" w:rsidP="007818AE">
      <w:pPr>
        <w:numPr>
          <w:ilvl w:val="0"/>
          <w:numId w:val="335"/>
        </w:numPr>
      </w:pPr>
      <w:r w:rsidRPr="007818AE">
        <w:t>Handle cases where there is no missing data.</w:t>
      </w:r>
    </w:p>
    <w:p w14:paraId="64E00527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0132A2A2" w14:textId="77777777" w:rsidR="007818AE" w:rsidRPr="007818AE" w:rsidRDefault="007818AE" w:rsidP="007818AE">
      <w:pPr>
        <w:numPr>
          <w:ilvl w:val="0"/>
          <w:numId w:val="336"/>
        </w:numPr>
      </w:pPr>
      <w:r w:rsidRPr="007818AE">
        <w:t>The method should execute quickly and not block the main thread.</w:t>
      </w:r>
    </w:p>
    <w:p w14:paraId="0E95BED4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10: Retrieve Common Result Types</w:t>
      </w:r>
    </w:p>
    <w:p w14:paraId="21C6714F" w14:textId="77777777" w:rsidR="007818AE" w:rsidRPr="007818AE" w:rsidRDefault="007818AE" w:rsidP="007818AE">
      <w:r w:rsidRPr="007818AE">
        <w:rPr>
          <w:b/>
          <w:bCs/>
        </w:rPr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retrieve the common result types between two runs,</w:t>
      </w:r>
      <w:r w:rsidRPr="007818AE">
        <w:br/>
      </w:r>
      <w:r w:rsidRPr="007818AE">
        <w:rPr>
          <w:b/>
          <w:bCs/>
        </w:rPr>
        <w:t>so that</w:t>
      </w:r>
      <w:r w:rsidRPr="007818AE">
        <w:t> I can understand the similarities in the results.</w:t>
      </w:r>
    </w:p>
    <w:p w14:paraId="54F59BB5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6D635331" w14:textId="77777777" w:rsidR="007818AE" w:rsidRPr="007818AE" w:rsidRDefault="007818AE" w:rsidP="007818AE">
      <w:pPr>
        <w:numPr>
          <w:ilvl w:val="0"/>
          <w:numId w:val="337"/>
        </w:numPr>
      </w:pPr>
      <w:r w:rsidRPr="007818AE">
        <w:t>The </w:t>
      </w:r>
      <w:proofErr w:type="spellStart"/>
      <w:r w:rsidRPr="007818AE">
        <w:t>GetCommonResultTypes</w:t>
      </w:r>
      <w:proofErr w:type="spellEnd"/>
      <w:r w:rsidRPr="007818AE">
        <w:t> method should return a list of common result types between two runs.</w:t>
      </w:r>
    </w:p>
    <w:p w14:paraId="167B7EA2" w14:textId="77777777" w:rsidR="007818AE" w:rsidRPr="007818AE" w:rsidRDefault="007818AE" w:rsidP="007818AE">
      <w:pPr>
        <w:numPr>
          <w:ilvl w:val="0"/>
          <w:numId w:val="337"/>
        </w:numPr>
      </w:pPr>
      <w:r w:rsidRPr="007818AE">
        <w:t>The method should accept two run IDs as parameters.</w:t>
      </w:r>
    </w:p>
    <w:p w14:paraId="1AB5BBD6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Business Rules:</w:t>
      </w:r>
    </w:p>
    <w:p w14:paraId="48F3AFF2" w14:textId="77777777" w:rsidR="007818AE" w:rsidRPr="007818AE" w:rsidRDefault="007818AE" w:rsidP="007818AE">
      <w:pPr>
        <w:numPr>
          <w:ilvl w:val="0"/>
          <w:numId w:val="338"/>
        </w:numPr>
      </w:pPr>
      <w:r w:rsidRPr="007818AE">
        <w:t>The method should accurately retrieve the common result types between the two runs.</w:t>
      </w:r>
    </w:p>
    <w:p w14:paraId="47B1C163" w14:textId="77777777" w:rsidR="007818AE" w:rsidRPr="007818AE" w:rsidRDefault="007818AE" w:rsidP="007818AE">
      <w:pPr>
        <w:numPr>
          <w:ilvl w:val="0"/>
          <w:numId w:val="338"/>
        </w:numPr>
      </w:pPr>
      <w:r w:rsidRPr="007818AE">
        <w:t>The method should handle cases where one or both run IDs do not exist.</w:t>
      </w:r>
    </w:p>
    <w:p w14:paraId="0954D114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15E5A524" w14:textId="77777777" w:rsidR="007818AE" w:rsidRPr="007818AE" w:rsidRDefault="007818AE" w:rsidP="007818AE">
      <w:pPr>
        <w:numPr>
          <w:ilvl w:val="0"/>
          <w:numId w:val="339"/>
        </w:numPr>
      </w:pPr>
      <w:r w:rsidRPr="007818AE">
        <w:t>Ensure that the method returns the correct common result types.</w:t>
      </w:r>
    </w:p>
    <w:p w14:paraId="25FD0463" w14:textId="77777777" w:rsidR="007818AE" w:rsidRPr="007818AE" w:rsidRDefault="007818AE" w:rsidP="007818AE">
      <w:pPr>
        <w:numPr>
          <w:ilvl w:val="0"/>
          <w:numId w:val="339"/>
        </w:numPr>
      </w:pPr>
      <w:r w:rsidRPr="007818AE">
        <w:t>Ensure that no exceptions are thrown if one or both run IDs do not exist.</w:t>
      </w:r>
    </w:p>
    <w:p w14:paraId="769E072E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278658E9" w14:textId="77777777" w:rsidR="007818AE" w:rsidRPr="007818AE" w:rsidRDefault="007818AE" w:rsidP="007818AE">
      <w:pPr>
        <w:numPr>
          <w:ilvl w:val="0"/>
          <w:numId w:val="340"/>
        </w:numPr>
      </w:pPr>
      <w:r w:rsidRPr="007818AE">
        <w:t>Handle cases where one or both run IDs do not exist.</w:t>
      </w:r>
    </w:p>
    <w:p w14:paraId="680DBD61" w14:textId="77777777" w:rsidR="007818AE" w:rsidRPr="007818AE" w:rsidRDefault="007818AE" w:rsidP="007818AE">
      <w:pPr>
        <w:numPr>
          <w:ilvl w:val="0"/>
          <w:numId w:val="340"/>
        </w:numPr>
      </w:pPr>
      <w:r w:rsidRPr="007818AE">
        <w:lastRenderedPageBreak/>
        <w:t>Handle cases where there are no common result types.</w:t>
      </w:r>
    </w:p>
    <w:p w14:paraId="7227312A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64960CEB" w14:textId="77777777" w:rsidR="007818AE" w:rsidRPr="007818AE" w:rsidRDefault="007818AE" w:rsidP="007818AE">
      <w:pPr>
        <w:numPr>
          <w:ilvl w:val="0"/>
          <w:numId w:val="341"/>
        </w:numPr>
      </w:pPr>
      <w:r w:rsidRPr="007818AE">
        <w:t>The method should execute quickly and not block the main thread.</w:t>
      </w:r>
    </w:p>
    <w:p w14:paraId="6B7A8C87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11: Check if Comparison is Completed</w:t>
      </w:r>
    </w:p>
    <w:p w14:paraId="576E0C3B" w14:textId="77777777" w:rsidR="007818AE" w:rsidRPr="007818AE" w:rsidRDefault="007818AE" w:rsidP="007818AE">
      <w:r w:rsidRPr="007818AE">
        <w:rPr>
          <w:b/>
          <w:bCs/>
        </w:rPr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check if a comparison between two runs is completed,</w:t>
      </w:r>
      <w:r w:rsidRPr="007818AE">
        <w:br/>
      </w:r>
      <w:r w:rsidRPr="007818AE">
        <w:rPr>
          <w:b/>
          <w:bCs/>
        </w:rPr>
        <w:t>so that</w:t>
      </w:r>
      <w:r w:rsidRPr="007818AE">
        <w:t> I can determine if the comparison results are available.</w:t>
      </w:r>
    </w:p>
    <w:p w14:paraId="33D81092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0300826A" w14:textId="77777777" w:rsidR="007818AE" w:rsidRPr="007818AE" w:rsidRDefault="007818AE" w:rsidP="007818AE">
      <w:pPr>
        <w:numPr>
          <w:ilvl w:val="0"/>
          <w:numId w:val="342"/>
        </w:numPr>
      </w:pPr>
      <w:r w:rsidRPr="007818AE">
        <w:t>The </w:t>
      </w:r>
      <w:proofErr w:type="spellStart"/>
      <w:r w:rsidRPr="007818AE">
        <w:t>GetComparisonCompleted</w:t>
      </w:r>
      <w:proofErr w:type="spellEnd"/>
      <w:r w:rsidRPr="007818AE">
        <w:t xml:space="preserve"> method should return a </w:t>
      </w:r>
      <w:proofErr w:type="spellStart"/>
      <w:r w:rsidRPr="007818AE">
        <w:t>boolean</w:t>
      </w:r>
      <w:proofErr w:type="spellEnd"/>
      <w:r w:rsidRPr="007818AE">
        <w:t xml:space="preserve"> indicating if the comparison is completed.</w:t>
      </w:r>
    </w:p>
    <w:p w14:paraId="4597DA06" w14:textId="77777777" w:rsidR="007818AE" w:rsidRPr="007818AE" w:rsidRDefault="007818AE" w:rsidP="007818AE">
      <w:pPr>
        <w:numPr>
          <w:ilvl w:val="0"/>
          <w:numId w:val="342"/>
        </w:numPr>
      </w:pPr>
      <w:r w:rsidRPr="007818AE">
        <w:t>The method should accept two run IDs and an analysis hash as parameters.</w:t>
      </w:r>
    </w:p>
    <w:p w14:paraId="6D93F6E4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Business Rules:</w:t>
      </w:r>
    </w:p>
    <w:p w14:paraId="60736A15" w14:textId="77777777" w:rsidR="007818AE" w:rsidRPr="007818AE" w:rsidRDefault="007818AE" w:rsidP="007818AE">
      <w:pPr>
        <w:numPr>
          <w:ilvl w:val="0"/>
          <w:numId w:val="343"/>
        </w:numPr>
      </w:pPr>
      <w:r w:rsidRPr="007818AE">
        <w:t>The method should accurately determine if the comparison is completed.</w:t>
      </w:r>
    </w:p>
    <w:p w14:paraId="46B99F24" w14:textId="77777777" w:rsidR="007818AE" w:rsidRPr="007818AE" w:rsidRDefault="007818AE" w:rsidP="007818AE">
      <w:pPr>
        <w:numPr>
          <w:ilvl w:val="0"/>
          <w:numId w:val="343"/>
        </w:numPr>
      </w:pPr>
      <w:r w:rsidRPr="007818AE">
        <w:t>The method should handle cases where one or both run IDs or the analysis hash do not exist.</w:t>
      </w:r>
    </w:p>
    <w:p w14:paraId="5A1AF70D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578498CB" w14:textId="77777777" w:rsidR="007818AE" w:rsidRPr="007818AE" w:rsidRDefault="007818AE" w:rsidP="007818AE">
      <w:pPr>
        <w:numPr>
          <w:ilvl w:val="0"/>
          <w:numId w:val="344"/>
        </w:numPr>
      </w:pPr>
      <w:r w:rsidRPr="007818AE">
        <w:t xml:space="preserve">Ensure that the method returns the correct </w:t>
      </w:r>
      <w:proofErr w:type="spellStart"/>
      <w:r w:rsidRPr="007818AE">
        <w:t>boolean</w:t>
      </w:r>
      <w:proofErr w:type="spellEnd"/>
      <w:r w:rsidRPr="007818AE">
        <w:t xml:space="preserve"> value.</w:t>
      </w:r>
    </w:p>
    <w:p w14:paraId="14E6933E" w14:textId="77777777" w:rsidR="007818AE" w:rsidRPr="007818AE" w:rsidRDefault="007818AE" w:rsidP="007818AE">
      <w:pPr>
        <w:numPr>
          <w:ilvl w:val="0"/>
          <w:numId w:val="344"/>
        </w:numPr>
      </w:pPr>
      <w:r w:rsidRPr="007818AE">
        <w:t>Ensure that no exceptions are thrown if one or both run IDs or the analysis hash do not exist.</w:t>
      </w:r>
    </w:p>
    <w:p w14:paraId="6CAB6FC9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07EC700D" w14:textId="77777777" w:rsidR="007818AE" w:rsidRPr="007818AE" w:rsidRDefault="007818AE" w:rsidP="007818AE">
      <w:pPr>
        <w:numPr>
          <w:ilvl w:val="0"/>
          <w:numId w:val="345"/>
        </w:numPr>
      </w:pPr>
      <w:r w:rsidRPr="007818AE">
        <w:t>Handle cases where one or both run IDs or the analysis hash do not exist.</w:t>
      </w:r>
    </w:p>
    <w:p w14:paraId="14936A48" w14:textId="77777777" w:rsidR="007818AE" w:rsidRPr="007818AE" w:rsidRDefault="007818AE" w:rsidP="007818AE">
      <w:pPr>
        <w:numPr>
          <w:ilvl w:val="0"/>
          <w:numId w:val="345"/>
        </w:numPr>
      </w:pPr>
      <w:r w:rsidRPr="007818AE">
        <w:t>Handle cases where the comparison is not completed.</w:t>
      </w:r>
    </w:p>
    <w:p w14:paraId="76611189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04EABC9E" w14:textId="77777777" w:rsidR="007818AE" w:rsidRPr="007818AE" w:rsidRDefault="007818AE" w:rsidP="007818AE">
      <w:pPr>
        <w:numPr>
          <w:ilvl w:val="0"/>
          <w:numId w:val="346"/>
        </w:numPr>
      </w:pPr>
      <w:r w:rsidRPr="007818AE">
        <w:t>The method should execute quickly and not block the main thread.</w:t>
      </w:r>
    </w:p>
    <w:p w14:paraId="3C52B903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12: Retrieve Comparison Results</w:t>
      </w:r>
    </w:p>
    <w:p w14:paraId="4C908A18" w14:textId="77777777" w:rsidR="007818AE" w:rsidRPr="007818AE" w:rsidRDefault="007818AE" w:rsidP="007818AE">
      <w:r w:rsidRPr="007818AE">
        <w:rPr>
          <w:b/>
          <w:bCs/>
        </w:rPr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retrieve the comparison results between two runs,</w:t>
      </w:r>
      <w:r w:rsidRPr="007818AE">
        <w:br/>
      </w:r>
      <w:r w:rsidRPr="007818AE">
        <w:rPr>
          <w:b/>
          <w:bCs/>
        </w:rPr>
        <w:t>so that</w:t>
      </w:r>
      <w:r w:rsidRPr="007818AE">
        <w:t> I can analyze the differences.</w:t>
      </w:r>
    </w:p>
    <w:p w14:paraId="600EAB09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2DC45CD3" w14:textId="77777777" w:rsidR="007818AE" w:rsidRPr="007818AE" w:rsidRDefault="007818AE" w:rsidP="007818AE">
      <w:pPr>
        <w:numPr>
          <w:ilvl w:val="0"/>
          <w:numId w:val="347"/>
        </w:numPr>
      </w:pPr>
      <w:r w:rsidRPr="007818AE">
        <w:t>The </w:t>
      </w:r>
      <w:proofErr w:type="spellStart"/>
      <w:r w:rsidRPr="007818AE">
        <w:t>GetComparisonResults</w:t>
      </w:r>
      <w:proofErr w:type="spellEnd"/>
      <w:r w:rsidRPr="007818AE">
        <w:t> method should return a list of comparison results between two runs.</w:t>
      </w:r>
    </w:p>
    <w:p w14:paraId="6129DB59" w14:textId="77777777" w:rsidR="007818AE" w:rsidRPr="007818AE" w:rsidRDefault="007818AE" w:rsidP="007818AE">
      <w:pPr>
        <w:numPr>
          <w:ilvl w:val="0"/>
          <w:numId w:val="347"/>
        </w:numPr>
      </w:pPr>
      <w:r w:rsidRPr="007818AE">
        <w:t>The method should accept two run IDs, an analysis hash, and a result type as parameters.</w:t>
      </w:r>
    </w:p>
    <w:p w14:paraId="1DD0D73A" w14:textId="77777777" w:rsidR="007818AE" w:rsidRPr="007818AE" w:rsidRDefault="007818AE" w:rsidP="007818AE">
      <w:pPr>
        <w:numPr>
          <w:ilvl w:val="0"/>
          <w:numId w:val="347"/>
        </w:numPr>
      </w:pPr>
      <w:r w:rsidRPr="007818AE">
        <w:lastRenderedPageBreak/>
        <w:t>The method should support pagination with offset and number of results parameters.</w:t>
      </w:r>
    </w:p>
    <w:p w14:paraId="6FDD8324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Business Rules:</w:t>
      </w:r>
    </w:p>
    <w:p w14:paraId="1FFCE953" w14:textId="77777777" w:rsidR="007818AE" w:rsidRPr="007818AE" w:rsidRDefault="007818AE" w:rsidP="007818AE">
      <w:pPr>
        <w:numPr>
          <w:ilvl w:val="0"/>
          <w:numId w:val="348"/>
        </w:numPr>
      </w:pPr>
      <w:r w:rsidRPr="007818AE">
        <w:t>The method should accurately retrieve the comparison results between the two runs.</w:t>
      </w:r>
    </w:p>
    <w:p w14:paraId="448FE8B3" w14:textId="77777777" w:rsidR="007818AE" w:rsidRPr="007818AE" w:rsidRDefault="007818AE" w:rsidP="007818AE">
      <w:pPr>
        <w:numPr>
          <w:ilvl w:val="0"/>
          <w:numId w:val="348"/>
        </w:numPr>
      </w:pPr>
      <w:r w:rsidRPr="007818AE">
        <w:t>The method should handle cases where one or both run IDs or the analysis hash do not exist.</w:t>
      </w:r>
    </w:p>
    <w:p w14:paraId="5FDEE2CF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04AFF97E" w14:textId="77777777" w:rsidR="007818AE" w:rsidRPr="007818AE" w:rsidRDefault="007818AE" w:rsidP="007818AE">
      <w:pPr>
        <w:numPr>
          <w:ilvl w:val="0"/>
          <w:numId w:val="349"/>
        </w:numPr>
      </w:pPr>
      <w:r w:rsidRPr="007818AE">
        <w:t>Ensure that the method returns the correct comparison results.</w:t>
      </w:r>
    </w:p>
    <w:p w14:paraId="6E030587" w14:textId="77777777" w:rsidR="007818AE" w:rsidRPr="007818AE" w:rsidRDefault="007818AE" w:rsidP="007818AE">
      <w:pPr>
        <w:numPr>
          <w:ilvl w:val="0"/>
          <w:numId w:val="349"/>
        </w:numPr>
      </w:pPr>
      <w:r w:rsidRPr="007818AE">
        <w:t>Ensure that no exceptions are thrown if one or both run IDs or the analysis hash do not exist.</w:t>
      </w:r>
    </w:p>
    <w:p w14:paraId="04F7F313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3734CA16" w14:textId="77777777" w:rsidR="007818AE" w:rsidRPr="007818AE" w:rsidRDefault="007818AE" w:rsidP="007818AE">
      <w:pPr>
        <w:numPr>
          <w:ilvl w:val="0"/>
          <w:numId w:val="350"/>
        </w:numPr>
      </w:pPr>
      <w:r w:rsidRPr="007818AE">
        <w:t>Handle cases where one or both run IDs or the analysis hash do not exist.</w:t>
      </w:r>
    </w:p>
    <w:p w14:paraId="7F3991F1" w14:textId="77777777" w:rsidR="007818AE" w:rsidRPr="007818AE" w:rsidRDefault="007818AE" w:rsidP="007818AE">
      <w:pPr>
        <w:numPr>
          <w:ilvl w:val="0"/>
          <w:numId w:val="350"/>
        </w:numPr>
      </w:pPr>
      <w:r w:rsidRPr="007818AE">
        <w:t>Handle cases where there are no comparison results.</w:t>
      </w:r>
    </w:p>
    <w:p w14:paraId="5EA0D697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5B554B6D" w14:textId="77777777" w:rsidR="007818AE" w:rsidRPr="007818AE" w:rsidRDefault="007818AE" w:rsidP="007818AE">
      <w:pPr>
        <w:numPr>
          <w:ilvl w:val="0"/>
          <w:numId w:val="351"/>
        </w:numPr>
      </w:pPr>
      <w:r w:rsidRPr="007818AE">
        <w:t>The method should execute quickly and not block the main thread.</w:t>
      </w:r>
    </w:p>
    <w:p w14:paraId="723B7600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13: Retrieve Comparison Results Count</w:t>
      </w:r>
    </w:p>
    <w:p w14:paraId="6E2AE34C" w14:textId="77777777" w:rsidR="007818AE" w:rsidRPr="007818AE" w:rsidRDefault="007818AE" w:rsidP="007818AE">
      <w:r w:rsidRPr="007818AE">
        <w:rPr>
          <w:b/>
          <w:bCs/>
        </w:rPr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retrieve the count of comparison results between two runs,</w:t>
      </w:r>
      <w:r w:rsidRPr="007818AE">
        <w:br/>
      </w:r>
      <w:r w:rsidRPr="007818AE">
        <w:rPr>
          <w:b/>
          <w:bCs/>
        </w:rPr>
        <w:t>so that</w:t>
      </w:r>
      <w:r w:rsidRPr="007818AE">
        <w:t> I can understand the volume of differences.</w:t>
      </w:r>
    </w:p>
    <w:p w14:paraId="7E5EB9D7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130C6837" w14:textId="77777777" w:rsidR="007818AE" w:rsidRPr="007818AE" w:rsidRDefault="007818AE" w:rsidP="007818AE">
      <w:pPr>
        <w:numPr>
          <w:ilvl w:val="0"/>
          <w:numId w:val="352"/>
        </w:numPr>
      </w:pPr>
      <w:r w:rsidRPr="007818AE">
        <w:t>The </w:t>
      </w:r>
      <w:proofErr w:type="spellStart"/>
      <w:r w:rsidRPr="007818AE">
        <w:t>GetComparisonResultsCount</w:t>
      </w:r>
      <w:proofErr w:type="spellEnd"/>
      <w:r w:rsidRPr="007818AE">
        <w:t> method should return the count of comparison results between two runs.</w:t>
      </w:r>
    </w:p>
    <w:p w14:paraId="5E06CA3D" w14:textId="77777777" w:rsidR="007818AE" w:rsidRPr="007818AE" w:rsidRDefault="007818AE" w:rsidP="007818AE">
      <w:pPr>
        <w:numPr>
          <w:ilvl w:val="0"/>
          <w:numId w:val="352"/>
        </w:numPr>
      </w:pPr>
      <w:r w:rsidRPr="007818AE">
        <w:t>The method should accept two run IDs, an analysis hash, and a result type as parameters.</w:t>
      </w:r>
    </w:p>
    <w:p w14:paraId="45897235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Business Rules:</w:t>
      </w:r>
    </w:p>
    <w:p w14:paraId="44EF323F" w14:textId="77777777" w:rsidR="007818AE" w:rsidRPr="007818AE" w:rsidRDefault="007818AE" w:rsidP="007818AE">
      <w:pPr>
        <w:numPr>
          <w:ilvl w:val="0"/>
          <w:numId w:val="353"/>
        </w:numPr>
      </w:pPr>
      <w:r w:rsidRPr="007818AE">
        <w:t>The method should accurately retrieve the count of comparison results between the two runs.</w:t>
      </w:r>
    </w:p>
    <w:p w14:paraId="2767704F" w14:textId="77777777" w:rsidR="007818AE" w:rsidRPr="007818AE" w:rsidRDefault="007818AE" w:rsidP="007818AE">
      <w:pPr>
        <w:numPr>
          <w:ilvl w:val="0"/>
          <w:numId w:val="353"/>
        </w:numPr>
      </w:pPr>
      <w:r w:rsidRPr="007818AE">
        <w:t>The method should handle cases where one or both run IDs or the analysis hash do not exist.</w:t>
      </w:r>
    </w:p>
    <w:p w14:paraId="464C3CDF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75C81D5C" w14:textId="77777777" w:rsidR="007818AE" w:rsidRPr="007818AE" w:rsidRDefault="007818AE" w:rsidP="007818AE">
      <w:pPr>
        <w:numPr>
          <w:ilvl w:val="0"/>
          <w:numId w:val="354"/>
        </w:numPr>
      </w:pPr>
      <w:r w:rsidRPr="007818AE">
        <w:t>Ensure that the method returns the correct count of comparison results.</w:t>
      </w:r>
    </w:p>
    <w:p w14:paraId="191B5746" w14:textId="77777777" w:rsidR="007818AE" w:rsidRPr="007818AE" w:rsidRDefault="007818AE" w:rsidP="007818AE">
      <w:pPr>
        <w:numPr>
          <w:ilvl w:val="0"/>
          <w:numId w:val="354"/>
        </w:numPr>
      </w:pPr>
      <w:r w:rsidRPr="007818AE">
        <w:t>Ensure that no exceptions are thrown if one or both run IDs or the analysis hash do not exist.</w:t>
      </w:r>
    </w:p>
    <w:p w14:paraId="48EFCDDA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32B91197" w14:textId="77777777" w:rsidR="007818AE" w:rsidRPr="007818AE" w:rsidRDefault="007818AE" w:rsidP="007818AE">
      <w:pPr>
        <w:numPr>
          <w:ilvl w:val="0"/>
          <w:numId w:val="355"/>
        </w:numPr>
      </w:pPr>
      <w:r w:rsidRPr="007818AE">
        <w:t>Handle cases where one or both run IDs or the analysis hash do not exist.</w:t>
      </w:r>
    </w:p>
    <w:p w14:paraId="00E4AF31" w14:textId="77777777" w:rsidR="007818AE" w:rsidRPr="007818AE" w:rsidRDefault="007818AE" w:rsidP="007818AE">
      <w:pPr>
        <w:numPr>
          <w:ilvl w:val="0"/>
          <w:numId w:val="355"/>
        </w:numPr>
      </w:pPr>
      <w:r w:rsidRPr="007818AE">
        <w:lastRenderedPageBreak/>
        <w:t>Handle cases where there are no comparison results.</w:t>
      </w:r>
    </w:p>
    <w:p w14:paraId="60219C67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0479FEB4" w14:textId="77777777" w:rsidR="007818AE" w:rsidRPr="007818AE" w:rsidRDefault="007818AE" w:rsidP="007818AE">
      <w:pPr>
        <w:numPr>
          <w:ilvl w:val="0"/>
          <w:numId w:val="356"/>
        </w:numPr>
      </w:pPr>
      <w:r w:rsidRPr="007818AE">
        <w:t>The method should execute quickly and not block the main thread.</w:t>
      </w:r>
    </w:p>
    <w:p w14:paraId="572CF1D1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14: Retrieve Current Database Settings</w:t>
      </w:r>
    </w:p>
    <w:p w14:paraId="7245C221" w14:textId="77777777" w:rsidR="007818AE" w:rsidRPr="007818AE" w:rsidRDefault="007818AE" w:rsidP="007818AE">
      <w:r w:rsidRPr="007818AE">
        <w:rPr>
          <w:b/>
          <w:bCs/>
        </w:rPr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retrieve the current database settings,</w:t>
      </w:r>
      <w:r w:rsidRPr="007818AE">
        <w:br/>
      </w:r>
      <w:r w:rsidRPr="007818AE">
        <w:rPr>
          <w:b/>
          <w:bCs/>
        </w:rPr>
        <w:t>so that</w:t>
      </w:r>
      <w:r w:rsidRPr="007818AE">
        <w:t> I can understand the configuration of the database.</w:t>
      </w:r>
    </w:p>
    <w:p w14:paraId="793558B5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0E99072D" w14:textId="77777777" w:rsidR="007818AE" w:rsidRPr="007818AE" w:rsidRDefault="007818AE" w:rsidP="007818AE">
      <w:pPr>
        <w:numPr>
          <w:ilvl w:val="0"/>
          <w:numId w:val="357"/>
        </w:numPr>
      </w:pPr>
      <w:r w:rsidRPr="007818AE">
        <w:t>The </w:t>
      </w:r>
      <w:proofErr w:type="spellStart"/>
      <w:r w:rsidRPr="007818AE">
        <w:t>GetCurrentSettings</w:t>
      </w:r>
      <w:proofErr w:type="spellEnd"/>
      <w:r w:rsidRPr="007818AE">
        <w:t> method should return the current database settings.</w:t>
      </w:r>
    </w:p>
    <w:p w14:paraId="1FB500B9" w14:textId="77777777" w:rsidR="007818AE" w:rsidRPr="007818AE" w:rsidRDefault="007818AE" w:rsidP="007818AE">
      <w:pPr>
        <w:numPr>
          <w:ilvl w:val="0"/>
          <w:numId w:val="357"/>
        </w:numPr>
      </w:pPr>
      <w:r w:rsidRPr="007818AE">
        <w:t>The method should ensure that the settings are accurate and up-to-date.</w:t>
      </w:r>
    </w:p>
    <w:p w14:paraId="7DE97599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Business Rules:</w:t>
      </w:r>
    </w:p>
    <w:p w14:paraId="005157DC" w14:textId="77777777" w:rsidR="007818AE" w:rsidRPr="007818AE" w:rsidRDefault="007818AE" w:rsidP="007818AE">
      <w:pPr>
        <w:numPr>
          <w:ilvl w:val="0"/>
          <w:numId w:val="358"/>
        </w:numPr>
      </w:pPr>
      <w:r w:rsidRPr="007818AE">
        <w:t>The method should accurately retrieve the current database settings.</w:t>
      </w:r>
    </w:p>
    <w:p w14:paraId="4BA44E57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795E3B04" w14:textId="77777777" w:rsidR="007818AE" w:rsidRPr="007818AE" w:rsidRDefault="007818AE" w:rsidP="007818AE">
      <w:pPr>
        <w:numPr>
          <w:ilvl w:val="0"/>
          <w:numId w:val="359"/>
        </w:numPr>
      </w:pPr>
      <w:r w:rsidRPr="007818AE">
        <w:t>Ensure that the method returns the correct database settings.</w:t>
      </w:r>
    </w:p>
    <w:p w14:paraId="2F0B07C2" w14:textId="77777777" w:rsidR="007818AE" w:rsidRPr="007818AE" w:rsidRDefault="007818AE" w:rsidP="007818AE">
      <w:pPr>
        <w:numPr>
          <w:ilvl w:val="0"/>
          <w:numId w:val="359"/>
        </w:numPr>
      </w:pPr>
      <w:r w:rsidRPr="007818AE">
        <w:t>Ensure that the settings are accurate and up-to-date.</w:t>
      </w:r>
    </w:p>
    <w:p w14:paraId="55356854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7CF049F6" w14:textId="77777777" w:rsidR="007818AE" w:rsidRPr="007818AE" w:rsidRDefault="007818AE" w:rsidP="007818AE">
      <w:pPr>
        <w:numPr>
          <w:ilvl w:val="0"/>
          <w:numId w:val="360"/>
        </w:numPr>
      </w:pPr>
      <w:r w:rsidRPr="007818AE">
        <w:t>Handle cases where the database settings cannot be retrieved.</w:t>
      </w:r>
    </w:p>
    <w:p w14:paraId="29524E57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55942FB4" w14:textId="77777777" w:rsidR="007818AE" w:rsidRPr="007818AE" w:rsidRDefault="007818AE" w:rsidP="007818AE">
      <w:pPr>
        <w:numPr>
          <w:ilvl w:val="0"/>
          <w:numId w:val="361"/>
        </w:numPr>
      </w:pPr>
      <w:r w:rsidRPr="007818AE">
        <w:t>The method should execute quickly and not block the main thread.</w:t>
      </w:r>
    </w:p>
    <w:p w14:paraId="30F6ECE6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15: Retrieve Latest Run IDs</w:t>
      </w:r>
    </w:p>
    <w:p w14:paraId="0BEB0B99" w14:textId="77777777" w:rsidR="007818AE" w:rsidRPr="007818AE" w:rsidRDefault="007818AE" w:rsidP="007818AE">
      <w:r w:rsidRPr="007818AE">
        <w:rPr>
          <w:b/>
          <w:bCs/>
        </w:rPr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retrieve the latest run IDs,</w:t>
      </w:r>
      <w:r w:rsidRPr="007818AE">
        <w:br/>
      </w:r>
      <w:r w:rsidRPr="007818AE">
        <w:rPr>
          <w:b/>
          <w:bCs/>
        </w:rPr>
        <w:t>so that</w:t>
      </w:r>
      <w:r w:rsidRPr="007818AE">
        <w:t> I can access the most recent data.</w:t>
      </w:r>
    </w:p>
    <w:p w14:paraId="5328B077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5B06B4CC" w14:textId="77777777" w:rsidR="007818AE" w:rsidRPr="007818AE" w:rsidRDefault="007818AE" w:rsidP="007818AE">
      <w:pPr>
        <w:numPr>
          <w:ilvl w:val="0"/>
          <w:numId w:val="362"/>
        </w:numPr>
      </w:pPr>
      <w:r w:rsidRPr="007818AE">
        <w:t>The </w:t>
      </w:r>
      <w:proofErr w:type="spellStart"/>
      <w:r w:rsidRPr="007818AE">
        <w:t>GetLatestRunIds</w:t>
      </w:r>
      <w:proofErr w:type="spellEnd"/>
      <w:r w:rsidRPr="007818AE">
        <w:t> method should return a list of the latest run IDs.</w:t>
      </w:r>
    </w:p>
    <w:p w14:paraId="2B52E1B5" w14:textId="77777777" w:rsidR="007818AE" w:rsidRPr="007818AE" w:rsidRDefault="007818AE" w:rsidP="007818AE">
      <w:pPr>
        <w:numPr>
          <w:ilvl w:val="0"/>
          <w:numId w:val="362"/>
        </w:numPr>
      </w:pPr>
      <w:r w:rsidRPr="007818AE">
        <w:t>The method should accept the number of IDs to retrieve and the run type as parameters.</w:t>
      </w:r>
    </w:p>
    <w:p w14:paraId="25A9B04D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Business Rules:</w:t>
      </w:r>
    </w:p>
    <w:p w14:paraId="79DD41C0" w14:textId="77777777" w:rsidR="007818AE" w:rsidRPr="007818AE" w:rsidRDefault="007818AE" w:rsidP="007818AE">
      <w:pPr>
        <w:numPr>
          <w:ilvl w:val="0"/>
          <w:numId w:val="363"/>
        </w:numPr>
      </w:pPr>
      <w:r w:rsidRPr="007818AE">
        <w:t>The method should accurately retrieve the latest run IDs.</w:t>
      </w:r>
    </w:p>
    <w:p w14:paraId="38306367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33623B9D" w14:textId="77777777" w:rsidR="007818AE" w:rsidRPr="007818AE" w:rsidRDefault="007818AE" w:rsidP="007818AE">
      <w:pPr>
        <w:numPr>
          <w:ilvl w:val="0"/>
          <w:numId w:val="364"/>
        </w:numPr>
      </w:pPr>
      <w:r w:rsidRPr="007818AE">
        <w:t>Ensure that the method returns the correct latest run IDs.</w:t>
      </w:r>
    </w:p>
    <w:p w14:paraId="5A95BDAA" w14:textId="77777777" w:rsidR="007818AE" w:rsidRPr="007818AE" w:rsidRDefault="007818AE" w:rsidP="007818AE">
      <w:pPr>
        <w:numPr>
          <w:ilvl w:val="0"/>
          <w:numId w:val="364"/>
        </w:numPr>
      </w:pPr>
      <w:r w:rsidRPr="007818AE">
        <w:lastRenderedPageBreak/>
        <w:t>Ensure that the IDs are accurate and up-to-date.</w:t>
      </w:r>
    </w:p>
    <w:p w14:paraId="3D9A1579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5B36A051" w14:textId="77777777" w:rsidR="007818AE" w:rsidRPr="007818AE" w:rsidRDefault="007818AE" w:rsidP="007818AE">
      <w:pPr>
        <w:numPr>
          <w:ilvl w:val="0"/>
          <w:numId w:val="365"/>
        </w:numPr>
      </w:pPr>
      <w:r w:rsidRPr="007818AE">
        <w:t>Handle cases where there are no run IDs available.</w:t>
      </w:r>
    </w:p>
    <w:p w14:paraId="59B129B4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7C99B5E7" w14:textId="77777777" w:rsidR="007818AE" w:rsidRPr="007818AE" w:rsidRDefault="007818AE" w:rsidP="007818AE">
      <w:pPr>
        <w:numPr>
          <w:ilvl w:val="0"/>
          <w:numId w:val="366"/>
        </w:numPr>
      </w:pPr>
      <w:r w:rsidRPr="007818AE">
        <w:t>The method should execute quickly and not block the main thread.</w:t>
      </w:r>
    </w:p>
    <w:p w14:paraId="2FE4651E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16: Retrieve Missing Data from First Run</w:t>
      </w:r>
    </w:p>
    <w:p w14:paraId="6807EFA9" w14:textId="77777777" w:rsidR="007818AE" w:rsidRPr="007818AE" w:rsidRDefault="007818AE" w:rsidP="007818AE">
      <w:r w:rsidRPr="007818AE">
        <w:rPr>
          <w:b/>
          <w:bCs/>
        </w:rPr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retrieve data that is missing from the first run but present in the second run,</w:t>
      </w:r>
      <w:r w:rsidRPr="007818AE">
        <w:br/>
      </w:r>
      <w:r w:rsidRPr="007818AE">
        <w:rPr>
          <w:b/>
          <w:bCs/>
        </w:rPr>
        <w:t>so that</w:t>
      </w:r>
      <w:r w:rsidRPr="007818AE">
        <w:t> I can analyze the differences.</w:t>
      </w:r>
    </w:p>
    <w:p w14:paraId="13821657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009FC952" w14:textId="77777777" w:rsidR="007818AE" w:rsidRPr="007818AE" w:rsidRDefault="007818AE" w:rsidP="007818AE">
      <w:pPr>
        <w:numPr>
          <w:ilvl w:val="0"/>
          <w:numId w:val="367"/>
        </w:numPr>
      </w:pPr>
      <w:r w:rsidRPr="007818AE">
        <w:t>The </w:t>
      </w:r>
      <w:proofErr w:type="spellStart"/>
      <w:r w:rsidRPr="007818AE">
        <w:t>GetMissingFromFirst</w:t>
      </w:r>
      <w:proofErr w:type="spellEnd"/>
      <w:r w:rsidRPr="007818AE">
        <w:t> method should return all data that is present in the second run but missing in the first run.</w:t>
      </w:r>
    </w:p>
    <w:p w14:paraId="0CFB0DBB" w14:textId="77777777" w:rsidR="007818AE" w:rsidRPr="007818AE" w:rsidRDefault="007818AE" w:rsidP="007818AE">
      <w:pPr>
        <w:numPr>
          <w:ilvl w:val="0"/>
          <w:numId w:val="367"/>
        </w:numPr>
      </w:pPr>
      <w:r w:rsidRPr="007818AE">
        <w:t>The method should accept two run IDs as parameters.</w:t>
      </w:r>
    </w:p>
    <w:p w14:paraId="164A8898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Business Rules:</w:t>
      </w:r>
    </w:p>
    <w:p w14:paraId="4466DD0A" w14:textId="77777777" w:rsidR="007818AE" w:rsidRPr="007818AE" w:rsidRDefault="007818AE" w:rsidP="007818AE">
      <w:pPr>
        <w:numPr>
          <w:ilvl w:val="0"/>
          <w:numId w:val="368"/>
        </w:numPr>
      </w:pPr>
      <w:r w:rsidRPr="007818AE">
        <w:t>The method should accurately retrieve the missing data from the first run.</w:t>
      </w:r>
    </w:p>
    <w:p w14:paraId="393A921A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1703B9ED" w14:textId="77777777" w:rsidR="007818AE" w:rsidRPr="007818AE" w:rsidRDefault="007818AE" w:rsidP="007818AE">
      <w:pPr>
        <w:numPr>
          <w:ilvl w:val="0"/>
          <w:numId w:val="369"/>
        </w:numPr>
      </w:pPr>
      <w:r w:rsidRPr="007818AE">
        <w:t>Ensure that the method returns the correct missing data.</w:t>
      </w:r>
    </w:p>
    <w:p w14:paraId="050081B5" w14:textId="77777777" w:rsidR="007818AE" w:rsidRPr="007818AE" w:rsidRDefault="007818AE" w:rsidP="007818AE">
      <w:pPr>
        <w:numPr>
          <w:ilvl w:val="0"/>
          <w:numId w:val="369"/>
        </w:numPr>
      </w:pPr>
      <w:r w:rsidRPr="007818AE">
        <w:t>Ensure that no exceptions are thrown if one or both run IDs do not exist.</w:t>
      </w:r>
    </w:p>
    <w:p w14:paraId="7F7CB09A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6D8FF875" w14:textId="77777777" w:rsidR="007818AE" w:rsidRPr="007818AE" w:rsidRDefault="007818AE" w:rsidP="007818AE">
      <w:pPr>
        <w:numPr>
          <w:ilvl w:val="0"/>
          <w:numId w:val="370"/>
        </w:numPr>
      </w:pPr>
      <w:r w:rsidRPr="007818AE">
        <w:t>Handle cases where one or both run IDs do not exist.</w:t>
      </w:r>
    </w:p>
    <w:p w14:paraId="473B8BBA" w14:textId="77777777" w:rsidR="007818AE" w:rsidRPr="007818AE" w:rsidRDefault="007818AE" w:rsidP="007818AE">
      <w:pPr>
        <w:numPr>
          <w:ilvl w:val="0"/>
          <w:numId w:val="370"/>
        </w:numPr>
      </w:pPr>
      <w:r w:rsidRPr="007818AE">
        <w:t>Handle cases where there is no missing data.</w:t>
      </w:r>
    </w:p>
    <w:p w14:paraId="526C35B6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1C556A79" w14:textId="77777777" w:rsidR="007818AE" w:rsidRPr="007818AE" w:rsidRDefault="007818AE" w:rsidP="007818AE">
      <w:pPr>
        <w:numPr>
          <w:ilvl w:val="0"/>
          <w:numId w:val="371"/>
        </w:numPr>
      </w:pPr>
      <w:r w:rsidRPr="007818AE">
        <w:t>The method should execute quickly and not block the main thread.</w:t>
      </w:r>
    </w:p>
    <w:p w14:paraId="13E27841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17: Retrieve Modified Data</w:t>
      </w:r>
    </w:p>
    <w:p w14:paraId="722C1659" w14:textId="77777777" w:rsidR="007818AE" w:rsidRPr="007818AE" w:rsidRDefault="007818AE" w:rsidP="007818AE">
      <w:r w:rsidRPr="007818AE">
        <w:rPr>
          <w:b/>
          <w:bCs/>
        </w:rPr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retrieve data that has been modified between two runs,</w:t>
      </w:r>
      <w:r w:rsidRPr="007818AE">
        <w:br/>
      </w:r>
      <w:r w:rsidRPr="007818AE">
        <w:rPr>
          <w:b/>
          <w:bCs/>
        </w:rPr>
        <w:t>so that</w:t>
      </w:r>
      <w:r w:rsidRPr="007818AE">
        <w:t> I can analyze the changes.</w:t>
      </w:r>
    </w:p>
    <w:p w14:paraId="20625224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76F5E1A7" w14:textId="77777777" w:rsidR="007818AE" w:rsidRPr="007818AE" w:rsidRDefault="007818AE" w:rsidP="007818AE">
      <w:pPr>
        <w:numPr>
          <w:ilvl w:val="0"/>
          <w:numId w:val="372"/>
        </w:numPr>
      </w:pPr>
      <w:r w:rsidRPr="007818AE">
        <w:t>The </w:t>
      </w:r>
      <w:proofErr w:type="spellStart"/>
      <w:r w:rsidRPr="007818AE">
        <w:t>GetModified</w:t>
      </w:r>
      <w:proofErr w:type="spellEnd"/>
      <w:r w:rsidRPr="007818AE">
        <w:t> method should return all data that has been modified between the two runs.</w:t>
      </w:r>
    </w:p>
    <w:p w14:paraId="51DEB4CF" w14:textId="77777777" w:rsidR="007818AE" w:rsidRPr="007818AE" w:rsidRDefault="007818AE" w:rsidP="007818AE">
      <w:pPr>
        <w:numPr>
          <w:ilvl w:val="0"/>
          <w:numId w:val="372"/>
        </w:numPr>
      </w:pPr>
      <w:r w:rsidRPr="007818AE">
        <w:t>The method should accept two run IDs as parameters.</w:t>
      </w:r>
    </w:p>
    <w:p w14:paraId="67CB4DD3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lastRenderedPageBreak/>
        <w:t>Business Rules:</w:t>
      </w:r>
    </w:p>
    <w:p w14:paraId="7D7595AE" w14:textId="77777777" w:rsidR="007818AE" w:rsidRPr="007818AE" w:rsidRDefault="007818AE" w:rsidP="007818AE">
      <w:pPr>
        <w:numPr>
          <w:ilvl w:val="0"/>
          <w:numId w:val="373"/>
        </w:numPr>
      </w:pPr>
      <w:r w:rsidRPr="007818AE">
        <w:t>The method should accurately retrieve the modified data between the two runs.</w:t>
      </w:r>
    </w:p>
    <w:p w14:paraId="22FC21FC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3DB07812" w14:textId="77777777" w:rsidR="007818AE" w:rsidRPr="007818AE" w:rsidRDefault="007818AE" w:rsidP="007818AE">
      <w:pPr>
        <w:numPr>
          <w:ilvl w:val="0"/>
          <w:numId w:val="374"/>
        </w:numPr>
      </w:pPr>
      <w:r w:rsidRPr="007818AE">
        <w:t>Ensure that the method returns the correct modified data.</w:t>
      </w:r>
    </w:p>
    <w:p w14:paraId="35FB14DE" w14:textId="77777777" w:rsidR="007818AE" w:rsidRPr="007818AE" w:rsidRDefault="007818AE" w:rsidP="007818AE">
      <w:pPr>
        <w:numPr>
          <w:ilvl w:val="0"/>
          <w:numId w:val="374"/>
        </w:numPr>
      </w:pPr>
      <w:r w:rsidRPr="007818AE">
        <w:t>Ensure that no exceptions are thrown if one or both run IDs do not exist.</w:t>
      </w:r>
    </w:p>
    <w:p w14:paraId="7C5C69AD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004F1AAC" w14:textId="77777777" w:rsidR="007818AE" w:rsidRPr="007818AE" w:rsidRDefault="007818AE" w:rsidP="007818AE">
      <w:pPr>
        <w:numPr>
          <w:ilvl w:val="0"/>
          <w:numId w:val="375"/>
        </w:numPr>
      </w:pPr>
      <w:r w:rsidRPr="007818AE">
        <w:t>Handle cases where one or both run IDs do not exist.</w:t>
      </w:r>
    </w:p>
    <w:p w14:paraId="75BEDFAB" w14:textId="77777777" w:rsidR="007818AE" w:rsidRPr="007818AE" w:rsidRDefault="007818AE" w:rsidP="007818AE">
      <w:pPr>
        <w:numPr>
          <w:ilvl w:val="0"/>
          <w:numId w:val="375"/>
        </w:numPr>
      </w:pPr>
      <w:r w:rsidRPr="007818AE">
        <w:t>Handle cases where there is no modified data.</w:t>
      </w:r>
    </w:p>
    <w:p w14:paraId="3697A340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725EA756" w14:textId="77777777" w:rsidR="007818AE" w:rsidRPr="007818AE" w:rsidRDefault="007818AE" w:rsidP="007818AE">
      <w:pPr>
        <w:numPr>
          <w:ilvl w:val="0"/>
          <w:numId w:val="376"/>
        </w:numPr>
      </w:pPr>
      <w:r w:rsidRPr="007818AE">
        <w:t>The method should execute quickly and not block the main thread.</w:t>
      </w:r>
    </w:p>
    <w:p w14:paraId="34468D52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18: Retrieve Monitor Results</w:t>
      </w:r>
    </w:p>
    <w:p w14:paraId="11A85F07" w14:textId="77777777" w:rsidR="007818AE" w:rsidRPr="007818AE" w:rsidRDefault="007818AE" w:rsidP="007818AE">
      <w:r w:rsidRPr="007818AE">
        <w:rPr>
          <w:b/>
          <w:bCs/>
        </w:rPr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retrieve the monitor results for a specific run,</w:t>
      </w:r>
      <w:r w:rsidRPr="007818AE">
        <w:br/>
      </w:r>
      <w:r w:rsidRPr="007818AE">
        <w:rPr>
          <w:b/>
          <w:bCs/>
        </w:rPr>
        <w:t>so that</w:t>
      </w:r>
      <w:r w:rsidRPr="007818AE">
        <w:t> I can analyze the monitored data.</w:t>
      </w:r>
    </w:p>
    <w:p w14:paraId="03525A07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095460CA" w14:textId="77777777" w:rsidR="007818AE" w:rsidRPr="007818AE" w:rsidRDefault="007818AE" w:rsidP="007818AE">
      <w:pPr>
        <w:numPr>
          <w:ilvl w:val="0"/>
          <w:numId w:val="377"/>
        </w:numPr>
      </w:pPr>
      <w:r w:rsidRPr="007818AE">
        <w:t>The </w:t>
      </w:r>
      <w:proofErr w:type="spellStart"/>
      <w:r w:rsidRPr="007818AE">
        <w:t>GetMonitorResults</w:t>
      </w:r>
      <w:proofErr w:type="spellEnd"/>
      <w:r w:rsidRPr="007818AE">
        <w:t> method should return the monitor results for the specified run ID.</w:t>
      </w:r>
    </w:p>
    <w:p w14:paraId="0511D93D" w14:textId="77777777" w:rsidR="007818AE" w:rsidRPr="007818AE" w:rsidRDefault="007818AE" w:rsidP="007818AE">
      <w:pPr>
        <w:numPr>
          <w:ilvl w:val="0"/>
          <w:numId w:val="377"/>
        </w:numPr>
      </w:pPr>
      <w:r w:rsidRPr="007818AE">
        <w:t>The method should support pagination with offset and number of results parameters.</w:t>
      </w:r>
    </w:p>
    <w:p w14:paraId="18C7B7F2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Business Rules:</w:t>
      </w:r>
    </w:p>
    <w:p w14:paraId="40E86B60" w14:textId="77777777" w:rsidR="007818AE" w:rsidRPr="007818AE" w:rsidRDefault="007818AE" w:rsidP="007818AE">
      <w:pPr>
        <w:numPr>
          <w:ilvl w:val="0"/>
          <w:numId w:val="378"/>
        </w:numPr>
      </w:pPr>
      <w:r w:rsidRPr="007818AE">
        <w:t>The method should accurately retrieve the monitor results for the specified run ID.</w:t>
      </w:r>
    </w:p>
    <w:p w14:paraId="2F6C181E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60E6135C" w14:textId="77777777" w:rsidR="007818AE" w:rsidRPr="007818AE" w:rsidRDefault="007818AE" w:rsidP="007818AE">
      <w:pPr>
        <w:numPr>
          <w:ilvl w:val="0"/>
          <w:numId w:val="379"/>
        </w:numPr>
      </w:pPr>
      <w:r w:rsidRPr="007818AE">
        <w:t>Ensure that the method returns the correct monitor results.</w:t>
      </w:r>
    </w:p>
    <w:p w14:paraId="75818FCD" w14:textId="77777777" w:rsidR="007818AE" w:rsidRPr="007818AE" w:rsidRDefault="007818AE" w:rsidP="007818AE">
      <w:pPr>
        <w:numPr>
          <w:ilvl w:val="0"/>
          <w:numId w:val="379"/>
        </w:numPr>
      </w:pPr>
      <w:r w:rsidRPr="007818AE">
        <w:t>Ensure that no exceptions are thrown if the run ID does not exist.</w:t>
      </w:r>
    </w:p>
    <w:p w14:paraId="0676B472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12F52E64" w14:textId="77777777" w:rsidR="007818AE" w:rsidRPr="007818AE" w:rsidRDefault="007818AE" w:rsidP="007818AE">
      <w:pPr>
        <w:numPr>
          <w:ilvl w:val="0"/>
          <w:numId w:val="380"/>
        </w:numPr>
      </w:pPr>
      <w:r w:rsidRPr="007818AE">
        <w:t>Handle cases where the run ID does not exist.</w:t>
      </w:r>
    </w:p>
    <w:p w14:paraId="630175E9" w14:textId="77777777" w:rsidR="007818AE" w:rsidRPr="007818AE" w:rsidRDefault="007818AE" w:rsidP="007818AE">
      <w:pPr>
        <w:numPr>
          <w:ilvl w:val="0"/>
          <w:numId w:val="380"/>
        </w:numPr>
      </w:pPr>
      <w:r w:rsidRPr="007818AE">
        <w:t>Handle cases where there are no monitor results.</w:t>
      </w:r>
    </w:p>
    <w:p w14:paraId="4A1565B4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31EB801C" w14:textId="77777777" w:rsidR="007818AE" w:rsidRPr="007818AE" w:rsidRDefault="007818AE" w:rsidP="007818AE">
      <w:pPr>
        <w:numPr>
          <w:ilvl w:val="0"/>
          <w:numId w:val="381"/>
        </w:numPr>
      </w:pPr>
      <w:r w:rsidRPr="007818AE">
        <w:t>The method should execute quickly and not block the main thread.</w:t>
      </w:r>
    </w:p>
    <w:p w14:paraId="329E8438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19: Retrieve Monitor Run IDs</w:t>
      </w:r>
    </w:p>
    <w:p w14:paraId="06432E37" w14:textId="77777777" w:rsidR="007818AE" w:rsidRPr="007818AE" w:rsidRDefault="007818AE" w:rsidP="007818AE">
      <w:r w:rsidRPr="007818AE">
        <w:rPr>
          <w:b/>
          <w:bCs/>
        </w:rPr>
        <w:lastRenderedPageBreak/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retrieve the run IDs for monitor runs,</w:t>
      </w:r>
      <w:r w:rsidRPr="007818AE">
        <w:br/>
      </w:r>
      <w:r w:rsidRPr="007818AE">
        <w:rPr>
          <w:b/>
          <w:bCs/>
        </w:rPr>
        <w:t>so that</w:t>
      </w:r>
      <w:r w:rsidRPr="007818AE">
        <w:t> I can access the monitored data.</w:t>
      </w:r>
    </w:p>
    <w:p w14:paraId="5A50AD99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6420BA92" w14:textId="77777777" w:rsidR="007818AE" w:rsidRPr="007818AE" w:rsidRDefault="007818AE" w:rsidP="007818AE">
      <w:pPr>
        <w:numPr>
          <w:ilvl w:val="0"/>
          <w:numId w:val="382"/>
        </w:numPr>
      </w:pPr>
      <w:r w:rsidRPr="007818AE">
        <w:t>The </w:t>
      </w:r>
      <w:proofErr w:type="spellStart"/>
      <w:r w:rsidRPr="007818AE">
        <w:t>GetMonitorRuns</w:t>
      </w:r>
      <w:proofErr w:type="spellEnd"/>
      <w:r w:rsidRPr="007818AE">
        <w:t> method should return a list of run IDs for monitor runs.</w:t>
      </w:r>
    </w:p>
    <w:p w14:paraId="56A253C5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Business Rules:</w:t>
      </w:r>
    </w:p>
    <w:p w14:paraId="2C749983" w14:textId="77777777" w:rsidR="007818AE" w:rsidRPr="007818AE" w:rsidRDefault="007818AE" w:rsidP="007818AE">
      <w:pPr>
        <w:numPr>
          <w:ilvl w:val="0"/>
          <w:numId w:val="383"/>
        </w:numPr>
      </w:pPr>
      <w:r w:rsidRPr="007818AE">
        <w:t>The method should accurately retrieve the run IDs for monitor runs.</w:t>
      </w:r>
    </w:p>
    <w:p w14:paraId="1032147A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6C4856A6" w14:textId="77777777" w:rsidR="007818AE" w:rsidRPr="007818AE" w:rsidRDefault="007818AE" w:rsidP="007818AE">
      <w:pPr>
        <w:numPr>
          <w:ilvl w:val="0"/>
          <w:numId w:val="384"/>
        </w:numPr>
      </w:pPr>
      <w:r w:rsidRPr="007818AE">
        <w:t>Ensure that the method returns the correct run IDs.</w:t>
      </w:r>
    </w:p>
    <w:p w14:paraId="2E30FF57" w14:textId="77777777" w:rsidR="007818AE" w:rsidRPr="007818AE" w:rsidRDefault="007818AE" w:rsidP="007818AE">
      <w:pPr>
        <w:numPr>
          <w:ilvl w:val="0"/>
          <w:numId w:val="384"/>
        </w:numPr>
      </w:pPr>
      <w:r w:rsidRPr="007818AE">
        <w:t>Ensure that the IDs are accurate and up-to-date.</w:t>
      </w:r>
    </w:p>
    <w:p w14:paraId="28C068C6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7880484C" w14:textId="77777777" w:rsidR="007818AE" w:rsidRPr="007818AE" w:rsidRDefault="007818AE" w:rsidP="007818AE">
      <w:pPr>
        <w:numPr>
          <w:ilvl w:val="0"/>
          <w:numId w:val="385"/>
        </w:numPr>
      </w:pPr>
      <w:r w:rsidRPr="007818AE">
        <w:t>Handle cases where there are no monitor run IDs available.</w:t>
      </w:r>
    </w:p>
    <w:p w14:paraId="6C6279AD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18E2DB9C" w14:textId="77777777" w:rsidR="007818AE" w:rsidRPr="007818AE" w:rsidRDefault="007818AE" w:rsidP="007818AE">
      <w:pPr>
        <w:numPr>
          <w:ilvl w:val="0"/>
          <w:numId w:val="386"/>
        </w:numPr>
      </w:pPr>
      <w:r w:rsidRPr="007818AE">
        <w:t>The method should execute quickly and not block the main thread.</w:t>
      </w:r>
    </w:p>
    <w:p w14:paraId="520FA997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20: Retrieve Number of Monitor Results</w:t>
      </w:r>
    </w:p>
    <w:p w14:paraId="3DE9EF5B" w14:textId="77777777" w:rsidR="007818AE" w:rsidRPr="007818AE" w:rsidRDefault="007818AE" w:rsidP="007818AE">
      <w:r w:rsidRPr="007818AE">
        <w:rPr>
          <w:b/>
          <w:bCs/>
        </w:rPr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retrieve the number of monitor results for a specific run,</w:t>
      </w:r>
      <w:r w:rsidRPr="007818AE">
        <w:br/>
      </w:r>
      <w:r w:rsidRPr="007818AE">
        <w:rPr>
          <w:b/>
          <w:bCs/>
        </w:rPr>
        <w:t>so that</w:t>
      </w:r>
      <w:r w:rsidRPr="007818AE">
        <w:t> I can understand the volume of monitored data.</w:t>
      </w:r>
    </w:p>
    <w:p w14:paraId="5290464E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03E60CC9" w14:textId="77777777" w:rsidR="007818AE" w:rsidRPr="007818AE" w:rsidRDefault="007818AE" w:rsidP="007818AE">
      <w:pPr>
        <w:numPr>
          <w:ilvl w:val="0"/>
          <w:numId w:val="387"/>
        </w:numPr>
      </w:pPr>
      <w:r w:rsidRPr="007818AE">
        <w:t>The </w:t>
      </w:r>
      <w:proofErr w:type="spellStart"/>
      <w:r w:rsidRPr="007818AE">
        <w:t>GetNumMonitorResults</w:t>
      </w:r>
      <w:proofErr w:type="spellEnd"/>
      <w:r w:rsidRPr="007818AE">
        <w:t> method should return the number of monitor results for the specified run ID.</w:t>
      </w:r>
    </w:p>
    <w:p w14:paraId="2B852475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Business Rules:</w:t>
      </w:r>
    </w:p>
    <w:p w14:paraId="2DD46124" w14:textId="77777777" w:rsidR="007818AE" w:rsidRPr="007818AE" w:rsidRDefault="007818AE" w:rsidP="007818AE">
      <w:pPr>
        <w:numPr>
          <w:ilvl w:val="0"/>
          <w:numId w:val="388"/>
        </w:numPr>
      </w:pPr>
      <w:r w:rsidRPr="007818AE">
        <w:t>The method should accurately retrieve the number of monitor results for the specified run ID.</w:t>
      </w:r>
    </w:p>
    <w:p w14:paraId="479F643D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48D560E9" w14:textId="77777777" w:rsidR="007818AE" w:rsidRPr="007818AE" w:rsidRDefault="007818AE" w:rsidP="007818AE">
      <w:pPr>
        <w:numPr>
          <w:ilvl w:val="0"/>
          <w:numId w:val="389"/>
        </w:numPr>
      </w:pPr>
      <w:r w:rsidRPr="007818AE">
        <w:t>Ensure that the method returns the correct number of monitor results.</w:t>
      </w:r>
    </w:p>
    <w:p w14:paraId="3CF3A1F0" w14:textId="77777777" w:rsidR="007818AE" w:rsidRPr="007818AE" w:rsidRDefault="007818AE" w:rsidP="007818AE">
      <w:pPr>
        <w:numPr>
          <w:ilvl w:val="0"/>
          <w:numId w:val="389"/>
        </w:numPr>
      </w:pPr>
      <w:r w:rsidRPr="007818AE">
        <w:t>Ensure that no exceptions are thrown if the run ID does not exist.</w:t>
      </w:r>
    </w:p>
    <w:p w14:paraId="69983F1D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10BA2DF4" w14:textId="77777777" w:rsidR="007818AE" w:rsidRPr="007818AE" w:rsidRDefault="007818AE" w:rsidP="007818AE">
      <w:pPr>
        <w:numPr>
          <w:ilvl w:val="0"/>
          <w:numId w:val="390"/>
        </w:numPr>
      </w:pPr>
      <w:r w:rsidRPr="007818AE">
        <w:t>Handle cases where the run ID does not exist.</w:t>
      </w:r>
    </w:p>
    <w:p w14:paraId="5181AB21" w14:textId="77777777" w:rsidR="007818AE" w:rsidRPr="007818AE" w:rsidRDefault="007818AE" w:rsidP="007818AE">
      <w:pPr>
        <w:numPr>
          <w:ilvl w:val="0"/>
          <w:numId w:val="390"/>
        </w:numPr>
      </w:pPr>
      <w:r w:rsidRPr="007818AE">
        <w:t>Handle cases where there are no monitor results.</w:t>
      </w:r>
    </w:p>
    <w:p w14:paraId="768EE162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626968FB" w14:textId="77777777" w:rsidR="007818AE" w:rsidRPr="007818AE" w:rsidRDefault="007818AE" w:rsidP="007818AE">
      <w:pPr>
        <w:numPr>
          <w:ilvl w:val="0"/>
          <w:numId w:val="391"/>
        </w:numPr>
      </w:pPr>
      <w:r w:rsidRPr="007818AE">
        <w:lastRenderedPageBreak/>
        <w:t>The method should execute quickly and not block the main thread.</w:t>
      </w:r>
    </w:p>
    <w:p w14:paraId="00ED531C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21: Retrieve Number of Results by Type</w:t>
      </w:r>
    </w:p>
    <w:p w14:paraId="2B99F832" w14:textId="77777777" w:rsidR="007818AE" w:rsidRPr="007818AE" w:rsidRDefault="007818AE" w:rsidP="007818AE">
      <w:r w:rsidRPr="007818AE">
        <w:rPr>
          <w:b/>
          <w:bCs/>
        </w:rPr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retrieve the number of results for a specific result type and run,</w:t>
      </w:r>
      <w:r w:rsidRPr="007818AE">
        <w:br/>
      </w:r>
      <w:r w:rsidRPr="007818AE">
        <w:rPr>
          <w:b/>
          <w:bCs/>
        </w:rPr>
        <w:t>so that</w:t>
      </w:r>
      <w:r w:rsidRPr="007818AE">
        <w:t> I can understand the volume of data for that type.</w:t>
      </w:r>
    </w:p>
    <w:p w14:paraId="4CD35148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61E2288F" w14:textId="77777777" w:rsidR="007818AE" w:rsidRPr="007818AE" w:rsidRDefault="007818AE" w:rsidP="007818AE">
      <w:pPr>
        <w:numPr>
          <w:ilvl w:val="0"/>
          <w:numId w:val="392"/>
        </w:numPr>
      </w:pPr>
      <w:r w:rsidRPr="007818AE">
        <w:t>The </w:t>
      </w:r>
      <w:proofErr w:type="spellStart"/>
      <w:r w:rsidRPr="007818AE">
        <w:t>GetNumResults</w:t>
      </w:r>
      <w:proofErr w:type="spellEnd"/>
      <w:r w:rsidRPr="007818AE">
        <w:t> method should return the number of results for the specified result type and run ID.</w:t>
      </w:r>
    </w:p>
    <w:p w14:paraId="3C3ADF99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Business Rules:</w:t>
      </w:r>
    </w:p>
    <w:p w14:paraId="39A0CEC5" w14:textId="77777777" w:rsidR="007818AE" w:rsidRPr="007818AE" w:rsidRDefault="007818AE" w:rsidP="007818AE">
      <w:pPr>
        <w:numPr>
          <w:ilvl w:val="0"/>
          <w:numId w:val="393"/>
        </w:numPr>
      </w:pPr>
      <w:r w:rsidRPr="007818AE">
        <w:t>The method should accurately retrieve the number of results for the specified result type and run ID.</w:t>
      </w:r>
    </w:p>
    <w:p w14:paraId="69291B67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Validations:</w:t>
      </w:r>
    </w:p>
    <w:p w14:paraId="690D3554" w14:textId="77777777" w:rsidR="007818AE" w:rsidRPr="007818AE" w:rsidRDefault="007818AE" w:rsidP="007818AE">
      <w:pPr>
        <w:numPr>
          <w:ilvl w:val="0"/>
          <w:numId w:val="394"/>
        </w:numPr>
      </w:pPr>
      <w:r w:rsidRPr="007818AE">
        <w:t>Ensure that the method returns the correct number of results.</w:t>
      </w:r>
    </w:p>
    <w:p w14:paraId="3AC3BB78" w14:textId="77777777" w:rsidR="007818AE" w:rsidRPr="007818AE" w:rsidRDefault="007818AE" w:rsidP="007818AE">
      <w:pPr>
        <w:numPr>
          <w:ilvl w:val="0"/>
          <w:numId w:val="394"/>
        </w:numPr>
      </w:pPr>
      <w:r w:rsidRPr="007818AE">
        <w:t>Ensure that no exceptions are thrown if the run ID does not exist.</w:t>
      </w:r>
    </w:p>
    <w:p w14:paraId="01FBD047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Boundary Conditions:</w:t>
      </w:r>
    </w:p>
    <w:p w14:paraId="3471D390" w14:textId="77777777" w:rsidR="007818AE" w:rsidRPr="007818AE" w:rsidRDefault="007818AE" w:rsidP="007818AE">
      <w:pPr>
        <w:numPr>
          <w:ilvl w:val="0"/>
          <w:numId w:val="395"/>
        </w:numPr>
      </w:pPr>
      <w:r w:rsidRPr="007818AE">
        <w:t>Handle cases where the run ID does not exist.</w:t>
      </w:r>
    </w:p>
    <w:p w14:paraId="0DCE15C2" w14:textId="77777777" w:rsidR="007818AE" w:rsidRPr="007818AE" w:rsidRDefault="007818AE" w:rsidP="007818AE">
      <w:pPr>
        <w:numPr>
          <w:ilvl w:val="0"/>
          <w:numId w:val="395"/>
        </w:numPr>
      </w:pPr>
      <w:r w:rsidRPr="007818AE">
        <w:t>Handle cases where there are no results for the specified type.</w:t>
      </w:r>
    </w:p>
    <w:p w14:paraId="362560CF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Non-Functional Requirements (NFRs):</w:t>
      </w:r>
    </w:p>
    <w:p w14:paraId="52FFBAEB" w14:textId="77777777" w:rsidR="007818AE" w:rsidRPr="007818AE" w:rsidRDefault="007818AE" w:rsidP="007818AE">
      <w:pPr>
        <w:numPr>
          <w:ilvl w:val="0"/>
          <w:numId w:val="396"/>
        </w:numPr>
      </w:pPr>
      <w:r w:rsidRPr="007818AE">
        <w:t>The method should execute quickly and not block the main thread.</w:t>
      </w:r>
    </w:p>
    <w:p w14:paraId="37B29B6B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User Story 22: Retrieve Result Models by Status</w:t>
      </w:r>
    </w:p>
    <w:p w14:paraId="5A012DBD" w14:textId="77777777" w:rsidR="007818AE" w:rsidRPr="007818AE" w:rsidRDefault="007818AE" w:rsidP="007818AE">
      <w:r w:rsidRPr="007818AE">
        <w:rPr>
          <w:b/>
          <w:bCs/>
        </w:rPr>
        <w:t>As a</w:t>
      </w:r>
      <w:r w:rsidRPr="007818AE">
        <w:t> developer,</w:t>
      </w:r>
      <w:r w:rsidRPr="007818AE">
        <w:br/>
      </w:r>
      <w:r w:rsidRPr="007818AE">
        <w:rPr>
          <w:b/>
          <w:bCs/>
        </w:rPr>
        <w:t>I want</w:t>
      </w:r>
      <w:r w:rsidRPr="007818AE">
        <w:t> to retrieve the result models for a specific run status,</w:t>
      </w:r>
      <w:r w:rsidRPr="007818AE">
        <w:br/>
      </w:r>
      <w:r w:rsidRPr="007818AE">
        <w:rPr>
          <w:b/>
          <w:bCs/>
        </w:rPr>
        <w:t>so that</w:t>
      </w:r>
      <w:r w:rsidRPr="007818AE">
        <w:t> I can analyze the data based on the run status.</w:t>
      </w:r>
    </w:p>
    <w:p w14:paraId="7A448BA4" w14:textId="77777777" w:rsidR="007818AE" w:rsidRPr="007818AE" w:rsidRDefault="007818AE" w:rsidP="007818AE">
      <w:pPr>
        <w:rPr>
          <w:b/>
          <w:bCs/>
        </w:rPr>
      </w:pPr>
      <w:r w:rsidRPr="007818AE">
        <w:rPr>
          <w:b/>
          <w:bCs/>
        </w:rPr>
        <w:t>Acceptance Criteria:</w:t>
      </w:r>
    </w:p>
    <w:p w14:paraId="32AE0691" w14:textId="77777777" w:rsidR="007818AE" w:rsidRPr="007818AE" w:rsidRDefault="007818AE" w:rsidP="007818AE">
      <w:pPr>
        <w:numPr>
          <w:ilvl w:val="0"/>
          <w:numId w:val="397"/>
        </w:numPr>
      </w:pPr>
      <w:r w:rsidRPr="007818AE">
        <w:t>The </w:t>
      </w:r>
      <w:proofErr w:type="spellStart"/>
      <w:r w:rsidRPr="007818AE">
        <w:t>GetResultModels</w:t>
      </w:r>
      <w:proofErr w:type="spellEnd"/>
      <w:r w:rsidRPr="007818AE">
        <w:t> method should return a list of result</w:t>
      </w:r>
    </w:p>
    <w:p w14:paraId="1DAE0F5B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Epic: Elevation Utility Functions for Attack Surface Analyzer</w:t>
      </w:r>
    </w:p>
    <w:p w14:paraId="398FCE8E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Description</w:t>
      </w:r>
    </w:p>
    <w:p w14:paraId="5CF3F5C6" w14:textId="77777777" w:rsidR="003F1131" w:rsidRPr="003F1131" w:rsidRDefault="003F1131" w:rsidP="003F1131">
      <w:r w:rsidRPr="003F1131">
        <w:t>As a developer working on the Attack Surface Analyzer (ASA) project, I want a set of utility functions to handle elevation checks and retrieve process integrity levels, so that I can ensure the application runs with the necessary permissions and can provide accurate security assessments.</w:t>
      </w:r>
    </w:p>
    <w:p w14:paraId="1628A51E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User Stories</w:t>
      </w:r>
    </w:p>
    <w:p w14:paraId="305330DD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User Story 1: Check if User is in Admin Group</w:t>
      </w:r>
    </w:p>
    <w:p w14:paraId="02865446" w14:textId="77777777" w:rsidR="003F1131" w:rsidRPr="003F1131" w:rsidRDefault="003F1131" w:rsidP="003F1131">
      <w:r w:rsidRPr="003F1131">
        <w:rPr>
          <w:b/>
          <w:bCs/>
        </w:rPr>
        <w:lastRenderedPageBreak/>
        <w:t>As a</w:t>
      </w:r>
      <w:r w:rsidRPr="003F1131">
        <w:t> developer,</w:t>
      </w:r>
      <w:r w:rsidRPr="003F1131">
        <w:br/>
      </w:r>
      <w:r w:rsidRPr="003F1131">
        <w:rPr>
          <w:b/>
          <w:bCs/>
        </w:rPr>
        <w:t>I want</w:t>
      </w:r>
      <w:r w:rsidRPr="003F1131">
        <w:t> to check if the primary access token of the process belongs to a user account that is a member of the local Administrators group,</w:t>
      </w:r>
      <w:r w:rsidRPr="003F1131">
        <w:br/>
      </w:r>
      <w:r w:rsidRPr="003F1131">
        <w:rPr>
          <w:b/>
          <w:bCs/>
        </w:rPr>
        <w:t>so that</w:t>
      </w:r>
      <w:r w:rsidRPr="003F1131">
        <w:t> I can determine if the user has administrative privileges even if the process is not elevated.</w:t>
      </w:r>
    </w:p>
    <w:p w14:paraId="765BA791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Acceptance Criteria:</w:t>
      </w:r>
    </w:p>
    <w:p w14:paraId="353850FA" w14:textId="77777777" w:rsidR="003F1131" w:rsidRPr="003F1131" w:rsidRDefault="003F1131" w:rsidP="003F1131">
      <w:pPr>
        <w:numPr>
          <w:ilvl w:val="0"/>
          <w:numId w:val="398"/>
        </w:numPr>
      </w:pPr>
      <w:r w:rsidRPr="003F1131">
        <w:t>The </w:t>
      </w:r>
      <w:proofErr w:type="spellStart"/>
      <w:r w:rsidRPr="003F1131">
        <w:t>IsUserInAdminGroup</w:t>
      </w:r>
      <w:proofErr w:type="spellEnd"/>
      <w:r w:rsidRPr="003F1131">
        <w:t> method should return true if the user is in the local Administrators group.</w:t>
      </w:r>
    </w:p>
    <w:p w14:paraId="4C875592" w14:textId="77777777" w:rsidR="003F1131" w:rsidRPr="003F1131" w:rsidRDefault="003F1131" w:rsidP="003F1131">
      <w:pPr>
        <w:numPr>
          <w:ilvl w:val="0"/>
          <w:numId w:val="398"/>
        </w:numPr>
      </w:pPr>
      <w:r w:rsidRPr="003F1131">
        <w:t>The method should handle both elevated and non-elevated tokens.</w:t>
      </w:r>
    </w:p>
    <w:p w14:paraId="7EEA9834" w14:textId="77777777" w:rsidR="003F1131" w:rsidRPr="003F1131" w:rsidRDefault="003F1131" w:rsidP="003F1131">
      <w:pPr>
        <w:numPr>
          <w:ilvl w:val="0"/>
          <w:numId w:val="398"/>
        </w:numPr>
      </w:pPr>
      <w:r w:rsidRPr="003F1131">
        <w:t>The method should throw a Win32Exception if any native Windows API call fails.</w:t>
      </w:r>
    </w:p>
    <w:p w14:paraId="08DDFEC0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Business Rules:</w:t>
      </w:r>
    </w:p>
    <w:p w14:paraId="4782C8F7" w14:textId="77777777" w:rsidR="003F1131" w:rsidRPr="003F1131" w:rsidRDefault="003F1131" w:rsidP="003F1131">
      <w:pPr>
        <w:numPr>
          <w:ilvl w:val="0"/>
          <w:numId w:val="399"/>
        </w:numPr>
      </w:pPr>
      <w:r w:rsidRPr="003F1131">
        <w:t>The method should accurately determine the user's membership in the Administrators group.</w:t>
      </w:r>
    </w:p>
    <w:p w14:paraId="7F6494ED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Validations:</w:t>
      </w:r>
    </w:p>
    <w:p w14:paraId="50B24933" w14:textId="77777777" w:rsidR="003F1131" w:rsidRPr="003F1131" w:rsidRDefault="003F1131" w:rsidP="003F1131">
      <w:pPr>
        <w:numPr>
          <w:ilvl w:val="0"/>
          <w:numId w:val="400"/>
        </w:numPr>
      </w:pPr>
      <w:r w:rsidRPr="003F1131">
        <w:t>Ensure that the method returns true for users in the Administrators group.</w:t>
      </w:r>
    </w:p>
    <w:p w14:paraId="62AF022A" w14:textId="77777777" w:rsidR="003F1131" w:rsidRPr="003F1131" w:rsidRDefault="003F1131" w:rsidP="003F1131">
      <w:pPr>
        <w:numPr>
          <w:ilvl w:val="0"/>
          <w:numId w:val="400"/>
        </w:numPr>
      </w:pPr>
      <w:r w:rsidRPr="003F1131">
        <w:t>Ensure that the method returns false for users not in the Administrators group.</w:t>
      </w:r>
    </w:p>
    <w:p w14:paraId="6EF300E3" w14:textId="77777777" w:rsidR="003F1131" w:rsidRPr="003F1131" w:rsidRDefault="003F1131" w:rsidP="003F1131">
      <w:pPr>
        <w:numPr>
          <w:ilvl w:val="0"/>
          <w:numId w:val="400"/>
        </w:numPr>
      </w:pPr>
      <w:r w:rsidRPr="003F1131">
        <w:t>Ensure that the method throws a Win32Exception with the correct error code if a native API call fails.</w:t>
      </w:r>
    </w:p>
    <w:p w14:paraId="7B75F96D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Boundary Conditions:</w:t>
      </w:r>
    </w:p>
    <w:p w14:paraId="77EEB943" w14:textId="77777777" w:rsidR="003F1131" w:rsidRPr="003F1131" w:rsidRDefault="003F1131" w:rsidP="003F1131">
      <w:pPr>
        <w:numPr>
          <w:ilvl w:val="0"/>
          <w:numId w:val="401"/>
        </w:numPr>
      </w:pPr>
      <w:r w:rsidRPr="003F1131">
        <w:t>Handle cases where the process token cannot be opened.</w:t>
      </w:r>
    </w:p>
    <w:p w14:paraId="1C464A7C" w14:textId="77777777" w:rsidR="003F1131" w:rsidRPr="003F1131" w:rsidRDefault="003F1131" w:rsidP="003F1131">
      <w:pPr>
        <w:numPr>
          <w:ilvl w:val="0"/>
          <w:numId w:val="401"/>
        </w:numPr>
      </w:pPr>
      <w:r w:rsidRPr="003F1131">
        <w:t>Handle cases where the system is running on an OS version prior to Windows Vista.</w:t>
      </w:r>
    </w:p>
    <w:p w14:paraId="4FA4365C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69C653EA" w14:textId="77777777" w:rsidR="003F1131" w:rsidRPr="003F1131" w:rsidRDefault="003F1131" w:rsidP="003F1131">
      <w:pPr>
        <w:numPr>
          <w:ilvl w:val="0"/>
          <w:numId w:val="402"/>
        </w:numPr>
      </w:pPr>
      <w:r w:rsidRPr="003F1131">
        <w:t>The method should execute quickly and not block the main thread.</w:t>
      </w:r>
    </w:p>
    <w:p w14:paraId="788E38CE" w14:textId="77777777" w:rsidR="003F1131" w:rsidRPr="003F1131" w:rsidRDefault="003F1131" w:rsidP="003F1131">
      <w:pPr>
        <w:numPr>
          <w:ilvl w:val="0"/>
          <w:numId w:val="402"/>
        </w:numPr>
      </w:pPr>
      <w:r w:rsidRPr="003F1131">
        <w:t>The method should handle resource cleanup efficiently.</w:t>
      </w:r>
    </w:p>
    <w:p w14:paraId="03264042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User Story 2: Check if Process is Run as Admin</w:t>
      </w:r>
    </w:p>
    <w:p w14:paraId="6D7BDC8C" w14:textId="77777777" w:rsidR="003F1131" w:rsidRPr="003F1131" w:rsidRDefault="003F1131" w:rsidP="003F1131">
      <w:r w:rsidRPr="003F1131">
        <w:rPr>
          <w:b/>
          <w:bCs/>
        </w:rPr>
        <w:t>As a</w:t>
      </w:r>
      <w:r w:rsidRPr="003F1131">
        <w:t> developer,</w:t>
      </w:r>
      <w:r w:rsidRPr="003F1131">
        <w:br/>
      </w:r>
      <w:r w:rsidRPr="003F1131">
        <w:rPr>
          <w:b/>
          <w:bCs/>
        </w:rPr>
        <w:t>I want</w:t>
      </w:r>
      <w:r w:rsidRPr="003F1131">
        <w:t> to check if the current process is run as an administrator,</w:t>
      </w:r>
      <w:r w:rsidRPr="003F1131">
        <w:br/>
      </w:r>
      <w:r w:rsidRPr="003F1131">
        <w:rPr>
          <w:b/>
          <w:bCs/>
        </w:rPr>
        <w:t>so that</w:t>
      </w:r>
      <w:r w:rsidRPr="003F1131">
        <w:t> I can determine if the process has elevated privileges.</w:t>
      </w:r>
    </w:p>
    <w:p w14:paraId="43C8C605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Acceptance Criteria:</w:t>
      </w:r>
    </w:p>
    <w:p w14:paraId="08619299" w14:textId="77777777" w:rsidR="003F1131" w:rsidRPr="003F1131" w:rsidRDefault="003F1131" w:rsidP="003F1131">
      <w:pPr>
        <w:numPr>
          <w:ilvl w:val="0"/>
          <w:numId w:val="403"/>
        </w:numPr>
      </w:pPr>
      <w:r w:rsidRPr="003F1131">
        <w:t>The </w:t>
      </w:r>
      <w:proofErr w:type="spellStart"/>
      <w:r w:rsidRPr="003F1131">
        <w:t>IsRunAsAdmin</w:t>
      </w:r>
      <w:proofErr w:type="spellEnd"/>
      <w:r w:rsidRPr="003F1131">
        <w:t> method should return true if the process is run as an administrator.</w:t>
      </w:r>
    </w:p>
    <w:p w14:paraId="2241B6D3" w14:textId="77777777" w:rsidR="003F1131" w:rsidRPr="003F1131" w:rsidRDefault="003F1131" w:rsidP="003F1131">
      <w:pPr>
        <w:numPr>
          <w:ilvl w:val="0"/>
          <w:numId w:val="403"/>
        </w:numPr>
      </w:pPr>
      <w:r w:rsidRPr="003F1131">
        <w:t>The method should use the </w:t>
      </w:r>
      <w:proofErr w:type="spellStart"/>
      <w:r w:rsidRPr="003F1131">
        <w:t>WindowsPrincipal</w:t>
      </w:r>
      <w:proofErr w:type="spellEnd"/>
      <w:r w:rsidRPr="003F1131">
        <w:t> class to check the role.</w:t>
      </w:r>
    </w:p>
    <w:p w14:paraId="4E0F7BD1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Business Rules:</w:t>
      </w:r>
    </w:p>
    <w:p w14:paraId="430DDF7C" w14:textId="77777777" w:rsidR="003F1131" w:rsidRPr="003F1131" w:rsidRDefault="003F1131" w:rsidP="003F1131">
      <w:pPr>
        <w:numPr>
          <w:ilvl w:val="0"/>
          <w:numId w:val="404"/>
        </w:numPr>
      </w:pPr>
      <w:r w:rsidRPr="003F1131">
        <w:t>The method should accurately determine if the process is run as an administrator.</w:t>
      </w:r>
    </w:p>
    <w:p w14:paraId="06437ABB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lastRenderedPageBreak/>
        <w:t>Validations:</w:t>
      </w:r>
    </w:p>
    <w:p w14:paraId="65C813E0" w14:textId="77777777" w:rsidR="003F1131" w:rsidRPr="003F1131" w:rsidRDefault="003F1131" w:rsidP="003F1131">
      <w:pPr>
        <w:numPr>
          <w:ilvl w:val="0"/>
          <w:numId w:val="405"/>
        </w:numPr>
      </w:pPr>
      <w:r w:rsidRPr="003F1131">
        <w:t>Ensure that the method returns true for processes run as an administrator.</w:t>
      </w:r>
    </w:p>
    <w:p w14:paraId="47AF5E34" w14:textId="77777777" w:rsidR="003F1131" w:rsidRPr="003F1131" w:rsidRDefault="003F1131" w:rsidP="003F1131">
      <w:pPr>
        <w:numPr>
          <w:ilvl w:val="0"/>
          <w:numId w:val="405"/>
        </w:numPr>
      </w:pPr>
      <w:r w:rsidRPr="003F1131">
        <w:t>Ensure that the method returns false for processes not run as an administrator.</w:t>
      </w:r>
    </w:p>
    <w:p w14:paraId="2DBDC4F6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Boundary Conditions:</w:t>
      </w:r>
    </w:p>
    <w:p w14:paraId="6439E390" w14:textId="77777777" w:rsidR="003F1131" w:rsidRPr="003F1131" w:rsidRDefault="003F1131" w:rsidP="003F1131">
      <w:pPr>
        <w:numPr>
          <w:ilvl w:val="0"/>
          <w:numId w:val="406"/>
        </w:numPr>
      </w:pPr>
      <w:r w:rsidRPr="003F1131">
        <w:t>Handle cases where the </w:t>
      </w:r>
      <w:proofErr w:type="spellStart"/>
      <w:r w:rsidRPr="003F1131">
        <w:t>WindowsIdentity</w:t>
      </w:r>
      <w:proofErr w:type="spellEnd"/>
      <w:r w:rsidRPr="003F1131">
        <w:t> cannot be retrieved.</w:t>
      </w:r>
    </w:p>
    <w:p w14:paraId="1BDBEF1F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5F7129A3" w14:textId="77777777" w:rsidR="003F1131" w:rsidRPr="003F1131" w:rsidRDefault="003F1131" w:rsidP="003F1131">
      <w:pPr>
        <w:numPr>
          <w:ilvl w:val="0"/>
          <w:numId w:val="407"/>
        </w:numPr>
      </w:pPr>
      <w:r w:rsidRPr="003F1131">
        <w:t>The method should execute quickly and not block the main thread.</w:t>
      </w:r>
    </w:p>
    <w:p w14:paraId="135746F5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User Story 3: Check if Process is Elevated</w:t>
      </w:r>
    </w:p>
    <w:p w14:paraId="1649D855" w14:textId="77777777" w:rsidR="003F1131" w:rsidRPr="003F1131" w:rsidRDefault="003F1131" w:rsidP="003F1131">
      <w:r w:rsidRPr="003F1131">
        <w:rPr>
          <w:b/>
          <w:bCs/>
        </w:rPr>
        <w:t>As a</w:t>
      </w:r>
      <w:r w:rsidRPr="003F1131">
        <w:t> developer,</w:t>
      </w:r>
      <w:r w:rsidRPr="003F1131">
        <w:br/>
      </w:r>
      <w:r w:rsidRPr="003F1131">
        <w:rPr>
          <w:b/>
          <w:bCs/>
        </w:rPr>
        <w:t>I want</w:t>
      </w:r>
      <w:r w:rsidRPr="003F1131">
        <w:t> to check if the current process is elevated,</w:t>
      </w:r>
      <w:r w:rsidRPr="003F1131">
        <w:br/>
      </w:r>
      <w:r w:rsidRPr="003F1131">
        <w:rPr>
          <w:b/>
          <w:bCs/>
        </w:rPr>
        <w:t>so that</w:t>
      </w:r>
      <w:r w:rsidRPr="003F1131">
        <w:t> I can determine if the process has elevated privileges on Windows Vista and newer operating systems.</w:t>
      </w:r>
    </w:p>
    <w:p w14:paraId="29FCF89E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Acceptance Criteria:</w:t>
      </w:r>
    </w:p>
    <w:p w14:paraId="68DA80AA" w14:textId="77777777" w:rsidR="003F1131" w:rsidRPr="003F1131" w:rsidRDefault="003F1131" w:rsidP="003F1131">
      <w:pPr>
        <w:numPr>
          <w:ilvl w:val="0"/>
          <w:numId w:val="408"/>
        </w:numPr>
      </w:pPr>
      <w:r w:rsidRPr="003F1131">
        <w:t>The </w:t>
      </w:r>
      <w:proofErr w:type="spellStart"/>
      <w:r w:rsidRPr="003F1131">
        <w:t>IsProcessElevated</w:t>
      </w:r>
      <w:proofErr w:type="spellEnd"/>
      <w:r w:rsidRPr="003F1131">
        <w:t> method should return true if the process is elevated.</w:t>
      </w:r>
    </w:p>
    <w:p w14:paraId="2186ED99" w14:textId="77777777" w:rsidR="003F1131" w:rsidRPr="003F1131" w:rsidRDefault="003F1131" w:rsidP="003F1131">
      <w:pPr>
        <w:numPr>
          <w:ilvl w:val="0"/>
          <w:numId w:val="408"/>
        </w:numPr>
      </w:pPr>
      <w:r w:rsidRPr="003F1131">
        <w:t>The method should throw a Win32Exception if any native Windows API call fails.</w:t>
      </w:r>
    </w:p>
    <w:p w14:paraId="5055D961" w14:textId="77777777" w:rsidR="003F1131" w:rsidRPr="003F1131" w:rsidRDefault="003F1131" w:rsidP="003F1131">
      <w:pPr>
        <w:numPr>
          <w:ilvl w:val="0"/>
          <w:numId w:val="408"/>
        </w:numPr>
      </w:pPr>
      <w:r w:rsidRPr="003F1131">
        <w:t>The method should handle systems running on OS versions prior to Windows Vista.</w:t>
      </w:r>
    </w:p>
    <w:p w14:paraId="08812D11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Business Rules:</w:t>
      </w:r>
    </w:p>
    <w:p w14:paraId="5EAA9BF2" w14:textId="77777777" w:rsidR="003F1131" w:rsidRPr="003F1131" w:rsidRDefault="003F1131" w:rsidP="003F1131">
      <w:pPr>
        <w:numPr>
          <w:ilvl w:val="0"/>
          <w:numId w:val="409"/>
        </w:numPr>
      </w:pPr>
      <w:r w:rsidRPr="003F1131">
        <w:t>The method should accurately determine if the process is elevated.</w:t>
      </w:r>
    </w:p>
    <w:p w14:paraId="522D8AA6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Validations:</w:t>
      </w:r>
    </w:p>
    <w:p w14:paraId="382CE62F" w14:textId="77777777" w:rsidR="003F1131" w:rsidRPr="003F1131" w:rsidRDefault="003F1131" w:rsidP="003F1131">
      <w:pPr>
        <w:numPr>
          <w:ilvl w:val="0"/>
          <w:numId w:val="410"/>
        </w:numPr>
      </w:pPr>
      <w:r w:rsidRPr="003F1131">
        <w:t>Ensure that the method returns true for elevated processes.</w:t>
      </w:r>
    </w:p>
    <w:p w14:paraId="2D8777C9" w14:textId="77777777" w:rsidR="003F1131" w:rsidRPr="003F1131" w:rsidRDefault="003F1131" w:rsidP="003F1131">
      <w:pPr>
        <w:numPr>
          <w:ilvl w:val="0"/>
          <w:numId w:val="410"/>
        </w:numPr>
      </w:pPr>
      <w:r w:rsidRPr="003F1131">
        <w:t>Ensure that the method returns false for non-elevated processes.</w:t>
      </w:r>
    </w:p>
    <w:p w14:paraId="410B2446" w14:textId="77777777" w:rsidR="003F1131" w:rsidRPr="003F1131" w:rsidRDefault="003F1131" w:rsidP="003F1131">
      <w:pPr>
        <w:numPr>
          <w:ilvl w:val="0"/>
          <w:numId w:val="410"/>
        </w:numPr>
      </w:pPr>
      <w:r w:rsidRPr="003F1131">
        <w:t>Ensure that the method throws a Win32Exception with the correct error code if a native API call fails.</w:t>
      </w:r>
    </w:p>
    <w:p w14:paraId="637B6B7E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Boundary Conditions:</w:t>
      </w:r>
    </w:p>
    <w:p w14:paraId="10D7A75A" w14:textId="77777777" w:rsidR="003F1131" w:rsidRPr="003F1131" w:rsidRDefault="003F1131" w:rsidP="003F1131">
      <w:pPr>
        <w:numPr>
          <w:ilvl w:val="0"/>
          <w:numId w:val="411"/>
        </w:numPr>
      </w:pPr>
      <w:r w:rsidRPr="003F1131">
        <w:t>Handle cases where the process token cannot be opened.</w:t>
      </w:r>
    </w:p>
    <w:p w14:paraId="3C3BF4B9" w14:textId="77777777" w:rsidR="003F1131" w:rsidRPr="003F1131" w:rsidRDefault="003F1131" w:rsidP="003F1131">
      <w:pPr>
        <w:numPr>
          <w:ilvl w:val="0"/>
          <w:numId w:val="411"/>
        </w:numPr>
      </w:pPr>
      <w:r w:rsidRPr="003F1131">
        <w:t>Handle cases where the system is running on an OS version prior to Windows Vista.</w:t>
      </w:r>
    </w:p>
    <w:p w14:paraId="63282C8E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17422B24" w14:textId="77777777" w:rsidR="003F1131" w:rsidRPr="003F1131" w:rsidRDefault="003F1131" w:rsidP="003F1131">
      <w:pPr>
        <w:numPr>
          <w:ilvl w:val="0"/>
          <w:numId w:val="412"/>
        </w:numPr>
      </w:pPr>
      <w:r w:rsidRPr="003F1131">
        <w:t>The method should execute quickly and not block the main thread.</w:t>
      </w:r>
    </w:p>
    <w:p w14:paraId="607DB89A" w14:textId="77777777" w:rsidR="003F1131" w:rsidRPr="003F1131" w:rsidRDefault="003F1131" w:rsidP="003F1131">
      <w:pPr>
        <w:numPr>
          <w:ilvl w:val="0"/>
          <w:numId w:val="412"/>
        </w:numPr>
      </w:pPr>
      <w:r w:rsidRPr="003F1131">
        <w:t>The method should handle resource cleanup efficiently.</w:t>
      </w:r>
    </w:p>
    <w:p w14:paraId="521FD272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User Story 4: Get Process Integrity Level</w:t>
      </w:r>
    </w:p>
    <w:p w14:paraId="29D94BD6" w14:textId="77777777" w:rsidR="003F1131" w:rsidRPr="003F1131" w:rsidRDefault="003F1131" w:rsidP="003F1131">
      <w:r w:rsidRPr="003F1131">
        <w:rPr>
          <w:b/>
          <w:bCs/>
        </w:rPr>
        <w:lastRenderedPageBreak/>
        <w:t>As a</w:t>
      </w:r>
      <w:r w:rsidRPr="003F1131">
        <w:t> developer,</w:t>
      </w:r>
      <w:r w:rsidRPr="003F1131">
        <w:br/>
      </w:r>
      <w:r w:rsidRPr="003F1131">
        <w:rPr>
          <w:b/>
          <w:bCs/>
        </w:rPr>
        <w:t>I want</w:t>
      </w:r>
      <w:r w:rsidRPr="003F1131">
        <w:t> to retrieve the integrity level of the current process,</w:t>
      </w:r>
      <w:r w:rsidRPr="003F1131">
        <w:br/>
      </w:r>
      <w:r w:rsidRPr="003F1131">
        <w:rPr>
          <w:b/>
          <w:bCs/>
        </w:rPr>
        <w:t>so that</w:t>
      </w:r>
      <w:r w:rsidRPr="003F1131">
        <w:t> I can determine the security level of the process on Windows Vista and newer operating systems.</w:t>
      </w:r>
    </w:p>
    <w:p w14:paraId="103F2437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Acceptance Criteria:</w:t>
      </w:r>
    </w:p>
    <w:p w14:paraId="615D12CB" w14:textId="77777777" w:rsidR="003F1131" w:rsidRPr="003F1131" w:rsidRDefault="003F1131" w:rsidP="003F1131">
      <w:pPr>
        <w:numPr>
          <w:ilvl w:val="0"/>
          <w:numId w:val="413"/>
        </w:numPr>
      </w:pPr>
      <w:r w:rsidRPr="003F1131">
        <w:t>The </w:t>
      </w:r>
      <w:proofErr w:type="spellStart"/>
      <w:r w:rsidRPr="003F1131">
        <w:t>GetProcessIntegrityLevel</w:t>
      </w:r>
      <w:proofErr w:type="spellEnd"/>
      <w:r w:rsidRPr="003F1131">
        <w:t> method should return the integrity level of the process.</w:t>
      </w:r>
    </w:p>
    <w:p w14:paraId="4AA6D428" w14:textId="77777777" w:rsidR="003F1131" w:rsidRPr="003F1131" w:rsidRDefault="003F1131" w:rsidP="003F1131">
      <w:pPr>
        <w:numPr>
          <w:ilvl w:val="0"/>
          <w:numId w:val="413"/>
        </w:numPr>
      </w:pPr>
      <w:r w:rsidRPr="003F1131">
        <w:t>The method should throw a Win32Exception if any native Windows API call fails.</w:t>
      </w:r>
    </w:p>
    <w:p w14:paraId="7D25D746" w14:textId="77777777" w:rsidR="003F1131" w:rsidRPr="003F1131" w:rsidRDefault="003F1131" w:rsidP="003F1131">
      <w:pPr>
        <w:numPr>
          <w:ilvl w:val="0"/>
          <w:numId w:val="413"/>
        </w:numPr>
      </w:pPr>
      <w:r w:rsidRPr="003F1131">
        <w:t>The method should handle systems running on OS versions prior to Windows Vista.</w:t>
      </w:r>
    </w:p>
    <w:p w14:paraId="2FC082FB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Business Rules:</w:t>
      </w:r>
    </w:p>
    <w:p w14:paraId="076D960D" w14:textId="77777777" w:rsidR="003F1131" w:rsidRPr="003F1131" w:rsidRDefault="003F1131" w:rsidP="003F1131">
      <w:pPr>
        <w:numPr>
          <w:ilvl w:val="0"/>
          <w:numId w:val="414"/>
        </w:numPr>
      </w:pPr>
      <w:r w:rsidRPr="003F1131">
        <w:t>The method should accurately determine the process integrity level.</w:t>
      </w:r>
    </w:p>
    <w:p w14:paraId="12223369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Validations:</w:t>
      </w:r>
    </w:p>
    <w:p w14:paraId="451B0FF2" w14:textId="77777777" w:rsidR="003F1131" w:rsidRPr="003F1131" w:rsidRDefault="003F1131" w:rsidP="003F1131">
      <w:pPr>
        <w:numPr>
          <w:ilvl w:val="0"/>
          <w:numId w:val="415"/>
        </w:numPr>
      </w:pPr>
      <w:r w:rsidRPr="003F1131">
        <w:t>Ensure that the method returns the correct integrity level for the process.</w:t>
      </w:r>
    </w:p>
    <w:p w14:paraId="3A3F97B9" w14:textId="77777777" w:rsidR="003F1131" w:rsidRPr="003F1131" w:rsidRDefault="003F1131" w:rsidP="003F1131">
      <w:pPr>
        <w:numPr>
          <w:ilvl w:val="0"/>
          <w:numId w:val="415"/>
        </w:numPr>
      </w:pPr>
      <w:r w:rsidRPr="003F1131">
        <w:t>Ensure that the method throws a Win32Exception with the correct error code if a native API call fails.</w:t>
      </w:r>
    </w:p>
    <w:p w14:paraId="34AC61C2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Boundary Conditions:</w:t>
      </w:r>
    </w:p>
    <w:p w14:paraId="542F293D" w14:textId="77777777" w:rsidR="003F1131" w:rsidRPr="003F1131" w:rsidRDefault="003F1131" w:rsidP="003F1131">
      <w:pPr>
        <w:numPr>
          <w:ilvl w:val="0"/>
          <w:numId w:val="416"/>
        </w:numPr>
      </w:pPr>
      <w:r w:rsidRPr="003F1131">
        <w:t>Handle cases where the process token cannot be opened.</w:t>
      </w:r>
    </w:p>
    <w:p w14:paraId="304DFA3A" w14:textId="77777777" w:rsidR="003F1131" w:rsidRPr="003F1131" w:rsidRDefault="003F1131" w:rsidP="003F1131">
      <w:pPr>
        <w:numPr>
          <w:ilvl w:val="0"/>
          <w:numId w:val="416"/>
        </w:numPr>
      </w:pPr>
      <w:r w:rsidRPr="003F1131">
        <w:t>Handle cases where the system is running on an OS version prior to Windows Vista.</w:t>
      </w:r>
    </w:p>
    <w:p w14:paraId="3A856095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29D701FB" w14:textId="77777777" w:rsidR="003F1131" w:rsidRPr="003F1131" w:rsidRDefault="003F1131" w:rsidP="003F1131">
      <w:pPr>
        <w:numPr>
          <w:ilvl w:val="0"/>
          <w:numId w:val="417"/>
        </w:numPr>
      </w:pPr>
      <w:r w:rsidRPr="003F1131">
        <w:t>The method should execute quickly and not block the main thread.</w:t>
      </w:r>
    </w:p>
    <w:p w14:paraId="3873C975" w14:textId="77777777" w:rsidR="003F1131" w:rsidRPr="003F1131" w:rsidRDefault="003F1131" w:rsidP="003F1131">
      <w:pPr>
        <w:numPr>
          <w:ilvl w:val="0"/>
          <w:numId w:val="417"/>
        </w:numPr>
      </w:pPr>
      <w:r w:rsidRPr="003F1131">
        <w:t>The method should handle resource cleanup efficiently.</w:t>
      </w:r>
    </w:p>
    <w:p w14:paraId="4D046E16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User Story 5: Query Elevation Status</w:t>
      </w:r>
    </w:p>
    <w:p w14:paraId="3E002100" w14:textId="77777777" w:rsidR="003F1131" w:rsidRPr="003F1131" w:rsidRDefault="003F1131" w:rsidP="003F1131">
      <w:r w:rsidRPr="003F1131">
        <w:rPr>
          <w:b/>
          <w:bCs/>
        </w:rPr>
        <w:t>As a</w:t>
      </w:r>
      <w:r w:rsidRPr="003F1131">
        <w:t> developer,</w:t>
      </w:r>
      <w:r w:rsidRPr="003F1131">
        <w:br/>
      </w:r>
      <w:r w:rsidRPr="003F1131">
        <w:rPr>
          <w:b/>
          <w:bCs/>
        </w:rPr>
        <w:t>I want</w:t>
      </w:r>
      <w:r w:rsidRPr="003F1131">
        <w:t> to query if the current process is run as an administrator,</w:t>
      </w:r>
      <w:r w:rsidRPr="003F1131">
        <w:br/>
      </w:r>
      <w:r w:rsidRPr="003F1131">
        <w:rPr>
          <w:b/>
          <w:bCs/>
        </w:rPr>
        <w:t>so that</w:t>
      </w:r>
      <w:r w:rsidRPr="003F1131">
        <w:t> I can determine the elevation status of the process.</w:t>
      </w:r>
    </w:p>
    <w:p w14:paraId="25FEE321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Acceptance Criteria:</w:t>
      </w:r>
    </w:p>
    <w:p w14:paraId="3E5C3291" w14:textId="77777777" w:rsidR="003F1131" w:rsidRPr="003F1131" w:rsidRDefault="003F1131" w:rsidP="003F1131">
      <w:pPr>
        <w:numPr>
          <w:ilvl w:val="0"/>
          <w:numId w:val="418"/>
        </w:numPr>
      </w:pPr>
      <w:r w:rsidRPr="003F1131">
        <w:t>The </w:t>
      </w:r>
      <w:proofErr w:type="spellStart"/>
      <w:r w:rsidRPr="003F1131">
        <w:t>QueryElevation</w:t>
      </w:r>
      <w:proofErr w:type="spellEnd"/>
      <w:r w:rsidRPr="003F1131">
        <w:t> method should return true if the process is run as an administrator.</w:t>
      </w:r>
    </w:p>
    <w:p w14:paraId="720CCCC0" w14:textId="77777777" w:rsidR="003F1131" w:rsidRPr="003F1131" w:rsidRDefault="003F1131" w:rsidP="003F1131">
      <w:pPr>
        <w:numPr>
          <w:ilvl w:val="0"/>
          <w:numId w:val="418"/>
        </w:numPr>
      </w:pPr>
      <w:r w:rsidRPr="003F1131">
        <w:t>The method should use the </w:t>
      </w:r>
      <w:proofErr w:type="spellStart"/>
      <w:r w:rsidRPr="003F1131">
        <w:t>IsRunAsAdmin</w:t>
      </w:r>
      <w:proofErr w:type="spellEnd"/>
      <w:r w:rsidRPr="003F1131">
        <w:t> method internally.</w:t>
      </w:r>
    </w:p>
    <w:p w14:paraId="7017C70D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Business Rules:</w:t>
      </w:r>
    </w:p>
    <w:p w14:paraId="5B3C2DBD" w14:textId="77777777" w:rsidR="003F1131" w:rsidRPr="003F1131" w:rsidRDefault="003F1131" w:rsidP="003F1131">
      <w:pPr>
        <w:numPr>
          <w:ilvl w:val="0"/>
          <w:numId w:val="419"/>
        </w:numPr>
      </w:pPr>
      <w:r w:rsidRPr="003F1131">
        <w:t>The method should accurately determine the elevation status of the process.</w:t>
      </w:r>
    </w:p>
    <w:p w14:paraId="2EB39AC8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Validations:</w:t>
      </w:r>
    </w:p>
    <w:p w14:paraId="3B45AC72" w14:textId="77777777" w:rsidR="003F1131" w:rsidRPr="003F1131" w:rsidRDefault="003F1131" w:rsidP="003F1131">
      <w:pPr>
        <w:numPr>
          <w:ilvl w:val="0"/>
          <w:numId w:val="420"/>
        </w:numPr>
      </w:pPr>
      <w:r w:rsidRPr="003F1131">
        <w:t>Ensure that the method returns true for processes run as an administrator.</w:t>
      </w:r>
    </w:p>
    <w:p w14:paraId="7AF55752" w14:textId="77777777" w:rsidR="003F1131" w:rsidRPr="003F1131" w:rsidRDefault="003F1131" w:rsidP="003F1131">
      <w:pPr>
        <w:numPr>
          <w:ilvl w:val="0"/>
          <w:numId w:val="420"/>
        </w:numPr>
      </w:pPr>
      <w:r w:rsidRPr="003F1131">
        <w:lastRenderedPageBreak/>
        <w:t>Ensure that the method returns false for processes not run as an administrator.</w:t>
      </w:r>
    </w:p>
    <w:p w14:paraId="3123D0B0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Boundary Conditions:</w:t>
      </w:r>
    </w:p>
    <w:p w14:paraId="4609B8FE" w14:textId="77777777" w:rsidR="003F1131" w:rsidRPr="003F1131" w:rsidRDefault="003F1131" w:rsidP="003F1131">
      <w:pPr>
        <w:numPr>
          <w:ilvl w:val="0"/>
          <w:numId w:val="421"/>
        </w:numPr>
      </w:pPr>
      <w:r w:rsidRPr="003F1131">
        <w:t>Handle cases where the </w:t>
      </w:r>
      <w:proofErr w:type="spellStart"/>
      <w:r w:rsidRPr="003F1131">
        <w:t>IsRunAsAdmin</w:t>
      </w:r>
      <w:proofErr w:type="spellEnd"/>
      <w:r w:rsidRPr="003F1131">
        <w:t> method fails.</w:t>
      </w:r>
    </w:p>
    <w:p w14:paraId="7E0AC5EE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7E583D9C" w14:textId="77777777" w:rsidR="003F1131" w:rsidRPr="003F1131" w:rsidRDefault="003F1131" w:rsidP="003F1131">
      <w:pPr>
        <w:numPr>
          <w:ilvl w:val="0"/>
          <w:numId w:val="422"/>
        </w:numPr>
      </w:pPr>
      <w:r w:rsidRPr="003F1131">
        <w:t>The method should execute quickly and not block the main thread.</w:t>
      </w:r>
    </w:p>
    <w:p w14:paraId="1A407725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User Story 6: Check if Running as Root</w:t>
      </w:r>
    </w:p>
    <w:p w14:paraId="36278874" w14:textId="77777777" w:rsidR="003F1131" w:rsidRPr="003F1131" w:rsidRDefault="003F1131" w:rsidP="003F1131">
      <w:r w:rsidRPr="003F1131">
        <w:rPr>
          <w:b/>
          <w:bCs/>
        </w:rPr>
        <w:t>As a</w:t>
      </w:r>
      <w:r w:rsidRPr="003F1131">
        <w:t> developer,</w:t>
      </w:r>
      <w:r w:rsidRPr="003F1131">
        <w:br/>
      </w:r>
      <w:r w:rsidRPr="003F1131">
        <w:rPr>
          <w:b/>
          <w:bCs/>
        </w:rPr>
        <w:t>I want</w:t>
      </w:r>
      <w:r w:rsidRPr="003F1131">
        <w:t> to check if the current process is running as the root user on Unix-like systems,</w:t>
      </w:r>
      <w:r w:rsidRPr="003F1131">
        <w:br/>
      </w:r>
      <w:r w:rsidRPr="003F1131">
        <w:rPr>
          <w:b/>
          <w:bCs/>
        </w:rPr>
        <w:t>so that</w:t>
      </w:r>
      <w:r w:rsidRPr="003F1131">
        <w:t> I can determine if the process has elevated privileges.</w:t>
      </w:r>
    </w:p>
    <w:p w14:paraId="25AAA4F5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Acceptance Criteria:</w:t>
      </w:r>
    </w:p>
    <w:p w14:paraId="1E87042D" w14:textId="77777777" w:rsidR="003F1131" w:rsidRPr="003F1131" w:rsidRDefault="003F1131" w:rsidP="003F1131">
      <w:pPr>
        <w:numPr>
          <w:ilvl w:val="0"/>
          <w:numId w:val="423"/>
        </w:numPr>
      </w:pPr>
      <w:r w:rsidRPr="003F1131">
        <w:t>The </w:t>
      </w:r>
      <w:proofErr w:type="spellStart"/>
      <w:r w:rsidRPr="003F1131">
        <w:t>IsRunningAsRoot</w:t>
      </w:r>
      <w:proofErr w:type="spellEnd"/>
      <w:r w:rsidRPr="003F1131">
        <w:t> method should return true if the process is running as the root user.</w:t>
      </w:r>
    </w:p>
    <w:p w14:paraId="3CB7FC87" w14:textId="77777777" w:rsidR="003F1131" w:rsidRPr="003F1131" w:rsidRDefault="003F1131" w:rsidP="003F1131">
      <w:pPr>
        <w:numPr>
          <w:ilvl w:val="0"/>
          <w:numId w:val="423"/>
        </w:numPr>
      </w:pPr>
      <w:r w:rsidRPr="003F1131">
        <w:t>The method should use the </w:t>
      </w:r>
      <w:proofErr w:type="spellStart"/>
      <w:r w:rsidRPr="003F1131">
        <w:t>whoami</w:t>
      </w:r>
      <w:proofErr w:type="spellEnd"/>
      <w:r w:rsidRPr="003F1131">
        <w:t> command to determine the current user.</w:t>
      </w:r>
    </w:p>
    <w:p w14:paraId="795F9A23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Business Rules:</w:t>
      </w:r>
    </w:p>
    <w:p w14:paraId="63A91B69" w14:textId="77777777" w:rsidR="003F1131" w:rsidRPr="003F1131" w:rsidRDefault="003F1131" w:rsidP="003F1131">
      <w:pPr>
        <w:numPr>
          <w:ilvl w:val="0"/>
          <w:numId w:val="424"/>
        </w:numPr>
      </w:pPr>
      <w:r w:rsidRPr="003F1131">
        <w:t>The method should accurately determine if the process is running as the root user.</w:t>
      </w:r>
    </w:p>
    <w:p w14:paraId="698D7E28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Validations:</w:t>
      </w:r>
    </w:p>
    <w:p w14:paraId="742DBDC3" w14:textId="77777777" w:rsidR="003F1131" w:rsidRPr="003F1131" w:rsidRDefault="003F1131" w:rsidP="003F1131">
      <w:pPr>
        <w:numPr>
          <w:ilvl w:val="0"/>
          <w:numId w:val="425"/>
        </w:numPr>
      </w:pPr>
      <w:r w:rsidRPr="003F1131">
        <w:t>Ensure that the method returns true for processes running as the root user.</w:t>
      </w:r>
    </w:p>
    <w:p w14:paraId="19D5DE00" w14:textId="77777777" w:rsidR="003F1131" w:rsidRPr="003F1131" w:rsidRDefault="003F1131" w:rsidP="003F1131">
      <w:pPr>
        <w:numPr>
          <w:ilvl w:val="0"/>
          <w:numId w:val="425"/>
        </w:numPr>
      </w:pPr>
      <w:r w:rsidRPr="003F1131">
        <w:t>Ensure that the method returns false for processes not running as the root user.</w:t>
      </w:r>
    </w:p>
    <w:p w14:paraId="3CB258BA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Boundary Conditions:</w:t>
      </w:r>
    </w:p>
    <w:p w14:paraId="2102B04A" w14:textId="77777777" w:rsidR="003F1131" w:rsidRPr="003F1131" w:rsidRDefault="003F1131" w:rsidP="003F1131">
      <w:pPr>
        <w:numPr>
          <w:ilvl w:val="0"/>
          <w:numId w:val="426"/>
        </w:numPr>
      </w:pPr>
      <w:r w:rsidRPr="003F1131">
        <w:t>Handle cases where the </w:t>
      </w:r>
      <w:proofErr w:type="spellStart"/>
      <w:r w:rsidRPr="003F1131">
        <w:t>whoami</w:t>
      </w:r>
      <w:proofErr w:type="spellEnd"/>
      <w:r w:rsidRPr="003F1131">
        <w:t> command fails or returns an unexpected result.</w:t>
      </w:r>
    </w:p>
    <w:p w14:paraId="7F31BCC1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322328F5" w14:textId="77777777" w:rsidR="003F1131" w:rsidRPr="003F1131" w:rsidRDefault="003F1131" w:rsidP="003F1131">
      <w:pPr>
        <w:numPr>
          <w:ilvl w:val="0"/>
          <w:numId w:val="427"/>
        </w:numPr>
      </w:pPr>
      <w:r w:rsidRPr="003F1131">
        <w:t>The method should execute quickly and not block the main thread.</w:t>
      </w:r>
    </w:p>
    <w:p w14:paraId="09E707C3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User Story 7: Check if User is Administrator</w:t>
      </w:r>
    </w:p>
    <w:p w14:paraId="7F2185A0" w14:textId="77777777" w:rsidR="003F1131" w:rsidRPr="003F1131" w:rsidRDefault="003F1131" w:rsidP="003F1131">
      <w:r w:rsidRPr="003F1131">
        <w:rPr>
          <w:b/>
          <w:bCs/>
        </w:rPr>
        <w:t>As a</w:t>
      </w:r>
      <w:r w:rsidRPr="003F1131">
        <w:t> developer,</w:t>
      </w:r>
      <w:r w:rsidRPr="003F1131">
        <w:br/>
      </w:r>
      <w:r w:rsidRPr="003F1131">
        <w:rPr>
          <w:b/>
          <w:bCs/>
        </w:rPr>
        <w:t>I want</w:t>
      </w:r>
      <w:r w:rsidRPr="003F1131">
        <w:t> to check if the current user is an administrator,</w:t>
      </w:r>
      <w:r w:rsidRPr="003F1131">
        <w:br/>
      </w:r>
      <w:r w:rsidRPr="003F1131">
        <w:rPr>
          <w:b/>
          <w:bCs/>
        </w:rPr>
        <w:t>so that</w:t>
      </w:r>
      <w:r w:rsidRPr="003F1131">
        <w:t> I can determine if the user has administrative privileges.</w:t>
      </w:r>
    </w:p>
    <w:p w14:paraId="44103765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Acceptance Criteria:</w:t>
      </w:r>
    </w:p>
    <w:p w14:paraId="3D2A09AA" w14:textId="77777777" w:rsidR="003F1131" w:rsidRPr="003F1131" w:rsidRDefault="003F1131" w:rsidP="003F1131">
      <w:pPr>
        <w:numPr>
          <w:ilvl w:val="0"/>
          <w:numId w:val="428"/>
        </w:numPr>
      </w:pPr>
      <w:r w:rsidRPr="003F1131">
        <w:t>The </w:t>
      </w:r>
      <w:proofErr w:type="spellStart"/>
      <w:r w:rsidRPr="003F1131">
        <w:t>IsAdministrator</w:t>
      </w:r>
      <w:proofErr w:type="spellEnd"/>
      <w:r w:rsidRPr="003F1131">
        <w:t> method should return true if the user is an administrator.</w:t>
      </w:r>
    </w:p>
    <w:p w14:paraId="10C18EC9" w14:textId="77777777" w:rsidR="003F1131" w:rsidRPr="003F1131" w:rsidRDefault="003F1131" w:rsidP="003F1131">
      <w:pPr>
        <w:numPr>
          <w:ilvl w:val="0"/>
          <w:numId w:val="428"/>
        </w:numPr>
      </w:pPr>
      <w:r w:rsidRPr="003F1131">
        <w:t>The method should use the </w:t>
      </w:r>
      <w:proofErr w:type="spellStart"/>
      <w:r w:rsidRPr="003F1131">
        <w:t>WindowsPrincipal</w:t>
      </w:r>
      <w:proofErr w:type="spellEnd"/>
      <w:r w:rsidRPr="003F1131">
        <w:t> class to check the role.</w:t>
      </w:r>
    </w:p>
    <w:p w14:paraId="6C8F6831" w14:textId="77777777" w:rsidR="003F1131" w:rsidRPr="003F1131" w:rsidRDefault="003F1131" w:rsidP="003F1131">
      <w:pPr>
        <w:numPr>
          <w:ilvl w:val="0"/>
          <w:numId w:val="428"/>
        </w:numPr>
      </w:pPr>
      <w:r w:rsidRPr="003F1131">
        <w:t>The method should handle </w:t>
      </w:r>
      <w:proofErr w:type="spellStart"/>
      <w:r w:rsidRPr="003F1131">
        <w:t>PlatformNotSupportedException</w:t>
      </w:r>
      <w:proofErr w:type="spellEnd"/>
      <w:r w:rsidRPr="003F1131">
        <w:t> gracefully.</w:t>
      </w:r>
    </w:p>
    <w:p w14:paraId="549D2253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Business Rules:</w:t>
      </w:r>
    </w:p>
    <w:p w14:paraId="2B3AB42D" w14:textId="77777777" w:rsidR="003F1131" w:rsidRPr="003F1131" w:rsidRDefault="003F1131" w:rsidP="003F1131">
      <w:pPr>
        <w:numPr>
          <w:ilvl w:val="0"/>
          <w:numId w:val="429"/>
        </w:numPr>
      </w:pPr>
      <w:r w:rsidRPr="003F1131">
        <w:lastRenderedPageBreak/>
        <w:t>The method should accurately determine if the user is an administrator.</w:t>
      </w:r>
    </w:p>
    <w:p w14:paraId="061EFD04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Validations:</w:t>
      </w:r>
    </w:p>
    <w:p w14:paraId="6DDD2DAF" w14:textId="77777777" w:rsidR="003F1131" w:rsidRPr="003F1131" w:rsidRDefault="003F1131" w:rsidP="003F1131">
      <w:pPr>
        <w:numPr>
          <w:ilvl w:val="0"/>
          <w:numId w:val="430"/>
        </w:numPr>
      </w:pPr>
      <w:r w:rsidRPr="003F1131">
        <w:t>Ensure that the method returns true for users who are administrators.</w:t>
      </w:r>
    </w:p>
    <w:p w14:paraId="592E8B5B" w14:textId="77777777" w:rsidR="003F1131" w:rsidRPr="003F1131" w:rsidRDefault="003F1131" w:rsidP="003F1131">
      <w:pPr>
        <w:numPr>
          <w:ilvl w:val="0"/>
          <w:numId w:val="430"/>
        </w:numPr>
      </w:pPr>
      <w:r w:rsidRPr="003F1131">
        <w:t>Ensure that the method returns false for users who are not administrators.</w:t>
      </w:r>
    </w:p>
    <w:p w14:paraId="69A51AC4" w14:textId="77777777" w:rsidR="003F1131" w:rsidRPr="003F1131" w:rsidRDefault="003F1131" w:rsidP="003F1131">
      <w:pPr>
        <w:numPr>
          <w:ilvl w:val="0"/>
          <w:numId w:val="430"/>
        </w:numPr>
      </w:pPr>
      <w:r w:rsidRPr="003F1131">
        <w:t>Ensure that the method handles </w:t>
      </w:r>
      <w:proofErr w:type="spellStart"/>
      <w:r w:rsidRPr="003F1131">
        <w:t>PlatformNotSupportedException</w:t>
      </w:r>
      <w:proofErr w:type="spellEnd"/>
      <w:r w:rsidRPr="003F1131">
        <w:t> gracefully.</w:t>
      </w:r>
    </w:p>
    <w:p w14:paraId="7E00C2F1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Boundary Conditions:</w:t>
      </w:r>
    </w:p>
    <w:p w14:paraId="7E438D69" w14:textId="77777777" w:rsidR="003F1131" w:rsidRPr="003F1131" w:rsidRDefault="003F1131" w:rsidP="003F1131">
      <w:pPr>
        <w:numPr>
          <w:ilvl w:val="0"/>
          <w:numId w:val="431"/>
        </w:numPr>
      </w:pPr>
      <w:r w:rsidRPr="003F1131">
        <w:t>Handle cases where the </w:t>
      </w:r>
      <w:proofErr w:type="spellStart"/>
      <w:r w:rsidRPr="003F1131">
        <w:t>WindowsIdentity</w:t>
      </w:r>
      <w:proofErr w:type="spellEnd"/>
      <w:r w:rsidRPr="003F1131">
        <w:t> cannot be retrieved.</w:t>
      </w:r>
    </w:p>
    <w:p w14:paraId="0094EAB6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6BFCFB71" w14:textId="77777777" w:rsidR="003F1131" w:rsidRPr="003F1131" w:rsidRDefault="003F1131" w:rsidP="003F1131">
      <w:pPr>
        <w:numPr>
          <w:ilvl w:val="0"/>
          <w:numId w:val="432"/>
        </w:numPr>
      </w:pPr>
      <w:r w:rsidRPr="003F1131">
        <w:t>The method should execute quickly and not block the main thread.</w:t>
      </w:r>
    </w:p>
    <w:p w14:paraId="63470826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Non-Functional Requirements (NFRs) for All User Stories</w:t>
      </w:r>
    </w:p>
    <w:p w14:paraId="371086FA" w14:textId="77777777" w:rsidR="003F1131" w:rsidRPr="003F1131" w:rsidRDefault="003F1131" w:rsidP="003F1131">
      <w:pPr>
        <w:numPr>
          <w:ilvl w:val="0"/>
          <w:numId w:val="433"/>
        </w:numPr>
      </w:pPr>
      <w:r w:rsidRPr="003F1131">
        <w:rPr>
          <w:b/>
          <w:bCs/>
        </w:rPr>
        <w:t>Performance</w:t>
      </w:r>
      <w:r w:rsidRPr="003F1131">
        <w:t>: All methods should execute quickly and not block the main thread.</w:t>
      </w:r>
    </w:p>
    <w:p w14:paraId="1016F140" w14:textId="77777777" w:rsidR="003F1131" w:rsidRPr="003F1131" w:rsidRDefault="003F1131" w:rsidP="003F1131">
      <w:pPr>
        <w:numPr>
          <w:ilvl w:val="0"/>
          <w:numId w:val="433"/>
        </w:numPr>
      </w:pPr>
      <w:r w:rsidRPr="003F1131">
        <w:rPr>
          <w:b/>
          <w:bCs/>
        </w:rPr>
        <w:t>Resource Management</w:t>
      </w:r>
      <w:r w:rsidRPr="003F1131">
        <w:t>: All methods should handle resource cleanup efficiently.</w:t>
      </w:r>
    </w:p>
    <w:p w14:paraId="5B31E237" w14:textId="77777777" w:rsidR="003F1131" w:rsidRPr="003F1131" w:rsidRDefault="003F1131" w:rsidP="003F1131">
      <w:pPr>
        <w:numPr>
          <w:ilvl w:val="0"/>
          <w:numId w:val="433"/>
        </w:numPr>
      </w:pPr>
      <w:r w:rsidRPr="003F1131">
        <w:rPr>
          <w:b/>
          <w:bCs/>
        </w:rPr>
        <w:t>Error Handling</w:t>
      </w:r>
      <w:r w:rsidRPr="003F1131">
        <w:t>: All methods should handle exceptions gracefully and provide meaningful error messages.</w:t>
      </w:r>
    </w:p>
    <w:p w14:paraId="23C03A23" w14:textId="77777777" w:rsidR="003F1131" w:rsidRPr="003F1131" w:rsidRDefault="003F1131" w:rsidP="003F1131">
      <w:pPr>
        <w:numPr>
          <w:ilvl w:val="0"/>
          <w:numId w:val="433"/>
        </w:numPr>
      </w:pPr>
      <w:r w:rsidRPr="003F1131">
        <w:rPr>
          <w:b/>
          <w:bCs/>
        </w:rPr>
        <w:t>Platform Compatibility</w:t>
      </w:r>
      <w:r w:rsidRPr="003F1131">
        <w:t>: Methods should handle platform-specific differences and provide fallbacks where necessary.</w:t>
      </w:r>
    </w:p>
    <w:p w14:paraId="2083289C" w14:textId="77777777" w:rsidR="003F1131" w:rsidRPr="003F1131" w:rsidRDefault="003F1131" w:rsidP="003F1131">
      <w:pPr>
        <w:numPr>
          <w:ilvl w:val="0"/>
          <w:numId w:val="433"/>
        </w:numPr>
      </w:pPr>
      <w:r w:rsidRPr="003F1131">
        <w:rPr>
          <w:b/>
          <w:bCs/>
        </w:rPr>
        <w:t>Security</w:t>
      </w:r>
      <w:r w:rsidRPr="003F1131">
        <w:t>: Methods should not expose sensitive information and should follow best practices for security.</w:t>
      </w:r>
    </w:p>
    <w:p w14:paraId="62B99E9E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Business Rules for All User Stories</w:t>
      </w:r>
    </w:p>
    <w:p w14:paraId="06070B36" w14:textId="77777777" w:rsidR="003F1131" w:rsidRPr="003F1131" w:rsidRDefault="003F1131" w:rsidP="003F1131">
      <w:pPr>
        <w:numPr>
          <w:ilvl w:val="0"/>
          <w:numId w:val="434"/>
        </w:numPr>
      </w:pPr>
      <w:r w:rsidRPr="003F1131">
        <w:rPr>
          <w:b/>
          <w:bCs/>
        </w:rPr>
        <w:t>Accuracy</w:t>
      </w:r>
      <w:r w:rsidRPr="003F1131">
        <w:t>: All methods should provide accurate and reliable results based on the current environment and user permissions.</w:t>
      </w:r>
    </w:p>
    <w:p w14:paraId="5745DB1A" w14:textId="77777777" w:rsidR="003F1131" w:rsidRPr="003F1131" w:rsidRDefault="003F1131" w:rsidP="003F1131">
      <w:pPr>
        <w:numPr>
          <w:ilvl w:val="0"/>
          <w:numId w:val="434"/>
        </w:numPr>
      </w:pPr>
      <w:r w:rsidRPr="003F1131">
        <w:rPr>
          <w:b/>
          <w:bCs/>
        </w:rPr>
        <w:t>Consistency</w:t>
      </w:r>
      <w:r w:rsidRPr="003F1131">
        <w:t>: Methods should follow a consistent approach to handle elevation checks and process integrity levels.</w:t>
      </w:r>
    </w:p>
    <w:p w14:paraId="2DF34F09" w14:textId="77777777" w:rsidR="003F1131" w:rsidRPr="003F1131" w:rsidRDefault="003F1131" w:rsidP="003F1131">
      <w:pPr>
        <w:numPr>
          <w:ilvl w:val="0"/>
          <w:numId w:val="434"/>
        </w:numPr>
      </w:pPr>
      <w:r w:rsidRPr="003F1131">
        <w:rPr>
          <w:b/>
          <w:bCs/>
        </w:rPr>
        <w:t>Compliance</w:t>
      </w:r>
      <w:r w:rsidRPr="003F1131">
        <w:t>: Methods should comply with relevant security and coding standards.</w:t>
      </w:r>
    </w:p>
    <w:p w14:paraId="6A2BD6E5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Validations for All User Stories</w:t>
      </w:r>
    </w:p>
    <w:p w14:paraId="2EE00C19" w14:textId="77777777" w:rsidR="003F1131" w:rsidRPr="003F1131" w:rsidRDefault="003F1131" w:rsidP="003F1131">
      <w:pPr>
        <w:numPr>
          <w:ilvl w:val="0"/>
          <w:numId w:val="435"/>
        </w:numPr>
      </w:pPr>
      <w:r w:rsidRPr="003F1131">
        <w:rPr>
          <w:b/>
          <w:bCs/>
        </w:rPr>
        <w:t>Input Validation</w:t>
      </w:r>
      <w:r w:rsidRPr="003F1131">
        <w:t>: Ensure that all inputs are valid and handle invalid inputs gracefully.</w:t>
      </w:r>
    </w:p>
    <w:p w14:paraId="643CED0D" w14:textId="77777777" w:rsidR="003F1131" w:rsidRPr="003F1131" w:rsidRDefault="003F1131" w:rsidP="003F1131">
      <w:pPr>
        <w:numPr>
          <w:ilvl w:val="0"/>
          <w:numId w:val="435"/>
        </w:numPr>
      </w:pPr>
      <w:r w:rsidRPr="003F1131">
        <w:rPr>
          <w:b/>
          <w:bCs/>
        </w:rPr>
        <w:t>Output Validation</w:t>
      </w:r>
      <w:r w:rsidRPr="003F1131">
        <w:t>: Ensure that all outputs are correct and meet the expected criteria.</w:t>
      </w:r>
    </w:p>
    <w:p w14:paraId="105F00FD" w14:textId="77777777" w:rsidR="003F1131" w:rsidRPr="003F1131" w:rsidRDefault="003F1131" w:rsidP="003F1131">
      <w:pPr>
        <w:numPr>
          <w:ilvl w:val="0"/>
          <w:numId w:val="435"/>
        </w:numPr>
      </w:pPr>
      <w:r w:rsidRPr="003F1131">
        <w:rPr>
          <w:b/>
          <w:bCs/>
        </w:rPr>
        <w:t>Exception Handling</w:t>
      </w:r>
      <w:r w:rsidRPr="003F1131">
        <w:t>: Ensure that all exceptions are handled gracefully and provide meaningful error messages.</w:t>
      </w:r>
    </w:p>
    <w:p w14:paraId="27B5A7A7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Boundary Conditions for All User Stories</w:t>
      </w:r>
    </w:p>
    <w:p w14:paraId="7EED7EEA" w14:textId="77777777" w:rsidR="003F1131" w:rsidRPr="003F1131" w:rsidRDefault="003F1131" w:rsidP="003F1131">
      <w:pPr>
        <w:numPr>
          <w:ilvl w:val="0"/>
          <w:numId w:val="436"/>
        </w:numPr>
      </w:pPr>
      <w:r w:rsidRPr="003F1131">
        <w:rPr>
          <w:b/>
          <w:bCs/>
        </w:rPr>
        <w:lastRenderedPageBreak/>
        <w:t>Edge Cases</w:t>
      </w:r>
      <w:r w:rsidRPr="003F1131">
        <w:t>: Handle edge cases such as null inputs, unsupported platforms, and unexpected results from native API calls.</w:t>
      </w:r>
    </w:p>
    <w:p w14:paraId="782AE19F" w14:textId="77777777" w:rsidR="003F1131" w:rsidRPr="003F1131" w:rsidRDefault="003F1131" w:rsidP="003F1131">
      <w:pPr>
        <w:numPr>
          <w:ilvl w:val="0"/>
          <w:numId w:val="436"/>
        </w:numPr>
      </w:pPr>
      <w:r w:rsidRPr="003F1131">
        <w:rPr>
          <w:b/>
          <w:bCs/>
        </w:rPr>
        <w:t>Resource Availability</w:t>
      </w:r>
      <w:r w:rsidRPr="003F1131">
        <w:t>: Handle cases where required resources (e.g., process tokens, memory) are not available.</w:t>
      </w:r>
    </w:p>
    <w:p w14:paraId="201E9277" w14:textId="77777777" w:rsidR="003F1131" w:rsidRPr="003F1131" w:rsidRDefault="003F1131" w:rsidP="003F1131">
      <w:pPr>
        <w:numPr>
          <w:ilvl w:val="0"/>
          <w:numId w:val="436"/>
        </w:numPr>
      </w:pPr>
      <w:r w:rsidRPr="003F1131">
        <w:rPr>
          <w:b/>
          <w:bCs/>
        </w:rPr>
        <w:t>Platform Differences</w:t>
      </w:r>
      <w:r w:rsidRPr="003F1131">
        <w:t>: Handle platform-specific differences and provide fallbacks where necessary.</w:t>
      </w:r>
    </w:p>
    <w:p w14:paraId="5965F6A9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 xml:space="preserve">Epic: Enhance </w:t>
      </w:r>
      <w:proofErr w:type="spellStart"/>
      <w:r w:rsidRPr="003F1131">
        <w:rPr>
          <w:b/>
          <w:bCs/>
        </w:rPr>
        <w:t>SqliteDatabaseManager</w:t>
      </w:r>
      <w:proofErr w:type="spellEnd"/>
      <w:r w:rsidRPr="003F1131">
        <w:rPr>
          <w:b/>
          <w:bCs/>
        </w:rPr>
        <w:t xml:space="preserve"> Functionality</w:t>
      </w:r>
    </w:p>
    <w:p w14:paraId="37B495B9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Description</w:t>
      </w:r>
    </w:p>
    <w:p w14:paraId="25E0BC5D" w14:textId="77777777" w:rsidR="003F1131" w:rsidRPr="003F1131" w:rsidRDefault="003F1131" w:rsidP="003F1131">
      <w:r w:rsidRPr="003F1131">
        <w:t>As a developer working on the Attack Surface Analyzer (ASA) project, I want to enhance the </w:t>
      </w:r>
      <w:proofErr w:type="spellStart"/>
      <w:r w:rsidRPr="003F1131">
        <w:t>SqliteDatabaseManager</w:t>
      </w:r>
      <w:proofErr w:type="spellEnd"/>
      <w:r w:rsidRPr="003F1131">
        <w:t> class to improve database management, data retrieval, and performance, so that I can ensure efficient and reliable operations within the application.</w:t>
      </w:r>
    </w:p>
    <w:p w14:paraId="39A713AD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User Stories</w:t>
      </w:r>
    </w:p>
    <w:p w14:paraId="59AAB028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 xml:space="preserve">User Story 1: Initialize </w:t>
      </w:r>
      <w:proofErr w:type="spellStart"/>
      <w:r w:rsidRPr="003F1131">
        <w:rPr>
          <w:b/>
          <w:bCs/>
        </w:rPr>
        <w:t>SqliteDatabaseManager</w:t>
      </w:r>
      <w:proofErr w:type="spellEnd"/>
      <w:r w:rsidRPr="003F1131">
        <w:rPr>
          <w:b/>
          <w:bCs/>
        </w:rPr>
        <w:t xml:space="preserve"> with Custom Settings</w:t>
      </w:r>
    </w:p>
    <w:p w14:paraId="0434E658" w14:textId="77777777" w:rsidR="003F1131" w:rsidRPr="003F1131" w:rsidRDefault="003F1131" w:rsidP="003F1131">
      <w:r w:rsidRPr="003F1131">
        <w:rPr>
          <w:b/>
          <w:bCs/>
        </w:rPr>
        <w:t>As a</w:t>
      </w:r>
      <w:r w:rsidRPr="003F1131">
        <w:t> developer,</w:t>
      </w:r>
      <w:r w:rsidRPr="003F1131">
        <w:br/>
      </w:r>
      <w:r w:rsidRPr="003F1131">
        <w:rPr>
          <w:b/>
          <w:bCs/>
        </w:rPr>
        <w:t>I want</w:t>
      </w:r>
      <w:r w:rsidRPr="003F1131">
        <w:t> to initialize the </w:t>
      </w:r>
      <w:proofErr w:type="spellStart"/>
      <w:r w:rsidRPr="003F1131">
        <w:t>SqliteDatabaseManager</w:t>
      </w:r>
      <w:proofErr w:type="spellEnd"/>
      <w:r w:rsidRPr="003F1131">
        <w:t> with custom database settings,</w:t>
      </w:r>
      <w:r w:rsidRPr="003F1131">
        <w:br/>
      </w:r>
      <w:r w:rsidRPr="003F1131">
        <w:rPr>
          <w:b/>
          <w:bCs/>
        </w:rPr>
        <w:t>so that</w:t>
      </w:r>
      <w:r w:rsidRPr="003F1131">
        <w:t> I can configure the database manager according to specific requirements.</w:t>
      </w:r>
    </w:p>
    <w:p w14:paraId="7C758273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Acceptance Criteria:</w:t>
      </w:r>
    </w:p>
    <w:p w14:paraId="431A76BB" w14:textId="77777777" w:rsidR="003F1131" w:rsidRPr="003F1131" w:rsidRDefault="003F1131" w:rsidP="003F1131">
      <w:pPr>
        <w:numPr>
          <w:ilvl w:val="0"/>
          <w:numId w:val="437"/>
        </w:numPr>
      </w:pPr>
      <w:r w:rsidRPr="003F1131">
        <w:t>The </w:t>
      </w:r>
      <w:proofErr w:type="spellStart"/>
      <w:r w:rsidRPr="003F1131">
        <w:t>SqliteDatabaseManager</w:t>
      </w:r>
      <w:proofErr w:type="spellEnd"/>
      <w:r w:rsidRPr="003F1131">
        <w:t> constructor should accept an optional </w:t>
      </w:r>
      <w:proofErr w:type="spellStart"/>
      <w:r w:rsidRPr="003F1131">
        <w:t>DBSettings</w:t>
      </w:r>
      <w:proofErr w:type="spellEnd"/>
      <w:r w:rsidRPr="003F1131">
        <w:t> parameter.</w:t>
      </w:r>
    </w:p>
    <w:p w14:paraId="6949AEA3" w14:textId="77777777" w:rsidR="003F1131" w:rsidRPr="003F1131" w:rsidRDefault="003F1131" w:rsidP="003F1131">
      <w:pPr>
        <w:numPr>
          <w:ilvl w:val="0"/>
          <w:numId w:val="437"/>
        </w:numPr>
      </w:pPr>
      <w:r w:rsidRPr="003F1131">
        <w:t>If no </w:t>
      </w:r>
      <w:proofErr w:type="spellStart"/>
      <w:r w:rsidRPr="003F1131">
        <w:t>DBSettings</w:t>
      </w:r>
      <w:proofErr w:type="spellEnd"/>
      <w:r w:rsidRPr="003F1131">
        <w:t> parameter is provided, default settings should be used.</w:t>
      </w:r>
    </w:p>
    <w:p w14:paraId="4ABD80BA" w14:textId="77777777" w:rsidR="003F1131" w:rsidRPr="003F1131" w:rsidRDefault="003F1131" w:rsidP="003F1131">
      <w:pPr>
        <w:numPr>
          <w:ilvl w:val="0"/>
          <w:numId w:val="437"/>
        </w:numPr>
      </w:pPr>
      <w:r w:rsidRPr="003F1131">
        <w:t>The database file location should be set based on the provided filename or default to </w:t>
      </w:r>
      <w:proofErr w:type="spellStart"/>
      <w:r w:rsidRPr="003F1131">
        <w:t>asa.sqlite</w:t>
      </w:r>
      <w:proofErr w:type="spellEnd"/>
      <w:r w:rsidRPr="003F1131">
        <w:t> in the current directory.</w:t>
      </w:r>
    </w:p>
    <w:p w14:paraId="63002D6B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Business Rules:</w:t>
      </w:r>
    </w:p>
    <w:p w14:paraId="18DB5783" w14:textId="77777777" w:rsidR="003F1131" w:rsidRPr="003F1131" w:rsidRDefault="003F1131" w:rsidP="003F1131">
      <w:pPr>
        <w:numPr>
          <w:ilvl w:val="0"/>
          <w:numId w:val="438"/>
        </w:numPr>
      </w:pPr>
      <w:r w:rsidRPr="003F1131">
        <w:t>The database settings should be configurable and allow for customization.</w:t>
      </w:r>
    </w:p>
    <w:p w14:paraId="31B8F6CF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Validations:</w:t>
      </w:r>
    </w:p>
    <w:p w14:paraId="1FE14236" w14:textId="77777777" w:rsidR="003F1131" w:rsidRPr="003F1131" w:rsidRDefault="003F1131" w:rsidP="003F1131">
      <w:pPr>
        <w:numPr>
          <w:ilvl w:val="0"/>
          <w:numId w:val="439"/>
        </w:numPr>
      </w:pPr>
      <w:r w:rsidRPr="003F1131">
        <w:t>Ensure that the </w:t>
      </w:r>
      <w:proofErr w:type="spellStart"/>
      <w:r w:rsidRPr="003F1131">
        <w:t>DBSettings</w:t>
      </w:r>
      <w:proofErr w:type="spellEnd"/>
      <w:r w:rsidRPr="003F1131">
        <w:t> parameter is correctly applied.</w:t>
      </w:r>
    </w:p>
    <w:p w14:paraId="1FB5D162" w14:textId="77777777" w:rsidR="003F1131" w:rsidRPr="003F1131" w:rsidRDefault="003F1131" w:rsidP="003F1131">
      <w:pPr>
        <w:numPr>
          <w:ilvl w:val="0"/>
          <w:numId w:val="439"/>
        </w:numPr>
      </w:pPr>
      <w:r w:rsidRPr="003F1131">
        <w:t>Ensure that the database file location is valid and accessible.</w:t>
      </w:r>
    </w:p>
    <w:p w14:paraId="1D2E662F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Boundary Conditions:</w:t>
      </w:r>
    </w:p>
    <w:p w14:paraId="1812DACA" w14:textId="77777777" w:rsidR="003F1131" w:rsidRPr="003F1131" w:rsidRDefault="003F1131" w:rsidP="003F1131">
      <w:pPr>
        <w:numPr>
          <w:ilvl w:val="0"/>
          <w:numId w:val="440"/>
        </w:numPr>
      </w:pPr>
      <w:r w:rsidRPr="003F1131">
        <w:t>Handle cases where the filename is null or empty.</w:t>
      </w:r>
    </w:p>
    <w:p w14:paraId="26603653" w14:textId="77777777" w:rsidR="003F1131" w:rsidRPr="003F1131" w:rsidRDefault="003F1131" w:rsidP="003F1131">
      <w:pPr>
        <w:numPr>
          <w:ilvl w:val="0"/>
          <w:numId w:val="440"/>
        </w:numPr>
      </w:pPr>
      <w:r w:rsidRPr="003F1131">
        <w:t>Handle cases where the provided </w:t>
      </w:r>
      <w:proofErr w:type="spellStart"/>
      <w:r w:rsidRPr="003F1131">
        <w:t>DBSettings</w:t>
      </w:r>
      <w:proofErr w:type="spellEnd"/>
      <w:r w:rsidRPr="003F1131">
        <w:t> parameter is null.</w:t>
      </w:r>
    </w:p>
    <w:p w14:paraId="5410D7CE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2533E8E2" w14:textId="77777777" w:rsidR="003F1131" w:rsidRPr="003F1131" w:rsidRDefault="003F1131" w:rsidP="003F1131">
      <w:pPr>
        <w:numPr>
          <w:ilvl w:val="0"/>
          <w:numId w:val="441"/>
        </w:numPr>
      </w:pPr>
      <w:r w:rsidRPr="003F1131">
        <w:t>The initialization should be efficient and not block the main thread.</w:t>
      </w:r>
    </w:p>
    <w:p w14:paraId="5379E0EB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User Story 2: Manage Database Connections</w:t>
      </w:r>
    </w:p>
    <w:p w14:paraId="05B687C4" w14:textId="77777777" w:rsidR="003F1131" w:rsidRPr="003F1131" w:rsidRDefault="003F1131" w:rsidP="003F1131">
      <w:r w:rsidRPr="003F1131">
        <w:rPr>
          <w:b/>
          <w:bCs/>
        </w:rPr>
        <w:lastRenderedPageBreak/>
        <w:t>As a</w:t>
      </w:r>
      <w:r w:rsidRPr="003F1131">
        <w:t> developer,</w:t>
      </w:r>
      <w:r w:rsidRPr="003F1131">
        <w:br/>
      </w:r>
      <w:r w:rsidRPr="003F1131">
        <w:rPr>
          <w:b/>
          <w:bCs/>
        </w:rPr>
        <w:t>I want</w:t>
      </w:r>
      <w:r w:rsidRPr="003F1131">
        <w:t> to manage multiple database connections,</w:t>
      </w:r>
      <w:r w:rsidRPr="003F1131">
        <w:br/>
      </w:r>
      <w:r w:rsidRPr="003F1131">
        <w:rPr>
          <w:b/>
          <w:bCs/>
        </w:rPr>
        <w:t>so that</w:t>
      </w:r>
      <w:r w:rsidRPr="003F1131">
        <w:t> I can handle concurrent database operations efficiently.</w:t>
      </w:r>
    </w:p>
    <w:p w14:paraId="46832F5D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Acceptance Criteria:</w:t>
      </w:r>
    </w:p>
    <w:p w14:paraId="31BCCF5D" w14:textId="77777777" w:rsidR="003F1131" w:rsidRPr="003F1131" w:rsidRDefault="003F1131" w:rsidP="003F1131">
      <w:pPr>
        <w:numPr>
          <w:ilvl w:val="0"/>
          <w:numId w:val="442"/>
        </w:numPr>
      </w:pPr>
      <w:r w:rsidRPr="003F1131">
        <w:t>The Connections property should maintain a list of </w:t>
      </w:r>
      <w:proofErr w:type="spellStart"/>
      <w:r w:rsidRPr="003F1131">
        <w:t>SqlConnectionHolder</w:t>
      </w:r>
      <w:proofErr w:type="spellEnd"/>
      <w:r w:rsidRPr="003F1131">
        <w:t> objects.</w:t>
      </w:r>
    </w:p>
    <w:p w14:paraId="336BEEB0" w14:textId="77777777" w:rsidR="003F1131" w:rsidRPr="003F1131" w:rsidRDefault="003F1131" w:rsidP="003F1131">
      <w:pPr>
        <w:numPr>
          <w:ilvl w:val="0"/>
          <w:numId w:val="442"/>
        </w:numPr>
      </w:pPr>
      <w:r w:rsidRPr="003F1131">
        <w:t>The </w:t>
      </w:r>
      <w:proofErr w:type="spellStart"/>
      <w:r w:rsidRPr="003F1131">
        <w:t>EstablishMainConnection</w:t>
      </w:r>
      <w:proofErr w:type="spellEnd"/>
      <w:r w:rsidRPr="003F1131">
        <w:t> method should establish the main database connection if none exists.</w:t>
      </w:r>
    </w:p>
    <w:p w14:paraId="4EB0AFDA" w14:textId="77777777" w:rsidR="003F1131" w:rsidRPr="003F1131" w:rsidRDefault="003F1131" w:rsidP="003F1131">
      <w:pPr>
        <w:numPr>
          <w:ilvl w:val="0"/>
          <w:numId w:val="442"/>
        </w:numPr>
      </w:pPr>
      <w:r w:rsidRPr="003F1131">
        <w:t>The </w:t>
      </w:r>
      <w:proofErr w:type="spellStart"/>
      <w:r w:rsidRPr="003F1131">
        <w:t>PopulateConnections</w:t>
      </w:r>
      <w:proofErr w:type="spellEnd"/>
      <w:r w:rsidRPr="003F1131">
        <w:t> method should create additional connections based on the sharding factor.</w:t>
      </w:r>
    </w:p>
    <w:p w14:paraId="6B5716D5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Business Rules:</w:t>
      </w:r>
    </w:p>
    <w:p w14:paraId="0713E504" w14:textId="77777777" w:rsidR="003F1131" w:rsidRPr="003F1131" w:rsidRDefault="003F1131" w:rsidP="003F1131">
      <w:pPr>
        <w:numPr>
          <w:ilvl w:val="0"/>
          <w:numId w:val="443"/>
        </w:numPr>
      </w:pPr>
      <w:r w:rsidRPr="003F1131">
        <w:t>The database connections should be managed efficiently to support concurrent operations.</w:t>
      </w:r>
    </w:p>
    <w:p w14:paraId="214572D7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Validations:</w:t>
      </w:r>
    </w:p>
    <w:p w14:paraId="00537847" w14:textId="77777777" w:rsidR="003F1131" w:rsidRPr="003F1131" w:rsidRDefault="003F1131" w:rsidP="003F1131">
      <w:pPr>
        <w:numPr>
          <w:ilvl w:val="0"/>
          <w:numId w:val="444"/>
        </w:numPr>
      </w:pPr>
      <w:r w:rsidRPr="003F1131">
        <w:t>Ensure that the main connection is established correctly.</w:t>
      </w:r>
    </w:p>
    <w:p w14:paraId="1D39EAED" w14:textId="77777777" w:rsidR="003F1131" w:rsidRPr="003F1131" w:rsidRDefault="003F1131" w:rsidP="003F1131">
      <w:pPr>
        <w:numPr>
          <w:ilvl w:val="0"/>
          <w:numId w:val="444"/>
        </w:numPr>
      </w:pPr>
      <w:r w:rsidRPr="003F1131">
        <w:t>Ensure that additional connections are created based on the sharding factor.</w:t>
      </w:r>
    </w:p>
    <w:p w14:paraId="51F6433D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Boundary Conditions:</w:t>
      </w:r>
    </w:p>
    <w:p w14:paraId="6F7E6BC6" w14:textId="77777777" w:rsidR="003F1131" w:rsidRPr="003F1131" w:rsidRDefault="003F1131" w:rsidP="003F1131">
      <w:pPr>
        <w:numPr>
          <w:ilvl w:val="0"/>
          <w:numId w:val="445"/>
        </w:numPr>
      </w:pPr>
      <w:r w:rsidRPr="003F1131">
        <w:t>Handle cases where the main connection cannot be established.</w:t>
      </w:r>
    </w:p>
    <w:p w14:paraId="5FF98B5B" w14:textId="77777777" w:rsidR="003F1131" w:rsidRPr="003F1131" w:rsidRDefault="003F1131" w:rsidP="003F1131">
      <w:pPr>
        <w:numPr>
          <w:ilvl w:val="0"/>
          <w:numId w:val="445"/>
        </w:numPr>
      </w:pPr>
      <w:r w:rsidRPr="003F1131">
        <w:t>Handle cases where the sharding factor is set to a low or high value.</w:t>
      </w:r>
    </w:p>
    <w:p w14:paraId="036408CA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2FB1E1FC" w14:textId="77777777" w:rsidR="003F1131" w:rsidRPr="003F1131" w:rsidRDefault="003F1131" w:rsidP="003F1131">
      <w:pPr>
        <w:numPr>
          <w:ilvl w:val="0"/>
          <w:numId w:val="446"/>
        </w:numPr>
      </w:pPr>
      <w:r w:rsidRPr="003F1131">
        <w:t>The connection management should be efficient and not block the main thread.</w:t>
      </w:r>
    </w:p>
    <w:p w14:paraId="563747A7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User Story 3: Perform Database Transactions</w:t>
      </w:r>
    </w:p>
    <w:p w14:paraId="21C4B9F8" w14:textId="77777777" w:rsidR="003F1131" w:rsidRPr="003F1131" w:rsidRDefault="003F1131" w:rsidP="003F1131">
      <w:r w:rsidRPr="003F1131">
        <w:rPr>
          <w:b/>
          <w:bCs/>
        </w:rPr>
        <w:t>As a</w:t>
      </w:r>
      <w:r w:rsidRPr="003F1131">
        <w:t> developer,</w:t>
      </w:r>
      <w:r w:rsidRPr="003F1131">
        <w:br/>
      </w:r>
      <w:r w:rsidRPr="003F1131">
        <w:rPr>
          <w:b/>
          <w:bCs/>
        </w:rPr>
        <w:t>I want</w:t>
      </w:r>
      <w:r w:rsidRPr="003F1131">
        <w:t> to perform database transactions,</w:t>
      </w:r>
      <w:r w:rsidRPr="003F1131">
        <w:br/>
      </w:r>
      <w:r w:rsidRPr="003F1131">
        <w:rPr>
          <w:b/>
          <w:bCs/>
        </w:rPr>
        <w:t>so that</w:t>
      </w:r>
      <w:r w:rsidRPr="003F1131">
        <w:t> I can ensure data integrity during complex operations.</w:t>
      </w:r>
    </w:p>
    <w:p w14:paraId="131F32F1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Acceptance Criteria:</w:t>
      </w:r>
    </w:p>
    <w:p w14:paraId="2EF204D8" w14:textId="77777777" w:rsidR="003F1131" w:rsidRPr="003F1131" w:rsidRDefault="003F1131" w:rsidP="003F1131">
      <w:pPr>
        <w:numPr>
          <w:ilvl w:val="0"/>
          <w:numId w:val="447"/>
        </w:numPr>
      </w:pPr>
      <w:r w:rsidRPr="003F1131">
        <w:t>The </w:t>
      </w:r>
      <w:proofErr w:type="spellStart"/>
      <w:r w:rsidRPr="003F1131">
        <w:t>BeginTransaction</w:t>
      </w:r>
      <w:proofErr w:type="spellEnd"/>
      <w:r w:rsidRPr="003F1131">
        <w:t>, Commit, and </w:t>
      </w:r>
      <w:proofErr w:type="spellStart"/>
      <w:r w:rsidRPr="003F1131">
        <w:t>RollBack</w:t>
      </w:r>
      <w:proofErr w:type="spellEnd"/>
      <w:r w:rsidRPr="003F1131">
        <w:t> methods should manage transactions across all connections.</w:t>
      </w:r>
    </w:p>
    <w:p w14:paraId="15B09C47" w14:textId="77777777" w:rsidR="003F1131" w:rsidRPr="003F1131" w:rsidRDefault="003F1131" w:rsidP="003F1131">
      <w:pPr>
        <w:numPr>
          <w:ilvl w:val="0"/>
          <w:numId w:val="447"/>
        </w:numPr>
      </w:pPr>
      <w:r w:rsidRPr="003F1131">
        <w:t>The </w:t>
      </w:r>
      <w:proofErr w:type="spellStart"/>
      <w:r w:rsidRPr="003F1131">
        <w:t>BeginTransaction</w:t>
      </w:r>
      <w:proofErr w:type="spellEnd"/>
      <w:r w:rsidRPr="003F1131">
        <w:t> method should start a transaction on all connections.</w:t>
      </w:r>
    </w:p>
    <w:p w14:paraId="3368000C" w14:textId="77777777" w:rsidR="003F1131" w:rsidRPr="003F1131" w:rsidRDefault="003F1131" w:rsidP="003F1131">
      <w:pPr>
        <w:numPr>
          <w:ilvl w:val="0"/>
          <w:numId w:val="447"/>
        </w:numPr>
      </w:pPr>
      <w:r w:rsidRPr="003F1131">
        <w:t>The Commit method should commit the transaction on all connections.</w:t>
      </w:r>
    </w:p>
    <w:p w14:paraId="37D6A54D" w14:textId="77777777" w:rsidR="003F1131" w:rsidRPr="003F1131" w:rsidRDefault="003F1131" w:rsidP="003F1131">
      <w:pPr>
        <w:numPr>
          <w:ilvl w:val="0"/>
          <w:numId w:val="447"/>
        </w:numPr>
      </w:pPr>
      <w:r w:rsidRPr="003F1131">
        <w:t>The </w:t>
      </w:r>
      <w:proofErr w:type="spellStart"/>
      <w:r w:rsidRPr="003F1131">
        <w:t>RollBack</w:t>
      </w:r>
      <w:proofErr w:type="spellEnd"/>
      <w:r w:rsidRPr="003F1131">
        <w:t> method should roll back the transaction on all connections.</w:t>
      </w:r>
    </w:p>
    <w:p w14:paraId="409045C0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Business Rules:</w:t>
      </w:r>
    </w:p>
    <w:p w14:paraId="79D0BB3A" w14:textId="77777777" w:rsidR="003F1131" w:rsidRPr="003F1131" w:rsidRDefault="003F1131" w:rsidP="003F1131">
      <w:pPr>
        <w:numPr>
          <w:ilvl w:val="0"/>
          <w:numId w:val="448"/>
        </w:numPr>
      </w:pPr>
      <w:r w:rsidRPr="003F1131">
        <w:t>Transactions should ensure data integrity and consistency.</w:t>
      </w:r>
    </w:p>
    <w:p w14:paraId="57AB9029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lastRenderedPageBreak/>
        <w:t>Validations:</w:t>
      </w:r>
    </w:p>
    <w:p w14:paraId="6BC66AE7" w14:textId="77777777" w:rsidR="003F1131" w:rsidRPr="003F1131" w:rsidRDefault="003F1131" w:rsidP="003F1131">
      <w:pPr>
        <w:numPr>
          <w:ilvl w:val="0"/>
          <w:numId w:val="449"/>
        </w:numPr>
      </w:pPr>
      <w:r w:rsidRPr="003F1131">
        <w:t>Ensure that transactions are started, committed, and rolled back correctly.</w:t>
      </w:r>
    </w:p>
    <w:p w14:paraId="36002358" w14:textId="77777777" w:rsidR="003F1131" w:rsidRPr="003F1131" w:rsidRDefault="003F1131" w:rsidP="003F1131">
      <w:pPr>
        <w:numPr>
          <w:ilvl w:val="0"/>
          <w:numId w:val="449"/>
        </w:numPr>
      </w:pPr>
      <w:r w:rsidRPr="003F1131">
        <w:t>Ensure that exceptions during transactions are handled gracefully.</w:t>
      </w:r>
    </w:p>
    <w:p w14:paraId="3E58B186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Boundary Conditions:</w:t>
      </w:r>
    </w:p>
    <w:p w14:paraId="6B9F3140" w14:textId="77777777" w:rsidR="003F1131" w:rsidRPr="003F1131" w:rsidRDefault="003F1131" w:rsidP="003F1131">
      <w:pPr>
        <w:numPr>
          <w:ilvl w:val="0"/>
          <w:numId w:val="450"/>
        </w:numPr>
      </w:pPr>
      <w:r w:rsidRPr="003F1131">
        <w:t>Handle cases where a transaction cannot be started, committed, or rolled back.</w:t>
      </w:r>
    </w:p>
    <w:p w14:paraId="553160B4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6257CE5A" w14:textId="77777777" w:rsidR="003F1131" w:rsidRPr="003F1131" w:rsidRDefault="003F1131" w:rsidP="003F1131">
      <w:pPr>
        <w:numPr>
          <w:ilvl w:val="0"/>
          <w:numId w:val="451"/>
        </w:numPr>
      </w:pPr>
      <w:r w:rsidRPr="003F1131">
        <w:t>The transaction management should be efficient and not block the main thread.</w:t>
      </w:r>
    </w:p>
    <w:p w14:paraId="5D94414A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User Story 4: Retrieve and Delete Run Data</w:t>
      </w:r>
    </w:p>
    <w:p w14:paraId="1B99919F" w14:textId="77777777" w:rsidR="003F1131" w:rsidRPr="003F1131" w:rsidRDefault="003F1131" w:rsidP="003F1131">
      <w:r w:rsidRPr="003F1131">
        <w:rPr>
          <w:b/>
          <w:bCs/>
        </w:rPr>
        <w:t>As a</w:t>
      </w:r>
      <w:r w:rsidRPr="003F1131">
        <w:t> developer,</w:t>
      </w:r>
      <w:r w:rsidRPr="003F1131">
        <w:br/>
      </w:r>
      <w:r w:rsidRPr="003F1131">
        <w:rPr>
          <w:b/>
          <w:bCs/>
        </w:rPr>
        <w:t>I want</w:t>
      </w:r>
      <w:r w:rsidRPr="003F1131">
        <w:t> to retrieve and delete run data from the database,</w:t>
      </w:r>
      <w:r w:rsidRPr="003F1131">
        <w:br/>
      </w:r>
      <w:r w:rsidRPr="003F1131">
        <w:rPr>
          <w:b/>
          <w:bCs/>
        </w:rPr>
        <w:t>so that</w:t>
      </w:r>
      <w:r w:rsidRPr="003F1131">
        <w:t> I can manage the data associated with specific runs.</w:t>
      </w:r>
    </w:p>
    <w:p w14:paraId="6D743D27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Acceptance Criteria:</w:t>
      </w:r>
    </w:p>
    <w:p w14:paraId="1F5AEA72" w14:textId="77777777" w:rsidR="003F1131" w:rsidRPr="003F1131" w:rsidRDefault="003F1131" w:rsidP="003F1131">
      <w:pPr>
        <w:numPr>
          <w:ilvl w:val="0"/>
          <w:numId w:val="452"/>
        </w:numPr>
      </w:pPr>
      <w:r w:rsidRPr="003F1131">
        <w:t>The </w:t>
      </w:r>
      <w:proofErr w:type="spellStart"/>
      <w:r w:rsidRPr="003F1131">
        <w:t>GetRuns</w:t>
      </w:r>
      <w:proofErr w:type="spellEnd"/>
      <w:r w:rsidRPr="003F1131">
        <w:t>, </w:t>
      </w:r>
      <w:proofErr w:type="spellStart"/>
      <w:r w:rsidRPr="003F1131">
        <w:t>GetRuns</w:t>
      </w:r>
      <w:proofErr w:type="spellEnd"/>
      <w:r w:rsidRPr="003F1131">
        <w:t>(RUN_TYPE type), and </w:t>
      </w:r>
      <w:proofErr w:type="spellStart"/>
      <w:r w:rsidRPr="003F1131">
        <w:t>DeleteRun</w:t>
      </w:r>
      <w:proofErr w:type="spellEnd"/>
      <w:r w:rsidRPr="003F1131">
        <w:t> methods should retrieve and delete run data.</w:t>
      </w:r>
    </w:p>
    <w:p w14:paraId="7DE0D2D4" w14:textId="77777777" w:rsidR="003F1131" w:rsidRPr="003F1131" w:rsidRDefault="003F1131" w:rsidP="003F1131">
      <w:pPr>
        <w:numPr>
          <w:ilvl w:val="0"/>
          <w:numId w:val="452"/>
        </w:numPr>
      </w:pPr>
      <w:r w:rsidRPr="003F1131">
        <w:t>The </w:t>
      </w:r>
      <w:proofErr w:type="spellStart"/>
      <w:r w:rsidRPr="003F1131">
        <w:t>GetRuns</w:t>
      </w:r>
      <w:proofErr w:type="spellEnd"/>
      <w:r w:rsidRPr="003F1131">
        <w:t> method should return a list of all run IDs.</w:t>
      </w:r>
    </w:p>
    <w:p w14:paraId="350510CB" w14:textId="77777777" w:rsidR="003F1131" w:rsidRPr="003F1131" w:rsidRDefault="003F1131" w:rsidP="003F1131">
      <w:pPr>
        <w:numPr>
          <w:ilvl w:val="0"/>
          <w:numId w:val="452"/>
        </w:numPr>
      </w:pPr>
      <w:r w:rsidRPr="003F1131">
        <w:t>The </w:t>
      </w:r>
      <w:proofErr w:type="spellStart"/>
      <w:r w:rsidRPr="003F1131">
        <w:t>GetRuns</w:t>
      </w:r>
      <w:proofErr w:type="spellEnd"/>
      <w:r w:rsidRPr="003F1131">
        <w:t>(RUN_TYPE type) method should return a list of run IDs filtered by type.</w:t>
      </w:r>
    </w:p>
    <w:p w14:paraId="1E62064D" w14:textId="77777777" w:rsidR="003F1131" w:rsidRPr="003F1131" w:rsidRDefault="003F1131" w:rsidP="003F1131">
      <w:pPr>
        <w:numPr>
          <w:ilvl w:val="0"/>
          <w:numId w:val="452"/>
        </w:numPr>
      </w:pPr>
      <w:r w:rsidRPr="003F1131">
        <w:t>The </w:t>
      </w:r>
      <w:proofErr w:type="spellStart"/>
      <w:r w:rsidRPr="003F1131">
        <w:t>DeleteRun</w:t>
      </w:r>
      <w:proofErr w:type="spellEnd"/>
      <w:r w:rsidRPr="003F1131">
        <w:t> method should delete all data associated with a specific run ID.</w:t>
      </w:r>
    </w:p>
    <w:p w14:paraId="3198878C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Business Rules:</w:t>
      </w:r>
    </w:p>
    <w:p w14:paraId="4394DBF4" w14:textId="77777777" w:rsidR="003F1131" w:rsidRPr="003F1131" w:rsidRDefault="003F1131" w:rsidP="003F1131">
      <w:pPr>
        <w:numPr>
          <w:ilvl w:val="0"/>
          <w:numId w:val="453"/>
        </w:numPr>
      </w:pPr>
      <w:r w:rsidRPr="003F1131">
        <w:t>Run data should be managed efficiently to support data retrieval and deletion.</w:t>
      </w:r>
    </w:p>
    <w:p w14:paraId="40C6EE2A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Validations:</w:t>
      </w:r>
    </w:p>
    <w:p w14:paraId="2AABA8E3" w14:textId="77777777" w:rsidR="003F1131" w:rsidRPr="003F1131" w:rsidRDefault="003F1131" w:rsidP="003F1131">
      <w:pPr>
        <w:numPr>
          <w:ilvl w:val="0"/>
          <w:numId w:val="454"/>
        </w:numPr>
      </w:pPr>
      <w:r w:rsidRPr="003F1131">
        <w:t>Ensure that run data is retrieved and deleted correctly.</w:t>
      </w:r>
    </w:p>
    <w:p w14:paraId="167AC7F6" w14:textId="77777777" w:rsidR="003F1131" w:rsidRPr="003F1131" w:rsidRDefault="003F1131" w:rsidP="003F1131">
      <w:pPr>
        <w:numPr>
          <w:ilvl w:val="0"/>
          <w:numId w:val="454"/>
        </w:numPr>
      </w:pPr>
      <w:r w:rsidRPr="003F1131">
        <w:t>Ensure that exceptions during data retrieval and deletion are handled gracefully.</w:t>
      </w:r>
    </w:p>
    <w:p w14:paraId="7F55E462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Boundary Conditions:</w:t>
      </w:r>
    </w:p>
    <w:p w14:paraId="1D277066" w14:textId="77777777" w:rsidR="003F1131" w:rsidRPr="003F1131" w:rsidRDefault="003F1131" w:rsidP="003F1131">
      <w:pPr>
        <w:numPr>
          <w:ilvl w:val="0"/>
          <w:numId w:val="455"/>
        </w:numPr>
      </w:pPr>
      <w:r w:rsidRPr="003F1131">
        <w:t>Handle cases where the run ID does not exist.</w:t>
      </w:r>
    </w:p>
    <w:p w14:paraId="0D0FC902" w14:textId="77777777" w:rsidR="003F1131" w:rsidRPr="003F1131" w:rsidRDefault="003F1131" w:rsidP="003F1131">
      <w:pPr>
        <w:numPr>
          <w:ilvl w:val="0"/>
          <w:numId w:val="455"/>
        </w:numPr>
      </w:pPr>
      <w:r w:rsidRPr="003F1131">
        <w:t>Handle cases where the run type is invalid.</w:t>
      </w:r>
    </w:p>
    <w:p w14:paraId="319EFDEF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3B809A1C" w14:textId="77777777" w:rsidR="003F1131" w:rsidRPr="003F1131" w:rsidRDefault="003F1131" w:rsidP="003F1131">
      <w:pPr>
        <w:numPr>
          <w:ilvl w:val="0"/>
          <w:numId w:val="456"/>
        </w:numPr>
      </w:pPr>
      <w:r w:rsidRPr="003F1131">
        <w:t>The data retrieval and deletion should be efficient and not block the main thread.</w:t>
      </w:r>
    </w:p>
    <w:p w14:paraId="4FA4E74F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User Story 5: Retrieve Comparison Results</w:t>
      </w:r>
    </w:p>
    <w:p w14:paraId="044A91F4" w14:textId="77777777" w:rsidR="003F1131" w:rsidRPr="003F1131" w:rsidRDefault="003F1131" w:rsidP="003F1131">
      <w:r w:rsidRPr="003F1131">
        <w:rPr>
          <w:b/>
          <w:bCs/>
        </w:rPr>
        <w:lastRenderedPageBreak/>
        <w:t>As a</w:t>
      </w:r>
      <w:r w:rsidRPr="003F1131">
        <w:t> developer,</w:t>
      </w:r>
      <w:r w:rsidRPr="003F1131">
        <w:br/>
      </w:r>
      <w:r w:rsidRPr="003F1131">
        <w:rPr>
          <w:b/>
          <w:bCs/>
        </w:rPr>
        <w:t>I want</w:t>
      </w:r>
      <w:r w:rsidRPr="003F1131">
        <w:t> to retrieve comparison results between runs,</w:t>
      </w:r>
      <w:r w:rsidRPr="003F1131">
        <w:br/>
      </w:r>
      <w:r w:rsidRPr="003F1131">
        <w:rPr>
          <w:b/>
          <w:bCs/>
        </w:rPr>
        <w:t>so that</w:t>
      </w:r>
      <w:r w:rsidRPr="003F1131">
        <w:t> I can analyze the differences between different runs.</w:t>
      </w:r>
    </w:p>
    <w:p w14:paraId="3BCDDF5C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Acceptance Criteria:</w:t>
      </w:r>
    </w:p>
    <w:p w14:paraId="63FE9C38" w14:textId="77777777" w:rsidR="003F1131" w:rsidRPr="003F1131" w:rsidRDefault="003F1131" w:rsidP="003F1131">
      <w:pPr>
        <w:numPr>
          <w:ilvl w:val="0"/>
          <w:numId w:val="457"/>
        </w:numPr>
      </w:pPr>
      <w:r w:rsidRPr="003F1131">
        <w:t>The </w:t>
      </w:r>
      <w:proofErr w:type="spellStart"/>
      <w:r w:rsidRPr="003F1131">
        <w:t>GetComparisonResults</w:t>
      </w:r>
      <w:proofErr w:type="spellEnd"/>
      <w:r w:rsidRPr="003F1131">
        <w:t> and </w:t>
      </w:r>
      <w:proofErr w:type="spellStart"/>
      <w:r w:rsidRPr="003F1131">
        <w:t>GetComparisonResultsCount</w:t>
      </w:r>
      <w:proofErr w:type="spellEnd"/>
      <w:r w:rsidRPr="003F1131">
        <w:t> methods should retrieve comparison results.</w:t>
      </w:r>
    </w:p>
    <w:p w14:paraId="39BBFB58" w14:textId="77777777" w:rsidR="003F1131" w:rsidRPr="003F1131" w:rsidRDefault="003F1131" w:rsidP="003F1131">
      <w:pPr>
        <w:numPr>
          <w:ilvl w:val="0"/>
          <w:numId w:val="457"/>
        </w:numPr>
      </w:pPr>
      <w:r w:rsidRPr="003F1131">
        <w:t>The </w:t>
      </w:r>
      <w:proofErr w:type="spellStart"/>
      <w:r w:rsidRPr="003F1131">
        <w:t>GetComparisonResults</w:t>
      </w:r>
      <w:proofErr w:type="spellEnd"/>
      <w:r w:rsidRPr="003F1131">
        <w:t> method should return a list of </w:t>
      </w:r>
      <w:proofErr w:type="spellStart"/>
      <w:r w:rsidRPr="003F1131">
        <w:t>CompareResult</w:t>
      </w:r>
      <w:proofErr w:type="spellEnd"/>
      <w:r w:rsidRPr="003F1131">
        <w:t> objects based on the provided parameters.</w:t>
      </w:r>
    </w:p>
    <w:p w14:paraId="7BA62121" w14:textId="77777777" w:rsidR="003F1131" w:rsidRPr="003F1131" w:rsidRDefault="003F1131" w:rsidP="003F1131">
      <w:pPr>
        <w:numPr>
          <w:ilvl w:val="0"/>
          <w:numId w:val="457"/>
        </w:numPr>
      </w:pPr>
      <w:r w:rsidRPr="003F1131">
        <w:t>The </w:t>
      </w:r>
      <w:proofErr w:type="spellStart"/>
      <w:r w:rsidRPr="003F1131">
        <w:t>GetComparisonResultsCount</w:t>
      </w:r>
      <w:proofErr w:type="spellEnd"/>
      <w:r w:rsidRPr="003F1131">
        <w:t> method should return the count of comparison results based on the provided parameters.</w:t>
      </w:r>
    </w:p>
    <w:p w14:paraId="2F51D7BD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Business Rules:</w:t>
      </w:r>
    </w:p>
    <w:p w14:paraId="71CE4519" w14:textId="77777777" w:rsidR="003F1131" w:rsidRPr="003F1131" w:rsidRDefault="003F1131" w:rsidP="003F1131">
      <w:pPr>
        <w:numPr>
          <w:ilvl w:val="0"/>
          <w:numId w:val="458"/>
        </w:numPr>
      </w:pPr>
      <w:r w:rsidRPr="003F1131">
        <w:t>Comparison results should be retrieved efficiently to support data analysis.</w:t>
      </w:r>
    </w:p>
    <w:p w14:paraId="113DCF50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Validations:</w:t>
      </w:r>
    </w:p>
    <w:p w14:paraId="0B46F407" w14:textId="77777777" w:rsidR="003F1131" w:rsidRPr="003F1131" w:rsidRDefault="003F1131" w:rsidP="003F1131">
      <w:pPr>
        <w:numPr>
          <w:ilvl w:val="0"/>
          <w:numId w:val="459"/>
        </w:numPr>
      </w:pPr>
      <w:r w:rsidRPr="003F1131">
        <w:t>Ensure that comparison results are retrieved correctly.</w:t>
      </w:r>
    </w:p>
    <w:p w14:paraId="3C0C5A5B" w14:textId="77777777" w:rsidR="003F1131" w:rsidRPr="003F1131" w:rsidRDefault="003F1131" w:rsidP="003F1131">
      <w:pPr>
        <w:numPr>
          <w:ilvl w:val="0"/>
          <w:numId w:val="459"/>
        </w:numPr>
      </w:pPr>
      <w:r w:rsidRPr="003F1131">
        <w:t>Ensure that exceptions during data retrieval are handled gracefully.</w:t>
      </w:r>
    </w:p>
    <w:p w14:paraId="40F3162C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Boundary Conditions:</w:t>
      </w:r>
    </w:p>
    <w:p w14:paraId="48A669E7" w14:textId="77777777" w:rsidR="003F1131" w:rsidRPr="003F1131" w:rsidRDefault="003F1131" w:rsidP="003F1131">
      <w:pPr>
        <w:numPr>
          <w:ilvl w:val="0"/>
          <w:numId w:val="460"/>
        </w:numPr>
      </w:pPr>
      <w:r w:rsidRPr="003F1131">
        <w:t>Handle cases where the comparison results do not exist.</w:t>
      </w:r>
    </w:p>
    <w:p w14:paraId="3339AD8B" w14:textId="77777777" w:rsidR="003F1131" w:rsidRPr="003F1131" w:rsidRDefault="003F1131" w:rsidP="003F1131">
      <w:pPr>
        <w:numPr>
          <w:ilvl w:val="0"/>
          <w:numId w:val="460"/>
        </w:numPr>
      </w:pPr>
      <w:r w:rsidRPr="003F1131">
        <w:t>Handle cases where the provided parameters are invalid.</w:t>
      </w:r>
    </w:p>
    <w:p w14:paraId="46C3732E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532682B4" w14:textId="77777777" w:rsidR="003F1131" w:rsidRPr="003F1131" w:rsidRDefault="003F1131" w:rsidP="003F1131">
      <w:pPr>
        <w:numPr>
          <w:ilvl w:val="0"/>
          <w:numId w:val="461"/>
        </w:numPr>
      </w:pPr>
      <w:r w:rsidRPr="003F1131">
        <w:t>The data retrieval should be efficient and not block the main thread.</w:t>
      </w:r>
    </w:p>
    <w:p w14:paraId="077108D0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User Story 6: Insert and Update Run Data</w:t>
      </w:r>
    </w:p>
    <w:p w14:paraId="166BC9BD" w14:textId="77777777" w:rsidR="003F1131" w:rsidRPr="003F1131" w:rsidRDefault="003F1131" w:rsidP="003F1131">
      <w:r w:rsidRPr="003F1131">
        <w:rPr>
          <w:b/>
          <w:bCs/>
        </w:rPr>
        <w:t>As a</w:t>
      </w:r>
      <w:r w:rsidRPr="003F1131">
        <w:t> developer,</w:t>
      </w:r>
      <w:r w:rsidRPr="003F1131">
        <w:br/>
      </w:r>
      <w:r w:rsidRPr="003F1131">
        <w:rPr>
          <w:b/>
          <w:bCs/>
        </w:rPr>
        <w:t>I want</w:t>
      </w:r>
      <w:r w:rsidRPr="003F1131">
        <w:t> to insert and update run data in the database,</w:t>
      </w:r>
      <w:r w:rsidRPr="003F1131">
        <w:br/>
      </w:r>
      <w:r w:rsidRPr="003F1131">
        <w:rPr>
          <w:b/>
          <w:bCs/>
        </w:rPr>
        <w:t>so that</w:t>
      </w:r>
      <w:r w:rsidRPr="003F1131">
        <w:t> I can manage the data associated with specific runs.</w:t>
      </w:r>
    </w:p>
    <w:p w14:paraId="402717A6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Acceptance Criteria:</w:t>
      </w:r>
    </w:p>
    <w:p w14:paraId="36C319CA" w14:textId="77777777" w:rsidR="003F1131" w:rsidRPr="003F1131" w:rsidRDefault="003F1131" w:rsidP="003F1131">
      <w:pPr>
        <w:numPr>
          <w:ilvl w:val="0"/>
          <w:numId w:val="462"/>
        </w:numPr>
      </w:pPr>
      <w:r w:rsidRPr="003F1131">
        <w:t>The </w:t>
      </w:r>
      <w:proofErr w:type="spellStart"/>
      <w:r w:rsidRPr="003F1131">
        <w:t>InsertRun</w:t>
      </w:r>
      <w:proofErr w:type="spellEnd"/>
      <w:r w:rsidRPr="003F1131">
        <w:t>, </w:t>
      </w:r>
      <w:proofErr w:type="spellStart"/>
      <w:r w:rsidRPr="003F1131">
        <w:t>InsertCompareRun</w:t>
      </w:r>
      <w:proofErr w:type="spellEnd"/>
      <w:r w:rsidRPr="003F1131">
        <w:t>, and </w:t>
      </w:r>
      <w:proofErr w:type="spellStart"/>
      <w:r w:rsidRPr="003F1131">
        <w:t>UpdateCompareRun</w:t>
      </w:r>
      <w:proofErr w:type="spellEnd"/>
      <w:r w:rsidRPr="003F1131">
        <w:t> methods should insert and update run data.</w:t>
      </w:r>
    </w:p>
    <w:p w14:paraId="75C13618" w14:textId="77777777" w:rsidR="003F1131" w:rsidRPr="003F1131" w:rsidRDefault="003F1131" w:rsidP="003F1131">
      <w:pPr>
        <w:numPr>
          <w:ilvl w:val="0"/>
          <w:numId w:val="462"/>
        </w:numPr>
      </w:pPr>
      <w:r w:rsidRPr="003F1131">
        <w:t>The </w:t>
      </w:r>
      <w:proofErr w:type="spellStart"/>
      <w:r w:rsidRPr="003F1131">
        <w:t>InsertRun</w:t>
      </w:r>
      <w:proofErr w:type="spellEnd"/>
      <w:r w:rsidRPr="003F1131">
        <w:t> method should insert a new run into the database.</w:t>
      </w:r>
    </w:p>
    <w:p w14:paraId="10451D26" w14:textId="77777777" w:rsidR="003F1131" w:rsidRPr="003F1131" w:rsidRDefault="003F1131" w:rsidP="003F1131">
      <w:pPr>
        <w:numPr>
          <w:ilvl w:val="0"/>
          <w:numId w:val="462"/>
        </w:numPr>
      </w:pPr>
      <w:r w:rsidRPr="003F1131">
        <w:t>The </w:t>
      </w:r>
      <w:proofErr w:type="spellStart"/>
      <w:r w:rsidRPr="003F1131">
        <w:t>InsertCompareRun</w:t>
      </w:r>
      <w:proofErr w:type="spellEnd"/>
      <w:r w:rsidRPr="003F1131">
        <w:t> method should insert a new comparison run into the database.</w:t>
      </w:r>
    </w:p>
    <w:p w14:paraId="467BF9F8" w14:textId="77777777" w:rsidR="003F1131" w:rsidRPr="003F1131" w:rsidRDefault="003F1131" w:rsidP="003F1131">
      <w:pPr>
        <w:numPr>
          <w:ilvl w:val="0"/>
          <w:numId w:val="462"/>
        </w:numPr>
      </w:pPr>
      <w:r w:rsidRPr="003F1131">
        <w:t>The </w:t>
      </w:r>
      <w:proofErr w:type="spellStart"/>
      <w:r w:rsidRPr="003F1131">
        <w:t>UpdateCompareRun</w:t>
      </w:r>
      <w:proofErr w:type="spellEnd"/>
      <w:r w:rsidRPr="003F1131">
        <w:t> method should update the status of an existing comparison run.</w:t>
      </w:r>
    </w:p>
    <w:p w14:paraId="1D317DA8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Business Rules:</w:t>
      </w:r>
    </w:p>
    <w:p w14:paraId="0EAE525A" w14:textId="77777777" w:rsidR="003F1131" w:rsidRPr="003F1131" w:rsidRDefault="003F1131" w:rsidP="003F1131">
      <w:pPr>
        <w:numPr>
          <w:ilvl w:val="0"/>
          <w:numId w:val="463"/>
        </w:numPr>
      </w:pPr>
      <w:r w:rsidRPr="003F1131">
        <w:t>Run data should be managed efficiently to support data insertion and updates.</w:t>
      </w:r>
    </w:p>
    <w:p w14:paraId="509A02A3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lastRenderedPageBreak/>
        <w:t>Validations:</w:t>
      </w:r>
    </w:p>
    <w:p w14:paraId="3F640D0B" w14:textId="77777777" w:rsidR="003F1131" w:rsidRPr="003F1131" w:rsidRDefault="003F1131" w:rsidP="003F1131">
      <w:pPr>
        <w:numPr>
          <w:ilvl w:val="0"/>
          <w:numId w:val="464"/>
        </w:numPr>
      </w:pPr>
      <w:r w:rsidRPr="003F1131">
        <w:t>Ensure that run data is inserted and updated correctly.</w:t>
      </w:r>
    </w:p>
    <w:p w14:paraId="7C553310" w14:textId="77777777" w:rsidR="003F1131" w:rsidRPr="003F1131" w:rsidRDefault="003F1131" w:rsidP="003F1131">
      <w:pPr>
        <w:numPr>
          <w:ilvl w:val="0"/>
          <w:numId w:val="464"/>
        </w:numPr>
      </w:pPr>
      <w:r w:rsidRPr="003F1131">
        <w:t>Ensure that exceptions during data insertion and updates are handled gracefully.</w:t>
      </w:r>
    </w:p>
    <w:p w14:paraId="6B94E55F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Boundary Conditions:</w:t>
      </w:r>
    </w:p>
    <w:p w14:paraId="4A305164" w14:textId="77777777" w:rsidR="003F1131" w:rsidRPr="003F1131" w:rsidRDefault="003F1131" w:rsidP="003F1131">
      <w:pPr>
        <w:numPr>
          <w:ilvl w:val="0"/>
          <w:numId w:val="465"/>
        </w:numPr>
      </w:pPr>
      <w:r w:rsidRPr="003F1131">
        <w:t>Handle cases where the run data already exists.</w:t>
      </w:r>
    </w:p>
    <w:p w14:paraId="3AAF481D" w14:textId="77777777" w:rsidR="003F1131" w:rsidRPr="003F1131" w:rsidRDefault="003F1131" w:rsidP="003F1131">
      <w:pPr>
        <w:numPr>
          <w:ilvl w:val="0"/>
          <w:numId w:val="465"/>
        </w:numPr>
      </w:pPr>
      <w:r w:rsidRPr="003F1131">
        <w:t>Handle cases where the provided parameters are invalid.</w:t>
      </w:r>
    </w:p>
    <w:p w14:paraId="716E51C1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3043556C" w14:textId="77777777" w:rsidR="003F1131" w:rsidRPr="003F1131" w:rsidRDefault="003F1131" w:rsidP="003F1131">
      <w:pPr>
        <w:numPr>
          <w:ilvl w:val="0"/>
          <w:numId w:val="466"/>
        </w:numPr>
      </w:pPr>
      <w:r w:rsidRPr="003F1131">
        <w:t>The data insertion and updates should be efficient and not block the main thread.</w:t>
      </w:r>
    </w:p>
    <w:p w14:paraId="2230D0E6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User Story 7: Manage Database Settings</w:t>
      </w:r>
    </w:p>
    <w:p w14:paraId="45CAD807" w14:textId="77777777" w:rsidR="003F1131" w:rsidRPr="003F1131" w:rsidRDefault="003F1131" w:rsidP="003F1131">
      <w:r w:rsidRPr="003F1131">
        <w:rPr>
          <w:b/>
          <w:bCs/>
        </w:rPr>
        <w:t>As a</w:t>
      </w:r>
      <w:r w:rsidRPr="003F1131">
        <w:t> developer,</w:t>
      </w:r>
      <w:r w:rsidRPr="003F1131">
        <w:br/>
      </w:r>
      <w:r w:rsidRPr="003F1131">
        <w:rPr>
          <w:b/>
          <w:bCs/>
        </w:rPr>
        <w:t>I want</w:t>
      </w:r>
      <w:r w:rsidRPr="003F1131">
        <w:t> to manage the database settings,</w:t>
      </w:r>
      <w:r w:rsidRPr="003F1131">
        <w:br/>
      </w:r>
      <w:r w:rsidRPr="003F1131">
        <w:rPr>
          <w:b/>
          <w:bCs/>
        </w:rPr>
        <w:t>so that</w:t>
      </w:r>
      <w:r w:rsidRPr="003F1131">
        <w:t> I can configure the database manager according to specific requirements.</w:t>
      </w:r>
    </w:p>
    <w:p w14:paraId="11CE6188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Acceptance Criteria:</w:t>
      </w:r>
    </w:p>
    <w:p w14:paraId="358061D8" w14:textId="77777777" w:rsidR="003F1131" w:rsidRPr="003F1131" w:rsidRDefault="003F1131" w:rsidP="003F1131">
      <w:pPr>
        <w:numPr>
          <w:ilvl w:val="0"/>
          <w:numId w:val="467"/>
        </w:numPr>
      </w:pPr>
      <w:r w:rsidRPr="003F1131">
        <w:t>The </w:t>
      </w:r>
      <w:proofErr w:type="spellStart"/>
      <w:r w:rsidRPr="003F1131">
        <w:t>GetCurrentSettings</w:t>
      </w:r>
      <w:proofErr w:type="spellEnd"/>
      <w:r w:rsidRPr="003F1131">
        <w:t> and </w:t>
      </w:r>
      <w:proofErr w:type="spellStart"/>
      <w:r w:rsidRPr="003F1131">
        <w:t>SetSettings</w:t>
      </w:r>
      <w:proofErr w:type="spellEnd"/>
      <w:r w:rsidRPr="003F1131">
        <w:t> methods should manage the database settings.</w:t>
      </w:r>
    </w:p>
    <w:p w14:paraId="1936613B" w14:textId="77777777" w:rsidR="003F1131" w:rsidRPr="003F1131" w:rsidRDefault="003F1131" w:rsidP="003F1131">
      <w:pPr>
        <w:numPr>
          <w:ilvl w:val="0"/>
          <w:numId w:val="467"/>
        </w:numPr>
      </w:pPr>
      <w:r w:rsidRPr="003F1131">
        <w:t>The </w:t>
      </w:r>
      <w:proofErr w:type="spellStart"/>
      <w:r w:rsidRPr="003F1131">
        <w:t>GetCurrentSettings</w:t>
      </w:r>
      <w:proofErr w:type="spellEnd"/>
      <w:r w:rsidRPr="003F1131">
        <w:t> method should return the current database settings.</w:t>
      </w:r>
    </w:p>
    <w:p w14:paraId="563CCC08" w14:textId="77777777" w:rsidR="003F1131" w:rsidRPr="003F1131" w:rsidRDefault="003F1131" w:rsidP="003F1131">
      <w:pPr>
        <w:numPr>
          <w:ilvl w:val="0"/>
          <w:numId w:val="467"/>
        </w:numPr>
      </w:pPr>
      <w:r w:rsidRPr="003F1131">
        <w:t>The </w:t>
      </w:r>
      <w:proofErr w:type="spellStart"/>
      <w:r w:rsidRPr="003F1131">
        <w:t>SetSettings</w:t>
      </w:r>
      <w:proofErr w:type="spellEnd"/>
      <w:r w:rsidRPr="003F1131">
        <w:t> method should update the database settings.</w:t>
      </w:r>
    </w:p>
    <w:p w14:paraId="756C2033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Business Rules:</w:t>
      </w:r>
    </w:p>
    <w:p w14:paraId="501C47CD" w14:textId="77777777" w:rsidR="003F1131" w:rsidRPr="003F1131" w:rsidRDefault="003F1131" w:rsidP="003F1131">
      <w:pPr>
        <w:numPr>
          <w:ilvl w:val="0"/>
          <w:numId w:val="468"/>
        </w:numPr>
      </w:pPr>
      <w:r w:rsidRPr="003F1131">
        <w:t>The database settings should be configurable and allow for customization.</w:t>
      </w:r>
    </w:p>
    <w:p w14:paraId="67FB664D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Validations:</w:t>
      </w:r>
    </w:p>
    <w:p w14:paraId="32908837" w14:textId="77777777" w:rsidR="003F1131" w:rsidRPr="003F1131" w:rsidRDefault="003F1131" w:rsidP="003F1131">
      <w:pPr>
        <w:numPr>
          <w:ilvl w:val="0"/>
          <w:numId w:val="469"/>
        </w:numPr>
      </w:pPr>
      <w:r w:rsidRPr="003F1131">
        <w:t>Ensure that the database settings are retrieved and updated correctly.</w:t>
      </w:r>
    </w:p>
    <w:p w14:paraId="6DC68390" w14:textId="77777777" w:rsidR="003F1131" w:rsidRPr="003F1131" w:rsidRDefault="003F1131" w:rsidP="003F1131">
      <w:pPr>
        <w:numPr>
          <w:ilvl w:val="0"/>
          <w:numId w:val="469"/>
        </w:numPr>
      </w:pPr>
      <w:r w:rsidRPr="003F1131">
        <w:t>Ensure that exceptions during settings management are handled gracefully.</w:t>
      </w:r>
    </w:p>
    <w:p w14:paraId="73B2267E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Boundary Conditions:</w:t>
      </w:r>
    </w:p>
    <w:p w14:paraId="147BA14B" w14:textId="77777777" w:rsidR="003F1131" w:rsidRPr="003F1131" w:rsidRDefault="003F1131" w:rsidP="003F1131">
      <w:pPr>
        <w:numPr>
          <w:ilvl w:val="0"/>
          <w:numId w:val="470"/>
        </w:numPr>
      </w:pPr>
      <w:r w:rsidRPr="003F1131">
        <w:t>Handle cases where the settings cannot be retrieved or updated.</w:t>
      </w:r>
    </w:p>
    <w:p w14:paraId="65E774EA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7B7D1776" w14:textId="77777777" w:rsidR="003F1131" w:rsidRPr="003F1131" w:rsidRDefault="003F1131" w:rsidP="003F1131">
      <w:pPr>
        <w:numPr>
          <w:ilvl w:val="0"/>
          <w:numId w:val="471"/>
        </w:numPr>
      </w:pPr>
      <w:r w:rsidRPr="003F1131">
        <w:t>The settings management should be efficient and not block the main thread.</w:t>
      </w:r>
    </w:p>
    <w:p w14:paraId="08F9FDA3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User Story 8: Perform Database Maintenance</w:t>
      </w:r>
    </w:p>
    <w:p w14:paraId="7983FBC0" w14:textId="77777777" w:rsidR="003F1131" w:rsidRPr="003F1131" w:rsidRDefault="003F1131" w:rsidP="003F1131">
      <w:r w:rsidRPr="003F1131">
        <w:rPr>
          <w:b/>
          <w:bCs/>
        </w:rPr>
        <w:t>As a</w:t>
      </w:r>
      <w:r w:rsidRPr="003F1131">
        <w:t> developer,</w:t>
      </w:r>
      <w:r w:rsidRPr="003F1131">
        <w:br/>
      </w:r>
      <w:r w:rsidRPr="003F1131">
        <w:rPr>
          <w:b/>
          <w:bCs/>
        </w:rPr>
        <w:t>I want</w:t>
      </w:r>
      <w:r w:rsidRPr="003F1131">
        <w:t> to perform database maintenance tasks,</w:t>
      </w:r>
      <w:r w:rsidRPr="003F1131">
        <w:br/>
      </w:r>
      <w:r w:rsidRPr="003F1131">
        <w:rPr>
          <w:b/>
          <w:bCs/>
        </w:rPr>
        <w:t>so that</w:t>
      </w:r>
      <w:r w:rsidRPr="003F1131">
        <w:t> I can ensure the database operates efficiently.</w:t>
      </w:r>
    </w:p>
    <w:p w14:paraId="575DF507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Acceptance Criteria:</w:t>
      </w:r>
    </w:p>
    <w:p w14:paraId="4A8DE62F" w14:textId="77777777" w:rsidR="003F1131" w:rsidRPr="003F1131" w:rsidRDefault="003F1131" w:rsidP="003F1131">
      <w:pPr>
        <w:numPr>
          <w:ilvl w:val="0"/>
          <w:numId w:val="472"/>
        </w:numPr>
      </w:pPr>
      <w:r w:rsidRPr="003F1131">
        <w:lastRenderedPageBreak/>
        <w:t>The Vacuum and </w:t>
      </w:r>
      <w:proofErr w:type="spellStart"/>
      <w:r w:rsidRPr="003F1131">
        <w:t>TrimToLatest</w:t>
      </w:r>
      <w:proofErr w:type="spellEnd"/>
      <w:r w:rsidRPr="003F1131">
        <w:t> methods should perform database maintenance tasks.</w:t>
      </w:r>
    </w:p>
    <w:p w14:paraId="40C46E58" w14:textId="77777777" w:rsidR="003F1131" w:rsidRPr="003F1131" w:rsidRDefault="003F1131" w:rsidP="003F1131">
      <w:pPr>
        <w:numPr>
          <w:ilvl w:val="0"/>
          <w:numId w:val="472"/>
        </w:numPr>
      </w:pPr>
      <w:r w:rsidRPr="003F1131">
        <w:t>The Vacuum method should optimize the database by reclaiming unused space.</w:t>
      </w:r>
    </w:p>
    <w:p w14:paraId="4AC9F491" w14:textId="77777777" w:rsidR="003F1131" w:rsidRPr="003F1131" w:rsidRDefault="003F1131" w:rsidP="003F1131">
      <w:pPr>
        <w:numPr>
          <w:ilvl w:val="0"/>
          <w:numId w:val="472"/>
        </w:numPr>
      </w:pPr>
      <w:r w:rsidRPr="003F1131">
        <w:t>The </w:t>
      </w:r>
      <w:proofErr w:type="spellStart"/>
      <w:r w:rsidRPr="003F1131">
        <w:t>TrimToLatest</w:t>
      </w:r>
      <w:proofErr w:type="spellEnd"/>
      <w:r w:rsidRPr="003F1131">
        <w:t> method should delete old run data, keeping only the latest run.</w:t>
      </w:r>
    </w:p>
    <w:p w14:paraId="40B84D45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Business Rules:</w:t>
      </w:r>
    </w:p>
    <w:p w14:paraId="79792DCC" w14:textId="77777777" w:rsidR="003F1131" w:rsidRPr="003F1131" w:rsidRDefault="003F1131" w:rsidP="003F1131">
      <w:pPr>
        <w:numPr>
          <w:ilvl w:val="0"/>
          <w:numId w:val="473"/>
        </w:numPr>
      </w:pPr>
      <w:r w:rsidRPr="003F1131">
        <w:t>Database maintenance tasks should be performed efficiently to support optimal database operations.</w:t>
      </w:r>
    </w:p>
    <w:p w14:paraId="38DEF43B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Validations:</w:t>
      </w:r>
    </w:p>
    <w:p w14:paraId="5C4C3E7E" w14:textId="77777777" w:rsidR="003F1131" w:rsidRPr="003F1131" w:rsidRDefault="003F1131" w:rsidP="003F1131">
      <w:pPr>
        <w:numPr>
          <w:ilvl w:val="0"/>
          <w:numId w:val="474"/>
        </w:numPr>
      </w:pPr>
      <w:r w:rsidRPr="003F1131">
        <w:t>Ensure that database maintenance tasks are performed correctly.</w:t>
      </w:r>
    </w:p>
    <w:p w14:paraId="7406576A" w14:textId="77777777" w:rsidR="003F1131" w:rsidRPr="003F1131" w:rsidRDefault="003F1131" w:rsidP="003F1131">
      <w:pPr>
        <w:numPr>
          <w:ilvl w:val="0"/>
          <w:numId w:val="474"/>
        </w:numPr>
      </w:pPr>
      <w:r w:rsidRPr="003F1131">
        <w:t>Ensure that exceptions during maintenance tasks are handled gracefully.</w:t>
      </w:r>
    </w:p>
    <w:p w14:paraId="32547013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Boundary Conditions:</w:t>
      </w:r>
    </w:p>
    <w:p w14:paraId="6C5C5866" w14:textId="77777777" w:rsidR="003F1131" w:rsidRPr="003F1131" w:rsidRDefault="003F1131" w:rsidP="003F1131">
      <w:pPr>
        <w:numPr>
          <w:ilvl w:val="0"/>
          <w:numId w:val="475"/>
        </w:numPr>
      </w:pPr>
      <w:r w:rsidRPr="003F1131">
        <w:t>Handle cases where the database maintenance tasks cannot be performed.</w:t>
      </w:r>
    </w:p>
    <w:p w14:paraId="2DB8368B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0F114525" w14:textId="77777777" w:rsidR="003F1131" w:rsidRPr="003F1131" w:rsidRDefault="003F1131" w:rsidP="003F1131">
      <w:pPr>
        <w:numPr>
          <w:ilvl w:val="0"/>
          <w:numId w:val="476"/>
        </w:numPr>
      </w:pPr>
      <w:r w:rsidRPr="003F1131">
        <w:t>The maintenance tasks should be efficient and not block the main thread.</w:t>
      </w:r>
    </w:p>
    <w:p w14:paraId="24965D55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User Story 9: Handle Low Memory Usage Mode</w:t>
      </w:r>
    </w:p>
    <w:p w14:paraId="378744E5" w14:textId="77777777" w:rsidR="003F1131" w:rsidRPr="003F1131" w:rsidRDefault="003F1131" w:rsidP="003F1131">
      <w:r w:rsidRPr="003F1131">
        <w:rPr>
          <w:b/>
          <w:bCs/>
        </w:rPr>
        <w:t>As a</w:t>
      </w:r>
      <w:r w:rsidRPr="003F1131">
        <w:t> developer,</w:t>
      </w:r>
      <w:r w:rsidRPr="003F1131">
        <w:br/>
      </w:r>
      <w:r w:rsidRPr="003F1131">
        <w:rPr>
          <w:b/>
          <w:bCs/>
        </w:rPr>
        <w:t>I want</w:t>
      </w:r>
      <w:r w:rsidRPr="003F1131">
        <w:t> to handle low memory usage mode,</w:t>
      </w:r>
      <w:r w:rsidRPr="003F1131">
        <w:br/>
      </w:r>
      <w:r w:rsidRPr="003F1131">
        <w:rPr>
          <w:b/>
          <w:bCs/>
        </w:rPr>
        <w:t>so that</w:t>
      </w:r>
      <w:r w:rsidRPr="003F1131">
        <w:t> I can ensure the application operates efficiently under low memory conditions.</w:t>
      </w:r>
    </w:p>
    <w:p w14:paraId="5B6AD5D0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Acceptance Criteria:</w:t>
      </w:r>
    </w:p>
    <w:p w14:paraId="2C99777D" w14:textId="77777777" w:rsidR="003F1131" w:rsidRPr="003F1131" w:rsidRDefault="003F1131" w:rsidP="003F1131">
      <w:pPr>
        <w:numPr>
          <w:ilvl w:val="0"/>
          <w:numId w:val="477"/>
        </w:numPr>
      </w:pPr>
      <w:r w:rsidRPr="003F1131">
        <w:t>The </w:t>
      </w:r>
      <w:proofErr w:type="spellStart"/>
      <w:r w:rsidRPr="003F1131">
        <w:t>StallIfHighMemoryUsageAndLowMemoryModeEnabled</w:t>
      </w:r>
      <w:proofErr w:type="spellEnd"/>
      <w:r w:rsidRPr="003F1131">
        <w:t> method should handle low memory usage mode.</w:t>
      </w:r>
    </w:p>
    <w:p w14:paraId="1689B19B" w14:textId="77777777" w:rsidR="003F1131" w:rsidRPr="003F1131" w:rsidRDefault="003F1131" w:rsidP="003F1131">
      <w:pPr>
        <w:numPr>
          <w:ilvl w:val="0"/>
          <w:numId w:val="477"/>
        </w:numPr>
      </w:pPr>
      <w:r w:rsidRPr="003F1131">
        <w:t>The method should stall the collector if the queue size exceeds the low memory cutoff.</w:t>
      </w:r>
    </w:p>
    <w:p w14:paraId="3B6F4DD1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Business Rules:</w:t>
      </w:r>
    </w:p>
    <w:p w14:paraId="380921D8" w14:textId="77777777" w:rsidR="003F1131" w:rsidRPr="003F1131" w:rsidRDefault="003F1131" w:rsidP="003F1131">
      <w:pPr>
        <w:numPr>
          <w:ilvl w:val="0"/>
          <w:numId w:val="478"/>
        </w:numPr>
      </w:pPr>
      <w:r w:rsidRPr="003F1131">
        <w:t>The low memory usage mode should be handled efficiently to support optimal application performance.</w:t>
      </w:r>
    </w:p>
    <w:p w14:paraId="516429EB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Validations:</w:t>
      </w:r>
    </w:p>
    <w:p w14:paraId="0AA8FD08" w14:textId="77777777" w:rsidR="003F1131" w:rsidRPr="003F1131" w:rsidRDefault="003F1131" w:rsidP="003F1131">
      <w:pPr>
        <w:numPr>
          <w:ilvl w:val="0"/>
          <w:numId w:val="479"/>
        </w:numPr>
      </w:pPr>
      <w:r w:rsidRPr="003F1131">
        <w:t>Ensure that the method stalls the collector correctly under low memory conditions.</w:t>
      </w:r>
    </w:p>
    <w:p w14:paraId="0FFFDB86" w14:textId="77777777" w:rsidR="003F1131" w:rsidRPr="003F1131" w:rsidRDefault="003F1131" w:rsidP="003F1131">
      <w:pPr>
        <w:numPr>
          <w:ilvl w:val="0"/>
          <w:numId w:val="479"/>
        </w:numPr>
      </w:pPr>
      <w:r w:rsidRPr="003F1131">
        <w:t>Ensure that exceptions during low memory handling are handled gracefully.</w:t>
      </w:r>
    </w:p>
    <w:p w14:paraId="65955F52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Boundary Conditions:</w:t>
      </w:r>
    </w:p>
    <w:p w14:paraId="2E76BD1C" w14:textId="77777777" w:rsidR="003F1131" w:rsidRPr="003F1131" w:rsidRDefault="003F1131" w:rsidP="003F1131">
      <w:pPr>
        <w:numPr>
          <w:ilvl w:val="0"/>
          <w:numId w:val="480"/>
        </w:numPr>
      </w:pPr>
      <w:r w:rsidRPr="003F1131">
        <w:t>Handle cases where the low memory usage mode is not enabled.</w:t>
      </w:r>
    </w:p>
    <w:p w14:paraId="1C41995D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1BA5557C" w14:textId="77777777" w:rsidR="003F1131" w:rsidRPr="003F1131" w:rsidRDefault="003F1131" w:rsidP="003F1131">
      <w:pPr>
        <w:numPr>
          <w:ilvl w:val="0"/>
          <w:numId w:val="481"/>
        </w:numPr>
      </w:pPr>
      <w:r w:rsidRPr="003F1131">
        <w:lastRenderedPageBreak/>
        <w:t>The low memory handling should be efficient and not block the main thread.</w:t>
      </w:r>
    </w:p>
    <w:p w14:paraId="30CD4193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User Story 10: Generate SQL Commands</w:t>
      </w:r>
    </w:p>
    <w:p w14:paraId="4D5981D6" w14:textId="77777777" w:rsidR="003F1131" w:rsidRPr="003F1131" w:rsidRDefault="003F1131" w:rsidP="003F1131">
      <w:r w:rsidRPr="003F1131">
        <w:rPr>
          <w:b/>
          <w:bCs/>
        </w:rPr>
        <w:t>As a</w:t>
      </w:r>
      <w:r w:rsidRPr="003F1131">
        <w:t> developer,</w:t>
      </w:r>
      <w:r w:rsidRPr="003F1131">
        <w:br/>
      </w:r>
      <w:r w:rsidRPr="003F1131">
        <w:rPr>
          <w:b/>
          <w:bCs/>
        </w:rPr>
        <w:t>I want</w:t>
      </w:r>
      <w:r w:rsidRPr="003F1131">
        <w:t> to generate SQL commands for various database operations,</w:t>
      </w:r>
      <w:r w:rsidRPr="003F1131">
        <w:br/>
      </w:r>
      <w:r w:rsidRPr="003F1131">
        <w:rPr>
          <w:b/>
          <w:bCs/>
        </w:rPr>
        <w:t>so that</w:t>
      </w:r>
      <w:r w:rsidRPr="003F1131">
        <w:t> I can perform database operations efficiently.</w:t>
      </w:r>
    </w:p>
    <w:p w14:paraId="7DD6DBFC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Acceptance Criteria:</w:t>
      </w:r>
    </w:p>
    <w:p w14:paraId="36C24C4E" w14:textId="77777777" w:rsidR="003F1131" w:rsidRPr="003F1131" w:rsidRDefault="003F1131" w:rsidP="003F1131">
      <w:pPr>
        <w:numPr>
          <w:ilvl w:val="0"/>
          <w:numId w:val="482"/>
        </w:numPr>
      </w:pPr>
      <w:r w:rsidRPr="003F1131">
        <w:t>The class should define constants for various SQL commands used in database operations.</w:t>
      </w:r>
    </w:p>
    <w:p w14:paraId="56F62C9E" w14:textId="77777777" w:rsidR="003F1131" w:rsidRPr="003F1131" w:rsidRDefault="003F1131" w:rsidP="003F1131">
      <w:pPr>
        <w:numPr>
          <w:ilvl w:val="0"/>
          <w:numId w:val="482"/>
        </w:numPr>
      </w:pPr>
      <w:r w:rsidRPr="003F1131">
        <w:t>The SQL commands should be used in the appropriate methods for database operations.</w:t>
      </w:r>
    </w:p>
    <w:p w14:paraId="3D1A92E6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Business Rules:</w:t>
      </w:r>
    </w:p>
    <w:p w14:paraId="3F8251CE" w14:textId="77777777" w:rsidR="003F1131" w:rsidRPr="003F1131" w:rsidRDefault="003F1131" w:rsidP="003F1131">
      <w:pPr>
        <w:numPr>
          <w:ilvl w:val="0"/>
          <w:numId w:val="483"/>
        </w:numPr>
      </w:pPr>
      <w:r w:rsidRPr="003F1131">
        <w:t>The SQL commands should be defined and used efficiently to support database operations.</w:t>
      </w:r>
    </w:p>
    <w:p w14:paraId="058913EC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Validations:</w:t>
      </w:r>
    </w:p>
    <w:p w14:paraId="76CDEE2B" w14:textId="77777777" w:rsidR="003F1131" w:rsidRPr="003F1131" w:rsidRDefault="003F1131" w:rsidP="003F1131">
      <w:pPr>
        <w:numPr>
          <w:ilvl w:val="0"/>
          <w:numId w:val="484"/>
        </w:numPr>
      </w:pPr>
      <w:r w:rsidRPr="003F1131">
        <w:t>Ensure that the SQL commands are defined correctly.</w:t>
      </w:r>
    </w:p>
    <w:p w14:paraId="5536D29E" w14:textId="77777777" w:rsidR="003F1131" w:rsidRPr="003F1131" w:rsidRDefault="003F1131" w:rsidP="003F1131">
      <w:pPr>
        <w:numPr>
          <w:ilvl w:val="0"/>
          <w:numId w:val="484"/>
        </w:numPr>
      </w:pPr>
      <w:r w:rsidRPr="003F1131">
        <w:t>Ensure that the SQL commands are used correctly in the appropriate methods.</w:t>
      </w:r>
    </w:p>
    <w:p w14:paraId="333ADFED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Boundary Conditions:</w:t>
      </w:r>
    </w:p>
    <w:p w14:paraId="74AD497B" w14:textId="77777777" w:rsidR="003F1131" w:rsidRPr="003F1131" w:rsidRDefault="003F1131" w:rsidP="003F1131">
      <w:pPr>
        <w:numPr>
          <w:ilvl w:val="0"/>
          <w:numId w:val="485"/>
        </w:numPr>
      </w:pPr>
      <w:r w:rsidRPr="003F1131">
        <w:t>Handle cases where the SQL commands cannot be executed.</w:t>
      </w:r>
    </w:p>
    <w:p w14:paraId="36E8F157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217F619C" w14:textId="77777777" w:rsidR="003F1131" w:rsidRPr="003F1131" w:rsidRDefault="003F1131" w:rsidP="003F1131">
      <w:pPr>
        <w:numPr>
          <w:ilvl w:val="0"/>
          <w:numId w:val="486"/>
        </w:numPr>
      </w:pPr>
      <w:r w:rsidRPr="003F1131">
        <w:t>The SQL command generation should be efficient and not block the main thread.</w:t>
      </w:r>
    </w:p>
    <w:p w14:paraId="2ED070B2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Non-Functional Requirements (NFRs) for All User Stories</w:t>
      </w:r>
    </w:p>
    <w:p w14:paraId="0D801A09" w14:textId="77777777" w:rsidR="003F1131" w:rsidRPr="003F1131" w:rsidRDefault="003F1131" w:rsidP="003F1131">
      <w:pPr>
        <w:numPr>
          <w:ilvl w:val="0"/>
          <w:numId w:val="487"/>
        </w:numPr>
      </w:pPr>
      <w:r w:rsidRPr="003F1131">
        <w:rPr>
          <w:b/>
          <w:bCs/>
        </w:rPr>
        <w:t>Performance</w:t>
      </w:r>
      <w:r w:rsidRPr="003F1131">
        <w:t>: All methods should execute quickly and not block the main thread.</w:t>
      </w:r>
    </w:p>
    <w:p w14:paraId="067375AF" w14:textId="77777777" w:rsidR="003F1131" w:rsidRPr="003F1131" w:rsidRDefault="003F1131" w:rsidP="003F1131">
      <w:pPr>
        <w:numPr>
          <w:ilvl w:val="0"/>
          <w:numId w:val="487"/>
        </w:numPr>
      </w:pPr>
      <w:r w:rsidRPr="003F1131">
        <w:rPr>
          <w:b/>
          <w:bCs/>
        </w:rPr>
        <w:t>Resource Management</w:t>
      </w:r>
      <w:r w:rsidRPr="003F1131">
        <w:t>: All methods should handle resource cleanup efficiently.</w:t>
      </w:r>
    </w:p>
    <w:p w14:paraId="167666B6" w14:textId="77777777" w:rsidR="003F1131" w:rsidRPr="003F1131" w:rsidRDefault="003F1131" w:rsidP="003F1131">
      <w:pPr>
        <w:numPr>
          <w:ilvl w:val="0"/>
          <w:numId w:val="487"/>
        </w:numPr>
      </w:pPr>
      <w:r w:rsidRPr="003F1131">
        <w:rPr>
          <w:b/>
          <w:bCs/>
        </w:rPr>
        <w:t>Error Handling</w:t>
      </w:r>
      <w:r w:rsidRPr="003F1131">
        <w:t>: All methods should handle exceptions gracefully and provide meaningful error messages.</w:t>
      </w:r>
    </w:p>
    <w:p w14:paraId="574F0711" w14:textId="77777777" w:rsidR="003F1131" w:rsidRPr="003F1131" w:rsidRDefault="003F1131" w:rsidP="003F1131">
      <w:pPr>
        <w:numPr>
          <w:ilvl w:val="0"/>
          <w:numId w:val="487"/>
        </w:numPr>
      </w:pPr>
      <w:r w:rsidRPr="003F1131">
        <w:rPr>
          <w:b/>
          <w:bCs/>
        </w:rPr>
        <w:t>Platform Compatibility</w:t>
      </w:r>
      <w:r w:rsidRPr="003F1131">
        <w:t>: Methods should handle platform-specific differences and provide fallbacks where necessary.</w:t>
      </w:r>
    </w:p>
    <w:p w14:paraId="0DCF04CD" w14:textId="77777777" w:rsidR="003F1131" w:rsidRPr="003F1131" w:rsidRDefault="003F1131" w:rsidP="003F1131">
      <w:pPr>
        <w:numPr>
          <w:ilvl w:val="0"/>
          <w:numId w:val="487"/>
        </w:numPr>
      </w:pPr>
      <w:r w:rsidRPr="003F1131">
        <w:rPr>
          <w:b/>
          <w:bCs/>
        </w:rPr>
        <w:t>Security</w:t>
      </w:r>
      <w:r w:rsidRPr="003F1131">
        <w:t>: Methods should not expose sensitive information and should follow best practices for security.</w:t>
      </w:r>
    </w:p>
    <w:p w14:paraId="59F7D5FB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Business Rules for All User Stories</w:t>
      </w:r>
    </w:p>
    <w:p w14:paraId="13D8F027" w14:textId="77777777" w:rsidR="003F1131" w:rsidRPr="003F1131" w:rsidRDefault="003F1131" w:rsidP="003F1131">
      <w:pPr>
        <w:numPr>
          <w:ilvl w:val="0"/>
          <w:numId w:val="488"/>
        </w:numPr>
      </w:pPr>
      <w:r w:rsidRPr="003F1131">
        <w:rPr>
          <w:b/>
          <w:bCs/>
        </w:rPr>
        <w:t>Accuracy</w:t>
      </w:r>
      <w:r w:rsidRPr="003F1131">
        <w:t>: All methods should provide accurate and reliable results based on the current environment and user permissions.</w:t>
      </w:r>
    </w:p>
    <w:p w14:paraId="0481C636" w14:textId="77777777" w:rsidR="003F1131" w:rsidRPr="003F1131" w:rsidRDefault="003F1131" w:rsidP="003F1131">
      <w:pPr>
        <w:numPr>
          <w:ilvl w:val="0"/>
          <w:numId w:val="488"/>
        </w:numPr>
      </w:pPr>
      <w:r w:rsidRPr="003F1131">
        <w:rPr>
          <w:b/>
          <w:bCs/>
        </w:rPr>
        <w:t>Consistency</w:t>
      </w:r>
      <w:r w:rsidRPr="003F1131">
        <w:t>: Methods should follow a consistent approach to handle database operations and settings.</w:t>
      </w:r>
    </w:p>
    <w:p w14:paraId="019DC862" w14:textId="77777777" w:rsidR="003F1131" w:rsidRPr="003F1131" w:rsidRDefault="003F1131" w:rsidP="003F1131">
      <w:pPr>
        <w:numPr>
          <w:ilvl w:val="0"/>
          <w:numId w:val="488"/>
        </w:numPr>
      </w:pPr>
      <w:r w:rsidRPr="003F1131">
        <w:rPr>
          <w:b/>
          <w:bCs/>
        </w:rPr>
        <w:lastRenderedPageBreak/>
        <w:t>Compliance</w:t>
      </w:r>
      <w:r w:rsidRPr="003F1131">
        <w:t>: Methods should comply with relevant security and coding standards.</w:t>
      </w:r>
    </w:p>
    <w:p w14:paraId="1D1D0503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Validations for All User Stories</w:t>
      </w:r>
    </w:p>
    <w:p w14:paraId="7D55FA69" w14:textId="77777777" w:rsidR="003F1131" w:rsidRPr="003F1131" w:rsidRDefault="003F1131" w:rsidP="003F1131">
      <w:pPr>
        <w:numPr>
          <w:ilvl w:val="0"/>
          <w:numId w:val="489"/>
        </w:numPr>
      </w:pPr>
      <w:r w:rsidRPr="003F1131">
        <w:rPr>
          <w:b/>
          <w:bCs/>
        </w:rPr>
        <w:t>Input Validation</w:t>
      </w:r>
      <w:r w:rsidRPr="003F1131">
        <w:t>: Ensure that all inputs are valid and handle invalid inputs gracefully.</w:t>
      </w:r>
    </w:p>
    <w:p w14:paraId="66748DEF" w14:textId="77777777" w:rsidR="003F1131" w:rsidRPr="003F1131" w:rsidRDefault="003F1131" w:rsidP="003F1131">
      <w:pPr>
        <w:numPr>
          <w:ilvl w:val="0"/>
          <w:numId w:val="489"/>
        </w:numPr>
      </w:pPr>
      <w:r w:rsidRPr="003F1131">
        <w:rPr>
          <w:b/>
          <w:bCs/>
        </w:rPr>
        <w:t>Output Validation</w:t>
      </w:r>
      <w:r w:rsidRPr="003F1131">
        <w:t>: Ensure that all outputs are correct and meet the expected criteria.</w:t>
      </w:r>
    </w:p>
    <w:p w14:paraId="2075EEC1" w14:textId="77777777" w:rsidR="003F1131" w:rsidRPr="003F1131" w:rsidRDefault="003F1131" w:rsidP="003F1131">
      <w:pPr>
        <w:numPr>
          <w:ilvl w:val="0"/>
          <w:numId w:val="489"/>
        </w:numPr>
      </w:pPr>
      <w:r w:rsidRPr="003F1131">
        <w:rPr>
          <w:b/>
          <w:bCs/>
        </w:rPr>
        <w:t>Exception Handling</w:t>
      </w:r>
      <w:r w:rsidRPr="003F1131">
        <w:t>: Ensure that all exceptions are handled gracefully and provide meaningful error messages.</w:t>
      </w:r>
    </w:p>
    <w:p w14:paraId="67552F4A" w14:textId="77777777" w:rsidR="003F1131" w:rsidRPr="003F1131" w:rsidRDefault="003F1131" w:rsidP="003F1131">
      <w:pPr>
        <w:rPr>
          <w:b/>
          <w:bCs/>
        </w:rPr>
      </w:pPr>
      <w:r w:rsidRPr="003F1131">
        <w:rPr>
          <w:b/>
          <w:bCs/>
        </w:rPr>
        <w:t>Boundary Conditions for All User Stories</w:t>
      </w:r>
    </w:p>
    <w:p w14:paraId="4A04072B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Edge Cases</w:t>
      </w:r>
      <w:r w:rsidRPr="003F1131">
        <w:t>: Handle edge cases such as null inputs, unsupported platforms, and unexpected results from database operations.</w:t>
      </w:r>
    </w:p>
    <w:p w14:paraId="1793DBEF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Resource Availability</w:t>
      </w:r>
      <w:r w:rsidRPr="003F1131">
        <w:t>: Handle cases where required resources (e.g., database connections, memory) are not available.</w:t>
      </w:r>
    </w:p>
    <w:p w14:paraId="190C2CD3" w14:textId="301CE3E2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Platform Differences</w:t>
      </w:r>
      <w:r w:rsidRPr="003F1131">
        <w:t>: Handle platform-specific differences and provide fallbacks where necessary.</w:t>
      </w:r>
      <w:r w:rsidRPr="003F1131">
        <w:rPr>
          <w:rFonts w:ascii="Segoe UI" w:eastAsia="Times New Roman" w:hAnsi="Segoe UI" w:cs="Segoe UI"/>
          <w:b/>
          <w:bCs/>
          <w:color w:val="616161"/>
          <w:kern w:val="36"/>
          <w:sz w:val="30"/>
          <w:szCs w:val="30"/>
          <w14:ligatures w14:val="none"/>
        </w:rPr>
        <w:t xml:space="preserve"> </w:t>
      </w:r>
      <w:r w:rsidRPr="003F1131">
        <w:rPr>
          <w:b/>
          <w:bCs/>
        </w:rPr>
        <w:t>Epic: Enhance Analyze Page Functionality</w:t>
      </w:r>
    </w:p>
    <w:p w14:paraId="0320698E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Description</w:t>
      </w:r>
    </w:p>
    <w:p w14:paraId="0D7E2A55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As a user of the Attack Surface Analyzer (ASA) web application, I want to enhance the functionality of the Analyze page to improve the user experience, ensure accurate data analysis, and handle various states effectively, so that I can perform and review analysis scans efficiently.</w:t>
      </w:r>
    </w:p>
    <w:p w14:paraId="3C2AA5C5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User Stories</w:t>
      </w:r>
    </w:p>
    <w:p w14:paraId="4B264B76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User Story 1: Display Analysis Options</w:t>
      </w:r>
    </w:p>
    <w:p w14:paraId="1729BFFE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As a</w:t>
      </w:r>
      <w:r w:rsidRPr="003F1131">
        <w:t> user,</w:t>
      </w:r>
      <w:r w:rsidRPr="003F1131">
        <w:br/>
      </w:r>
      <w:r w:rsidRPr="003F1131">
        <w:rPr>
          <w:b/>
          <w:bCs/>
        </w:rPr>
        <w:t>I want</w:t>
      </w:r>
      <w:r w:rsidRPr="003F1131">
        <w:t> to see analysis options when I navigate to the Analyze page,</w:t>
      </w:r>
      <w:r w:rsidRPr="003F1131">
        <w:br/>
      </w:r>
      <w:r w:rsidRPr="003F1131">
        <w:rPr>
          <w:b/>
          <w:bCs/>
        </w:rPr>
        <w:t>so that</w:t>
      </w:r>
      <w:r w:rsidRPr="003F1131">
        <w:t> I can select the runs I want to analyze.</w:t>
      </w:r>
    </w:p>
    <w:p w14:paraId="37B729BF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Acceptance Criteria:</w:t>
      </w:r>
    </w:p>
    <w:p w14:paraId="08C96041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page should display a form with dropdowns for selecting Run ID and Second Run ID.</w:t>
      </w:r>
    </w:p>
    <w:p w14:paraId="307E4540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dropdowns should be populated with the list of available runs.</w:t>
      </w:r>
    </w:p>
    <w:p w14:paraId="77338575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form should include a button to start the analysis scan.</w:t>
      </w:r>
    </w:p>
    <w:p w14:paraId="0E93D836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Business Rules:</w:t>
      </w:r>
    </w:p>
    <w:p w14:paraId="58DA4916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 Run ID and Second Run ID dropdowns should be populated with valid run IDs from the database.</w:t>
      </w:r>
    </w:p>
    <w:p w14:paraId="4932B70B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 Second Run ID is optional and can be left unselected.</w:t>
      </w:r>
    </w:p>
    <w:p w14:paraId="39A509F9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Validations:</w:t>
      </w:r>
    </w:p>
    <w:p w14:paraId="0B7C5B4B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lastRenderedPageBreak/>
        <w:t>Ensure that the dropdowns are populated with valid run IDs.</w:t>
      </w:r>
    </w:p>
    <w:p w14:paraId="3CC70AD0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Ensure that the Run ID and Second Run ID are correctly bound to the respective properties.</w:t>
      </w:r>
    </w:p>
    <w:p w14:paraId="3AF69ABD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Boundary Conditions:</w:t>
      </w:r>
    </w:p>
    <w:p w14:paraId="219B21F3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Handle cases where there are no runs available in the database.</w:t>
      </w:r>
    </w:p>
    <w:p w14:paraId="57722039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Handle cases where the Run ID or Second Run ID is not selected.</w:t>
      </w:r>
    </w:p>
    <w:p w14:paraId="504B0658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693F3D6D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page should load quickly and not block the main thread.</w:t>
      </w:r>
    </w:p>
    <w:p w14:paraId="3A24682C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form should be responsive and accessible.</w:t>
      </w:r>
    </w:p>
    <w:p w14:paraId="21BD3734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User Story 2: Start Analysis Scan</w:t>
      </w:r>
    </w:p>
    <w:p w14:paraId="72FB89D9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As a</w:t>
      </w:r>
      <w:r w:rsidRPr="003F1131">
        <w:t> user,</w:t>
      </w:r>
      <w:r w:rsidRPr="003F1131">
        <w:br/>
      </w:r>
      <w:r w:rsidRPr="003F1131">
        <w:rPr>
          <w:b/>
          <w:bCs/>
        </w:rPr>
        <w:t>I want</w:t>
      </w:r>
      <w:r w:rsidRPr="003F1131">
        <w:t> to start an analysis scan by clicking a button,</w:t>
      </w:r>
      <w:r w:rsidRPr="003F1131">
        <w:br/>
      </w:r>
      <w:r w:rsidRPr="003F1131">
        <w:rPr>
          <w:b/>
          <w:bCs/>
        </w:rPr>
        <w:t>so that</w:t>
      </w:r>
      <w:r w:rsidRPr="003F1131">
        <w:t> I can initiate the comparison of selected runs.</w:t>
      </w:r>
    </w:p>
    <w:p w14:paraId="36E4405F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Acceptance Criteria:</w:t>
      </w:r>
    </w:p>
    <w:p w14:paraId="6D863DC6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 Start Analysis Scan button should trigger the </w:t>
      </w:r>
      <w:proofErr w:type="spellStart"/>
      <w:r w:rsidRPr="003F1131">
        <w:t>BeginAnalyze</w:t>
      </w:r>
      <w:proofErr w:type="spellEnd"/>
      <w:r w:rsidRPr="003F1131">
        <w:t> method.</w:t>
      </w:r>
    </w:p>
    <w:p w14:paraId="51FCB6C9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 </w:t>
      </w:r>
      <w:proofErr w:type="spellStart"/>
      <w:r w:rsidRPr="003F1131">
        <w:t>BeginAnalyze</w:t>
      </w:r>
      <w:proofErr w:type="spellEnd"/>
      <w:r w:rsidRPr="003F1131">
        <w:t> method should update the page state to Analyzing.</w:t>
      </w:r>
    </w:p>
    <w:p w14:paraId="66FD1F8C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analysis scan should be performed asynchronously.</w:t>
      </w:r>
    </w:p>
    <w:p w14:paraId="17B03898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Business Rules:</w:t>
      </w:r>
    </w:p>
    <w:p w14:paraId="5E77E6EC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analysis scan should compare the selected runs and store the results in the database.</w:t>
      </w:r>
    </w:p>
    <w:p w14:paraId="38E2E56B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Validations:</w:t>
      </w:r>
    </w:p>
    <w:p w14:paraId="7388131C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Ensure that the </w:t>
      </w:r>
      <w:proofErr w:type="spellStart"/>
      <w:r w:rsidRPr="003F1131">
        <w:t>BeginAnalyze</w:t>
      </w:r>
      <w:proofErr w:type="spellEnd"/>
      <w:r w:rsidRPr="003F1131">
        <w:t> method is triggered when the button is clicked.</w:t>
      </w:r>
    </w:p>
    <w:p w14:paraId="4651FFD3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Ensure that the page state is updated to Analyzing.</w:t>
      </w:r>
    </w:p>
    <w:p w14:paraId="52D015CC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Ensure that the analysis scan is performed asynchronously.</w:t>
      </w:r>
    </w:p>
    <w:p w14:paraId="13E10C47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Boundary Conditions:</w:t>
      </w:r>
    </w:p>
    <w:p w14:paraId="3BA0B91D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Handle cases where the analysis scan fails or encounters an error.</w:t>
      </w:r>
    </w:p>
    <w:p w14:paraId="1FEA65A7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7E4A8285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analysis scan should be performed efficiently and not block the main thread.</w:t>
      </w:r>
    </w:p>
    <w:p w14:paraId="0B7E13C4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user should receive feedback on the progress of the analysis scan.</w:t>
      </w:r>
    </w:p>
    <w:p w14:paraId="7EC90BF5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User Story 3: Display Analyzing State</w:t>
      </w:r>
    </w:p>
    <w:p w14:paraId="01DCBA55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lastRenderedPageBreak/>
        <w:t>As a</w:t>
      </w:r>
      <w:r w:rsidRPr="003F1131">
        <w:t> user,</w:t>
      </w:r>
      <w:r w:rsidRPr="003F1131">
        <w:br/>
      </w:r>
      <w:r w:rsidRPr="003F1131">
        <w:rPr>
          <w:b/>
          <w:bCs/>
        </w:rPr>
        <w:t>I want</w:t>
      </w:r>
      <w:r w:rsidRPr="003F1131">
        <w:t> to see a visual indication that the analysis scan is in progress,</w:t>
      </w:r>
      <w:r w:rsidRPr="003F1131">
        <w:br/>
      </w:r>
      <w:r w:rsidRPr="003F1131">
        <w:rPr>
          <w:b/>
          <w:bCs/>
        </w:rPr>
        <w:t>so that</w:t>
      </w:r>
      <w:r w:rsidRPr="003F1131">
        <w:t> I know the application is working on my request.</w:t>
      </w:r>
    </w:p>
    <w:p w14:paraId="0BE4F9F7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Acceptance Criteria:</w:t>
      </w:r>
    </w:p>
    <w:p w14:paraId="6A563D37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page should display an Analyzing component when the page state is Analyzing.</w:t>
      </w:r>
    </w:p>
    <w:p w14:paraId="09775891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 Analyzing component should provide a visual indication of progress.</w:t>
      </w:r>
    </w:p>
    <w:p w14:paraId="428D64F4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Business Rules:</w:t>
      </w:r>
    </w:p>
    <w:p w14:paraId="4566B9E9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 Analyzing component should be displayed only when the page state is Analyzing.</w:t>
      </w:r>
    </w:p>
    <w:p w14:paraId="10F6EE3F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Validations:</w:t>
      </w:r>
    </w:p>
    <w:p w14:paraId="6C1EAF1D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Ensure that the Analyzing component is displayed when the page state is Analyzing.</w:t>
      </w:r>
    </w:p>
    <w:p w14:paraId="7030EFA2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Ensure that the Analyzing component provides a clear visual indication of progress.</w:t>
      </w:r>
    </w:p>
    <w:p w14:paraId="2065FCAF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Boundary Conditions:</w:t>
      </w:r>
    </w:p>
    <w:p w14:paraId="039B8F88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Handle cases where the analysis scan takes longer than expected.</w:t>
      </w:r>
    </w:p>
    <w:p w14:paraId="01DE129A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3F7C4848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 Analyzing component should be responsive and not block the main thread.</w:t>
      </w:r>
    </w:p>
    <w:p w14:paraId="1DEDBDB0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user should receive real-time feedback on the progress of the analysis scan.</w:t>
      </w:r>
    </w:p>
    <w:p w14:paraId="4492D703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User Story 4: Display Analysis Results</w:t>
      </w:r>
    </w:p>
    <w:p w14:paraId="504F7245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As a</w:t>
      </w:r>
      <w:r w:rsidRPr="003F1131">
        <w:t> user,</w:t>
      </w:r>
      <w:r w:rsidRPr="003F1131">
        <w:br/>
      </w:r>
      <w:r w:rsidRPr="003F1131">
        <w:rPr>
          <w:b/>
          <w:bCs/>
        </w:rPr>
        <w:t>I want</w:t>
      </w:r>
      <w:r w:rsidRPr="003F1131">
        <w:t> to see the results of the analysis scan when it is finished,</w:t>
      </w:r>
      <w:r w:rsidRPr="003F1131">
        <w:br/>
      </w:r>
      <w:r w:rsidRPr="003F1131">
        <w:rPr>
          <w:b/>
          <w:bCs/>
        </w:rPr>
        <w:t>so that</w:t>
      </w:r>
      <w:r w:rsidRPr="003F1131">
        <w:t> I can review the comparison of the selected runs.</w:t>
      </w:r>
    </w:p>
    <w:p w14:paraId="12DF954A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Acceptance Criteria:</w:t>
      </w:r>
    </w:p>
    <w:p w14:paraId="266EF1A8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page should display a button to analyze again when the page state is Finished.</w:t>
      </w:r>
    </w:p>
    <w:p w14:paraId="09396F3C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analysis results should be stored in the database and accessible for review.</w:t>
      </w:r>
    </w:p>
    <w:p w14:paraId="7B6D02EC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Business Rules:</w:t>
      </w:r>
    </w:p>
    <w:p w14:paraId="2016056F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analysis results should be accurate and reflect the comparison of the selected runs.</w:t>
      </w:r>
    </w:p>
    <w:p w14:paraId="07DB23CE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Validations:</w:t>
      </w:r>
    </w:p>
    <w:p w14:paraId="7CF95D50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Ensure that the button to analyze again is displayed when the page state is Finished.</w:t>
      </w:r>
    </w:p>
    <w:p w14:paraId="057DD135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Ensure that the analysis results are stored correctly in the database.</w:t>
      </w:r>
    </w:p>
    <w:p w14:paraId="46CF9D91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Boundary Conditions:</w:t>
      </w:r>
    </w:p>
    <w:p w14:paraId="25DCB02D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Handle cases where the analysis results cannot be stored in the database.</w:t>
      </w:r>
    </w:p>
    <w:p w14:paraId="1E5F626D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lastRenderedPageBreak/>
        <w:t>Non-Functional Requirements (NFRs):</w:t>
      </w:r>
    </w:p>
    <w:p w14:paraId="4C4FAC4A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results display should be responsive and not block the main thread.</w:t>
      </w:r>
    </w:p>
    <w:p w14:paraId="279171AB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user should be able to review the results efficiently.</w:t>
      </w:r>
    </w:p>
    <w:p w14:paraId="11C27E59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User Story 5: Handle Analysis Errors</w:t>
      </w:r>
    </w:p>
    <w:p w14:paraId="6D75CBE9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As a</w:t>
      </w:r>
      <w:r w:rsidRPr="003F1131">
        <w:t> user,</w:t>
      </w:r>
      <w:r w:rsidRPr="003F1131">
        <w:br/>
      </w:r>
      <w:r w:rsidRPr="003F1131">
        <w:rPr>
          <w:b/>
          <w:bCs/>
        </w:rPr>
        <w:t>I want</w:t>
      </w:r>
      <w:r w:rsidRPr="003F1131">
        <w:t> to see an error message if the analysis scan fails,</w:t>
      </w:r>
      <w:r w:rsidRPr="003F1131">
        <w:br/>
      </w:r>
      <w:r w:rsidRPr="003F1131">
        <w:rPr>
          <w:b/>
          <w:bCs/>
        </w:rPr>
        <w:t>so that</w:t>
      </w:r>
      <w:r w:rsidRPr="003F1131">
        <w:t> I know there was an issue with my request.</w:t>
      </w:r>
    </w:p>
    <w:p w14:paraId="5B1C9098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Acceptance Criteria:</w:t>
      </w:r>
    </w:p>
    <w:p w14:paraId="71E4073C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page should display an error message when the page state is Error.</w:t>
      </w:r>
    </w:p>
    <w:p w14:paraId="53F677D7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error message should provide information about the issue.</w:t>
      </w:r>
    </w:p>
    <w:p w14:paraId="31605470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Business Rules:</w:t>
      </w:r>
    </w:p>
    <w:p w14:paraId="579424A7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error message should be displayed only when the page state is Error.</w:t>
      </w:r>
    </w:p>
    <w:p w14:paraId="694EFDF2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Validations:</w:t>
      </w:r>
    </w:p>
    <w:p w14:paraId="1671209B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Ensure that the error message is displayed when the page state is Error.</w:t>
      </w:r>
    </w:p>
    <w:p w14:paraId="0CFC9F2C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Ensure that the error message provides clear information about the issue.</w:t>
      </w:r>
    </w:p>
    <w:p w14:paraId="52730BB0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Boundary Conditions:</w:t>
      </w:r>
    </w:p>
    <w:p w14:paraId="22943B54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Handle cases where the error message cannot be displayed.</w:t>
      </w:r>
    </w:p>
    <w:p w14:paraId="2BB4B792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4EF31C67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error message display should be responsive and not block the main thread.</w:t>
      </w:r>
    </w:p>
    <w:p w14:paraId="5F957661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user should receive clear and actionable information about the issue.</w:t>
      </w:r>
    </w:p>
    <w:p w14:paraId="03EB54B6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User Story 6: Reset to Options State</w:t>
      </w:r>
    </w:p>
    <w:p w14:paraId="761D8C0D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As a</w:t>
      </w:r>
      <w:r w:rsidRPr="003F1131">
        <w:t> user,</w:t>
      </w:r>
      <w:r w:rsidRPr="003F1131">
        <w:br/>
      </w:r>
      <w:r w:rsidRPr="003F1131">
        <w:rPr>
          <w:b/>
          <w:bCs/>
        </w:rPr>
        <w:t>I want</w:t>
      </w:r>
      <w:r w:rsidRPr="003F1131">
        <w:t> to reset the page to the options state after an analysis scan,</w:t>
      </w:r>
      <w:r w:rsidRPr="003F1131">
        <w:br/>
      </w:r>
      <w:r w:rsidRPr="003F1131">
        <w:rPr>
          <w:b/>
          <w:bCs/>
        </w:rPr>
        <w:t>so that</w:t>
      </w:r>
      <w:r w:rsidRPr="003F1131">
        <w:t> I can perform another analysis if needed.</w:t>
      </w:r>
    </w:p>
    <w:p w14:paraId="6692C8EE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Acceptance Criteria:</w:t>
      </w:r>
    </w:p>
    <w:p w14:paraId="28333631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 Analyze Again button should trigger the </w:t>
      </w:r>
      <w:proofErr w:type="spellStart"/>
      <w:r w:rsidRPr="003F1131">
        <w:t>GoToOptions</w:t>
      </w:r>
      <w:proofErr w:type="spellEnd"/>
      <w:r w:rsidRPr="003F1131">
        <w:t> method.</w:t>
      </w:r>
    </w:p>
    <w:p w14:paraId="4FB2C693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 </w:t>
      </w:r>
      <w:proofErr w:type="spellStart"/>
      <w:r w:rsidRPr="003F1131">
        <w:t>GoToOptions</w:t>
      </w:r>
      <w:proofErr w:type="spellEnd"/>
      <w:r w:rsidRPr="003F1131">
        <w:t> method should update the page state to Options.</w:t>
      </w:r>
    </w:p>
    <w:p w14:paraId="1878C7E7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Business Rules:</w:t>
      </w:r>
    </w:p>
    <w:p w14:paraId="6C999BDE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page should be reset to the options state to allow for a new analysis scan.</w:t>
      </w:r>
    </w:p>
    <w:p w14:paraId="5BFD8144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Validations:</w:t>
      </w:r>
    </w:p>
    <w:p w14:paraId="27550404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lastRenderedPageBreak/>
        <w:t>Ensure that the </w:t>
      </w:r>
      <w:proofErr w:type="spellStart"/>
      <w:r w:rsidRPr="003F1131">
        <w:t>GoToOptions</w:t>
      </w:r>
      <w:proofErr w:type="spellEnd"/>
      <w:r w:rsidRPr="003F1131">
        <w:t> method is triggered when the button is clicked.</w:t>
      </w:r>
    </w:p>
    <w:p w14:paraId="0387E007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Ensure that the page state is updated to Options.</w:t>
      </w:r>
    </w:p>
    <w:p w14:paraId="0EAA2677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Boundary Conditions:</w:t>
      </w:r>
    </w:p>
    <w:p w14:paraId="3092665E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Handle cases where the page state cannot be updated.</w:t>
      </w:r>
    </w:p>
    <w:p w14:paraId="7B6DF465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Non-Functional Requirements (NFRs):</w:t>
      </w:r>
    </w:p>
    <w:p w14:paraId="4445B523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page reset should be efficient and not block the main thread.</w:t>
      </w:r>
    </w:p>
    <w:p w14:paraId="4142CFAA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t>The user should be able to start a new analysis scan quickly.</w:t>
      </w:r>
    </w:p>
    <w:p w14:paraId="3B257F54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Non-Functional Requirements (NFRs) for All User Stories</w:t>
      </w:r>
    </w:p>
    <w:p w14:paraId="289299CD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Performance</w:t>
      </w:r>
      <w:r w:rsidRPr="003F1131">
        <w:t>: All methods should execute quickly and not block the main thread.</w:t>
      </w:r>
    </w:p>
    <w:p w14:paraId="1B23109C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Resource Management</w:t>
      </w:r>
      <w:r w:rsidRPr="003F1131">
        <w:t>: All methods should handle resource cleanup efficiently.</w:t>
      </w:r>
    </w:p>
    <w:p w14:paraId="2B4100EC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Error Handling</w:t>
      </w:r>
      <w:r w:rsidRPr="003F1131">
        <w:t>: All methods should handle exceptions gracefully and provide meaningful error messages.</w:t>
      </w:r>
    </w:p>
    <w:p w14:paraId="77CD25D0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User Experience</w:t>
      </w:r>
      <w:r w:rsidRPr="003F1131">
        <w:t>: The user interface should be responsive and provide clear feedback to the user.</w:t>
      </w:r>
    </w:p>
    <w:p w14:paraId="143092BA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Accessibility</w:t>
      </w:r>
      <w:r w:rsidRPr="003F1131">
        <w:t>: The user interface should be accessible to users with disabilities.</w:t>
      </w:r>
    </w:p>
    <w:p w14:paraId="2679AE48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Security</w:t>
      </w:r>
      <w:r w:rsidRPr="003F1131">
        <w:t>: Methods should not expose sensitive information and should follow best practices for security.</w:t>
      </w:r>
    </w:p>
    <w:p w14:paraId="251FC94A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Business Rules for All User Stories</w:t>
      </w:r>
    </w:p>
    <w:p w14:paraId="4F79DA26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Accuracy</w:t>
      </w:r>
      <w:r w:rsidRPr="003F1131">
        <w:t>: All methods should provide accurate and reliable results based on the current environment and user inputs.</w:t>
      </w:r>
    </w:p>
    <w:p w14:paraId="10B2BB79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Consistency</w:t>
      </w:r>
      <w:r w:rsidRPr="003F1131">
        <w:t>: Methods should follow a consistent approach to handle page states and user interactions.</w:t>
      </w:r>
    </w:p>
    <w:p w14:paraId="33CED85D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Compliance</w:t>
      </w:r>
      <w:r w:rsidRPr="003F1131">
        <w:t>: Methods should comply with relevant security and coding standards.</w:t>
      </w:r>
    </w:p>
    <w:p w14:paraId="214F4599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Validations for All User Stories</w:t>
      </w:r>
    </w:p>
    <w:p w14:paraId="792DC1F0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Input Validation</w:t>
      </w:r>
      <w:r w:rsidRPr="003F1131">
        <w:t>: Ensure that all inputs are valid and handle invalid inputs gracefully.</w:t>
      </w:r>
    </w:p>
    <w:p w14:paraId="6B761FB4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Output Validation</w:t>
      </w:r>
      <w:r w:rsidRPr="003F1131">
        <w:t>: Ensure that all outputs are correct and meet the expected criteria.</w:t>
      </w:r>
    </w:p>
    <w:p w14:paraId="2DAB1EA0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Exception Handling</w:t>
      </w:r>
      <w:r w:rsidRPr="003F1131">
        <w:t>: Ensure that all exceptions are handled gracefully and provide meaningful error messages.</w:t>
      </w:r>
    </w:p>
    <w:p w14:paraId="18C298B3" w14:textId="77777777" w:rsidR="003F1131" w:rsidRPr="003F1131" w:rsidRDefault="003F1131" w:rsidP="003F1131">
      <w:pPr>
        <w:numPr>
          <w:ilvl w:val="0"/>
          <w:numId w:val="490"/>
        </w:numPr>
        <w:rPr>
          <w:b/>
          <w:bCs/>
        </w:rPr>
      </w:pPr>
      <w:r w:rsidRPr="003F1131">
        <w:rPr>
          <w:b/>
          <w:bCs/>
        </w:rPr>
        <w:t>Boundary Conditions for All User Stories</w:t>
      </w:r>
    </w:p>
    <w:p w14:paraId="7C68C3D2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Edge Cases</w:t>
      </w:r>
      <w:r w:rsidRPr="003F1131">
        <w:t>: Handle edge cases such as null inputs, unsupported platforms, and unexpected results from database operations.</w:t>
      </w:r>
    </w:p>
    <w:p w14:paraId="5A2D435A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lastRenderedPageBreak/>
        <w:t>Resource Availability</w:t>
      </w:r>
      <w:r w:rsidRPr="003F1131">
        <w:t>: Handle cases where required resources (e.g., database connections, memory) are not available.</w:t>
      </w:r>
    </w:p>
    <w:p w14:paraId="157DBB79" w14:textId="77777777" w:rsidR="003F1131" w:rsidRPr="003F1131" w:rsidRDefault="003F1131" w:rsidP="003F1131">
      <w:pPr>
        <w:numPr>
          <w:ilvl w:val="0"/>
          <w:numId w:val="490"/>
        </w:numPr>
      </w:pPr>
      <w:r w:rsidRPr="003F1131">
        <w:rPr>
          <w:b/>
          <w:bCs/>
        </w:rPr>
        <w:t>Platform Differences</w:t>
      </w:r>
      <w:r w:rsidRPr="003F1131">
        <w:t>: Handle platform-specific differences and provide fallbacks where necessary.</w:t>
      </w:r>
    </w:p>
    <w:p w14:paraId="1015F840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Epic: Enhance Sandbox Page Functionality</w:t>
      </w:r>
    </w:p>
    <w:p w14:paraId="35E15863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Description</w:t>
      </w:r>
    </w:p>
    <w:p w14:paraId="21089D17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As a user of the Attack Surface Analyzer (ASA) web application, I want to enhance the functionality of the Sandbox page to improve the user experience, ensure accurate data handling, and provide robust error management, so that I can create, view, and manage sandbox objects efficiently.</w:t>
      </w:r>
    </w:p>
    <w:p w14:paraId="627F4E00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User Stories</w:t>
      </w:r>
    </w:p>
    <w:p w14:paraId="48E03D40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User Story 1: Display Sandbox Tabs</w:t>
      </w:r>
    </w:p>
    <w:p w14:paraId="5D9AA5A0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t>As a</w:t>
      </w:r>
      <w:r w:rsidRPr="005C4478">
        <w:t> user,</w:t>
      </w:r>
      <w:r w:rsidRPr="005C4478">
        <w:br/>
      </w:r>
      <w:r w:rsidRPr="005C4478">
        <w:rPr>
          <w:b/>
          <w:bCs/>
        </w:rPr>
        <w:t>I want</w:t>
      </w:r>
      <w:r w:rsidRPr="005C4478">
        <w:t> to see tabs for creating, viewing, and managing sandbox objects,</w:t>
      </w:r>
      <w:r w:rsidRPr="005C4478">
        <w:br/>
      </w:r>
      <w:r w:rsidRPr="005C4478">
        <w:rPr>
          <w:b/>
          <w:bCs/>
        </w:rPr>
        <w:t>so that</w:t>
      </w:r>
      <w:r w:rsidRPr="005C4478">
        <w:t> I can easily navigate between different functionalities.</w:t>
      </w:r>
    </w:p>
    <w:p w14:paraId="10D0E21D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Acceptance Criteria:</w:t>
      </w:r>
    </w:p>
    <w:p w14:paraId="387F3718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page should display three tabs: Create, View, and Manage.</w:t>
      </w:r>
    </w:p>
    <w:p w14:paraId="03717548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Each tab should be associated with its respective content section.</w:t>
      </w:r>
    </w:p>
    <w:p w14:paraId="32ACEB4D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Create tab should be active by default.</w:t>
      </w:r>
    </w:p>
    <w:p w14:paraId="2ECBBFE4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Business Rules:</w:t>
      </w:r>
    </w:p>
    <w:p w14:paraId="598D5C47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tabs should be clearly labeled and accessible.</w:t>
      </w:r>
    </w:p>
    <w:p w14:paraId="1F19F074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Validations:</w:t>
      </w:r>
    </w:p>
    <w:p w14:paraId="412A51C1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Ensure that the tabs are displayed correctly.</w:t>
      </w:r>
    </w:p>
    <w:p w14:paraId="0F8F3B1F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Ensure that the correct content section is displayed when a tab is selected.</w:t>
      </w:r>
    </w:p>
    <w:p w14:paraId="04DBDE38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Boundary Conditions:</w:t>
      </w:r>
    </w:p>
    <w:p w14:paraId="01E8C88A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Handle cases where there are no sandbox objects to display.</w:t>
      </w:r>
    </w:p>
    <w:p w14:paraId="5A620077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Non-Functional Requirements (NFRs):</w:t>
      </w:r>
    </w:p>
    <w:p w14:paraId="7CB8C71F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tabs should be responsive and accessible.</w:t>
      </w:r>
    </w:p>
    <w:p w14:paraId="57BBE4B3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page should load quickly and not block the main thread.</w:t>
      </w:r>
    </w:p>
    <w:p w14:paraId="5E418B5B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User Story 2: Create Sandbox Objects</w:t>
      </w:r>
    </w:p>
    <w:p w14:paraId="138C0438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lastRenderedPageBreak/>
        <w:t>As a</w:t>
      </w:r>
      <w:r w:rsidRPr="005C4478">
        <w:t> user,</w:t>
      </w:r>
      <w:r w:rsidRPr="005C4478">
        <w:br/>
      </w:r>
      <w:r w:rsidRPr="005C4478">
        <w:rPr>
          <w:b/>
          <w:bCs/>
        </w:rPr>
        <w:t>I want</w:t>
      </w:r>
      <w:r w:rsidRPr="005C4478">
        <w:t> to create sandbox objects by selecting a type and clicking a button,</w:t>
      </w:r>
      <w:r w:rsidRPr="005C4478">
        <w:br/>
      </w:r>
      <w:r w:rsidRPr="005C4478">
        <w:rPr>
          <w:b/>
          <w:bCs/>
        </w:rPr>
        <w:t>so that</w:t>
      </w:r>
      <w:r w:rsidRPr="005C4478">
        <w:t> I can add new objects to the sandbox.</w:t>
      </w:r>
    </w:p>
    <w:p w14:paraId="7D8A89DE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Acceptance Criteria:</w:t>
      </w:r>
    </w:p>
    <w:p w14:paraId="46D80C53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Create tab should display a dropdown for selecting the type of object to create.</w:t>
      </w:r>
    </w:p>
    <w:p w14:paraId="695D9D99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dropdown should be populated with available types.</w:t>
      </w:r>
    </w:p>
    <w:p w14:paraId="4773E16E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tab should include a button to add the selected object.</w:t>
      </w:r>
    </w:p>
    <w:p w14:paraId="439C138D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tab should include a button to remove the last object, which should be disabled if there are no objects.</w:t>
      </w:r>
    </w:p>
    <w:p w14:paraId="55A6D2DA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Business Rules:</w:t>
      </w:r>
    </w:p>
    <w:p w14:paraId="7BF3CBBC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dropdown should be populated with valid types from the Types dictionary.</w:t>
      </w:r>
    </w:p>
    <w:p w14:paraId="52DBE3A2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Add button should create an object of the selected type and add it to </w:t>
      </w:r>
      <w:proofErr w:type="spellStart"/>
      <w:r w:rsidRPr="005C4478">
        <w:t>AppState.TestObjects</w:t>
      </w:r>
      <w:proofErr w:type="spellEnd"/>
      <w:r w:rsidRPr="005C4478">
        <w:t>.</w:t>
      </w:r>
    </w:p>
    <w:p w14:paraId="58B88CE6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Validations:</w:t>
      </w:r>
    </w:p>
    <w:p w14:paraId="3B024599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Ensure that the dropdown is populated with valid types.</w:t>
      </w:r>
    </w:p>
    <w:p w14:paraId="6134C397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Ensure that the Add button creates and adds the object correctly.</w:t>
      </w:r>
    </w:p>
    <w:p w14:paraId="40405CDC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Ensure that the Remove button removes the last object correctly.</w:t>
      </w:r>
    </w:p>
    <w:p w14:paraId="00373812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Boundary Conditions:</w:t>
      </w:r>
    </w:p>
    <w:p w14:paraId="616EBD57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Handle cases where the selected type is invalid or not found.</w:t>
      </w:r>
    </w:p>
    <w:p w14:paraId="7062924A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Handle cases where there are no objects to remove.</w:t>
      </w:r>
    </w:p>
    <w:p w14:paraId="10930763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Non-Functional Requirements (NFRs):</w:t>
      </w:r>
    </w:p>
    <w:p w14:paraId="738F2705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object creation should be efficient and not block the main thread.</w:t>
      </w:r>
    </w:p>
    <w:p w14:paraId="55D8E4A6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user interface should be responsive and accessible.</w:t>
      </w:r>
    </w:p>
    <w:p w14:paraId="7CC89BA1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User Story 3: View Sandbox Objects</w:t>
      </w:r>
    </w:p>
    <w:p w14:paraId="37075BD6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t>As a</w:t>
      </w:r>
      <w:r w:rsidRPr="005C4478">
        <w:t> user,</w:t>
      </w:r>
      <w:r w:rsidRPr="005C4478">
        <w:br/>
      </w:r>
      <w:r w:rsidRPr="005C4478">
        <w:rPr>
          <w:b/>
          <w:bCs/>
        </w:rPr>
        <w:t>I want</w:t>
      </w:r>
      <w:r w:rsidRPr="005C4478">
        <w:t> to view and analyze sandbox objects,</w:t>
      </w:r>
      <w:r w:rsidRPr="005C4478">
        <w:br/>
      </w:r>
      <w:r w:rsidRPr="005C4478">
        <w:rPr>
          <w:b/>
          <w:bCs/>
        </w:rPr>
        <w:t>so that</w:t>
      </w:r>
      <w:r w:rsidRPr="005C4478">
        <w:t> I can see the details and analysis results of each object.</w:t>
      </w:r>
    </w:p>
    <w:p w14:paraId="305AED65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Acceptance Criteria:</w:t>
      </w:r>
    </w:p>
    <w:p w14:paraId="2B520E90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View tab should display a list of sandbox objects.</w:t>
      </w:r>
    </w:p>
    <w:p w14:paraId="0605801C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Each object should be displayed with its details and analysis results.</w:t>
      </w:r>
    </w:p>
    <w:p w14:paraId="1C1064D3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lastRenderedPageBreak/>
        <w:t>The tab should include a button to remove the last object, which should be disabled if there are no objects.</w:t>
      </w:r>
    </w:p>
    <w:p w14:paraId="3BF8C466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Business Rules:</w:t>
      </w:r>
    </w:p>
    <w:p w14:paraId="51935D69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analysis results should be accurate and reflect the current state of the objects.</w:t>
      </w:r>
    </w:p>
    <w:p w14:paraId="1D73759D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Validations:</w:t>
      </w:r>
    </w:p>
    <w:p w14:paraId="7173D429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Ensure that the objects and their details are displayed correctly.</w:t>
      </w:r>
    </w:p>
    <w:p w14:paraId="039F17B8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Ensure that the analysis results are accurate.</w:t>
      </w:r>
    </w:p>
    <w:p w14:paraId="095D93D6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Ensure that the Remove button removes the last object correctly.</w:t>
      </w:r>
    </w:p>
    <w:p w14:paraId="65FD2FBD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Boundary Conditions:</w:t>
      </w:r>
    </w:p>
    <w:p w14:paraId="3D1D4BF0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Handle cases where there are no objects to display.</w:t>
      </w:r>
    </w:p>
    <w:p w14:paraId="27F70DB5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Handle cases where the analysis results are not available.</w:t>
      </w:r>
    </w:p>
    <w:p w14:paraId="4BD59239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Non-Functional Requirements (NFRs):</w:t>
      </w:r>
    </w:p>
    <w:p w14:paraId="5B577AC2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object display and analysis should be efficient and not block the main thread.</w:t>
      </w:r>
    </w:p>
    <w:p w14:paraId="460D4D73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user interface should be responsive and accessible.</w:t>
      </w:r>
    </w:p>
    <w:p w14:paraId="076120FA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User Story 4: Manage Sandbox State</w:t>
      </w:r>
    </w:p>
    <w:p w14:paraId="343AD563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t>As a</w:t>
      </w:r>
      <w:r w:rsidRPr="005C4478">
        <w:t> user,</w:t>
      </w:r>
      <w:r w:rsidRPr="005C4478">
        <w:br/>
      </w:r>
      <w:r w:rsidRPr="005C4478">
        <w:rPr>
          <w:b/>
          <w:bCs/>
        </w:rPr>
        <w:t>I want</w:t>
      </w:r>
      <w:r w:rsidRPr="005C4478">
        <w:t> to load and save the sandbox state,</w:t>
      </w:r>
      <w:r w:rsidRPr="005C4478">
        <w:br/>
      </w:r>
      <w:r w:rsidRPr="005C4478">
        <w:rPr>
          <w:b/>
          <w:bCs/>
        </w:rPr>
        <w:t>so that</w:t>
      </w:r>
      <w:r w:rsidRPr="005C4478">
        <w:t> I can persist and restore the state of the sandbox objects.</w:t>
      </w:r>
    </w:p>
    <w:p w14:paraId="50190424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Acceptance Criteria:</w:t>
      </w:r>
    </w:p>
    <w:p w14:paraId="6AC0B65D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Manage tab should include a file upload component to load the sandbox state from a JSON file.</w:t>
      </w:r>
    </w:p>
    <w:p w14:paraId="7E20ED17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tab should include a button to save the current sandbox state to a JSON file.</w:t>
      </w:r>
    </w:p>
    <w:p w14:paraId="50348D5B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tab should include a button to clear the sandbox state.</w:t>
      </w:r>
    </w:p>
    <w:p w14:paraId="0B1FBB99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Business Rules:</w:t>
      </w:r>
    </w:p>
    <w:p w14:paraId="5B6C8065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sandbox state should be loaded and saved accurately.</w:t>
      </w:r>
    </w:p>
    <w:p w14:paraId="6C869C26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clear button should remove all objects and errors from the sandbox state.</w:t>
      </w:r>
    </w:p>
    <w:p w14:paraId="03214882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Validations:</w:t>
      </w:r>
    </w:p>
    <w:p w14:paraId="2EE74984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Ensure that the sandbox state is loaded correctly from the JSON file.</w:t>
      </w:r>
    </w:p>
    <w:p w14:paraId="79FC1FD3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Ensure that the sandbox state is saved correctly to the JSON file.</w:t>
      </w:r>
    </w:p>
    <w:p w14:paraId="585DCE72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Ensure that the clear button removes all objects and errors correctly.</w:t>
      </w:r>
    </w:p>
    <w:p w14:paraId="21C5E1BA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lastRenderedPageBreak/>
        <w:t>Boundary Conditions:</w:t>
      </w:r>
    </w:p>
    <w:p w14:paraId="3F716F24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Handle cases where the JSON file is invalid or cannot be read.</w:t>
      </w:r>
    </w:p>
    <w:p w14:paraId="7DC1985C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Handle cases where there are no objects to clear.</w:t>
      </w:r>
    </w:p>
    <w:p w14:paraId="06FEEAED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Non-Functional Requirements (NFRs):</w:t>
      </w:r>
    </w:p>
    <w:p w14:paraId="7C872FFB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state management should be efficient and not block the main thread.</w:t>
      </w:r>
    </w:p>
    <w:p w14:paraId="69489EA0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user interface should be responsive and accessible.</w:t>
      </w:r>
    </w:p>
    <w:p w14:paraId="21FA5670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User Story 5: Handle Errors Gracefully</w:t>
      </w:r>
    </w:p>
    <w:p w14:paraId="1BD2D943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t>As a</w:t>
      </w:r>
      <w:r w:rsidRPr="005C4478">
        <w:t> user,</w:t>
      </w:r>
      <w:r w:rsidRPr="005C4478">
        <w:br/>
      </w:r>
      <w:r w:rsidRPr="005C4478">
        <w:rPr>
          <w:b/>
          <w:bCs/>
        </w:rPr>
        <w:t>I want</w:t>
      </w:r>
      <w:r w:rsidRPr="005C4478">
        <w:t> to see error messages when something goes wrong,</w:t>
      </w:r>
      <w:r w:rsidRPr="005C4478">
        <w:br/>
      </w:r>
      <w:r w:rsidRPr="005C4478">
        <w:rPr>
          <w:b/>
          <w:bCs/>
        </w:rPr>
        <w:t>so that</w:t>
      </w:r>
      <w:r w:rsidRPr="005C4478">
        <w:t> I can understand and address issues with the sandbox operations.</w:t>
      </w:r>
    </w:p>
    <w:p w14:paraId="02E59943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Acceptance Criteria:</w:t>
      </w:r>
    </w:p>
    <w:p w14:paraId="3D35627A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page should display error messages in an alert component when errors occur.</w:t>
      </w:r>
    </w:p>
    <w:p w14:paraId="440FB292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error messages should be clear and provide information about the issue.</w:t>
      </w:r>
    </w:p>
    <w:p w14:paraId="29426A20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Business Rules:</w:t>
      </w:r>
    </w:p>
    <w:p w14:paraId="73EE145B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Error messages should be displayed only when errors occur.</w:t>
      </w:r>
    </w:p>
    <w:p w14:paraId="0F8FD2E2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Validations:</w:t>
      </w:r>
    </w:p>
    <w:p w14:paraId="1B99EA44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Ensure that error messages are displayed correctly when errors occur.</w:t>
      </w:r>
    </w:p>
    <w:p w14:paraId="7ABCF516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Ensure that error messages provide clear and actionable information.</w:t>
      </w:r>
    </w:p>
    <w:p w14:paraId="3E134AA6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Boundary Conditions:</w:t>
      </w:r>
    </w:p>
    <w:p w14:paraId="05238D50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Handle cases where multiple errors occur simultaneously.</w:t>
      </w:r>
    </w:p>
    <w:p w14:paraId="3FF0E2B8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Non-Functional Requirements (NFRs):</w:t>
      </w:r>
    </w:p>
    <w:p w14:paraId="17369093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error handling should be efficient and not block the main thread.</w:t>
      </w:r>
    </w:p>
    <w:p w14:paraId="2355282D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user interface should be responsive and accessible.</w:t>
      </w:r>
    </w:p>
    <w:p w14:paraId="14F318D9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User Story 6: Refresh Page State</w:t>
      </w:r>
    </w:p>
    <w:p w14:paraId="4D0CEFC8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t>As a</w:t>
      </w:r>
      <w:r w:rsidRPr="005C4478">
        <w:t> user,</w:t>
      </w:r>
      <w:r w:rsidRPr="005C4478">
        <w:br/>
      </w:r>
      <w:r w:rsidRPr="005C4478">
        <w:rPr>
          <w:b/>
          <w:bCs/>
        </w:rPr>
        <w:t>I want</w:t>
      </w:r>
      <w:r w:rsidRPr="005C4478">
        <w:t> the page state to refresh automatically when changes occur,</w:t>
      </w:r>
      <w:r w:rsidRPr="005C4478">
        <w:br/>
      </w:r>
      <w:r w:rsidRPr="005C4478">
        <w:rPr>
          <w:b/>
          <w:bCs/>
        </w:rPr>
        <w:t>so that</w:t>
      </w:r>
      <w:r w:rsidRPr="005C4478">
        <w:t> I can see the latest state of the sandbox objects.</w:t>
      </w:r>
    </w:p>
    <w:p w14:paraId="0457B948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Acceptance Criteria:</w:t>
      </w:r>
    </w:p>
    <w:p w14:paraId="346BA8AB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page should refresh automatically when objects are added, removed, or modified.</w:t>
      </w:r>
    </w:p>
    <w:p w14:paraId="213273BA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 </w:t>
      </w:r>
      <w:proofErr w:type="spellStart"/>
      <w:r w:rsidRPr="005C4478">
        <w:t>StateHasChanged</w:t>
      </w:r>
      <w:proofErr w:type="spellEnd"/>
      <w:r w:rsidRPr="005C4478">
        <w:t> method should be called to refresh the page state.</w:t>
      </w:r>
    </w:p>
    <w:p w14:paraId="278E649D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lastRenderedPageBreak/>
        <w:t>Business Rules:</w:t>
      </w:r>
    </w:p>
    <w:p w14:paraId="1CB69DCC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page state should be kept up-to-date with the latest changes.</w:t>
      </w:r>
    </w:p>
    <w:p w14:paraId="24D06EE2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Validations:</w:t>
      </w:r>
    </w:p>
    <w:p w14:paraId="6B3A8A6C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Ensure that the page state is refreshed correctly when changes occur.</w:t>
      </w:r>
    </w:p>
    <w:p w14:paraId="3FDD4586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Ensure that the </w:t>
      </w:r>
      <w:proofErr w:type="spellStart"/>
      <w:r w:rsidRPr="005C4478">
        <w:t>StateHasChanged</w:t>
      </w:r>
      <w:proofErr w:type="spellEnd"/>
      <w:r w:rsidRPr="005C4478">
        <w:t> method is called appropriately.</w:t>
      </w:r>
    </w:p>
    <w:p w14:paraId="26C0FBED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Boundary Conditions:</w:t>
      </w:r>
    </w:p>
    <w:p w14:paraId="548D6932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Handle cases where multiple changes occur simultaneously.</w:t>
      </w:r>
    </w:p>
    <w:p w14:paraId="5009828C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Non-Functional Requirements (NFRs):</w:t>
      </w:r>
    </w:p>
    <w:p w14:paraId="17E21778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page refresh should be efficient and not block the main thread.</w:t>
      </w:r>
    </w:p>
    <w:p w14:paraId="57AB0B91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t>The user interface should be responsive and accessible.</w:t>
      </w:r>
    </w:p>
    <w:p w14:paraId="57E7A3A0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Non-Functional Requirements (NFRs) for All User Stories</w:t>
      </w:r>
    </w:p>
    <w:p w14:paraId="6C7D04D1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t>Performance</w:t>
      </w:r>
      <w:r w:rsidRPr="005C4478">
        <w:t>: All methods should execute quickly and not block the main thread.</w:t>
      </w:r>
    </w:p>
    <w:p w14:paraId="132EC203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t>Resource Management</w:t>
      </w:r>
      <w:r w:rsidRPr="005C4478">
        <w:t>: All methods should handle resource cleanup efficiently.</w:t>
      </w:r>
    </w:p>
    <w:p w14:paraId="03D598C7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t>Error Handling</w:t>
      </w:r>
      <w:r w:rsidRPr="005C4478">
        <w:t>: All methods should handle exceptions gracefully and provide meaningful error messages.</w:t>
      </w:r>
    </w:p>
    <w:p w14:paraId="3452B9CC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t>User Experience</w:t>
      </w:r>
      <w:r w:rsidRPr="005C4478">
        <w:t>: The user interface should be responsive and provide clear feedback to the user.</w:t>
      </w:r>
    </w:p>
    <w:p w14:paraId="64AEA717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t>Accessibility</w:t>
      </w:r>
      <w:r w:rsidRPr="005C4478">
        <w:t>: The user interface should be accessible to users with disabilities.</w:t>
      </w:r>
    </w:p>
    <w:p w14:paraId="1B4D1159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t>Security</w:t>
      </w:r>
      <w:r w:rsidRPr="005C4478">
        <w:t>: Methods should not expose sensitive information and should follow best practices for security.</w:t>
      </w:r>
    </w:p>
    <w:p w14:paraId="769F3DB3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Business Rules for All User Stories</w:t>
      </w:r>
    </w:p>
    <w:p w14:paraId="560EE8F9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t>Accuracy</w:t>
      </w:r>
      <w:r w:rsidRPr="005C4478">
        <w:t>: All methods should provide accurate and reliable results based on the current environment and user inputs.</w:t>
      </w:r>
    </w:p>
    <w:p w14:paraId="150C767F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t>Consistency</w:t>
      </w:r>
      <w:r w:rsidRPr="005C4478">
        <w:t>: Methods should follow a consistent approach to handle page states and user interactions.</w:t>
      </w:r>
    </w:p>
    <w:p w14:paraId="1A2A980B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t>Compliance</w:t>
      </w:r>
      <w:r w:rsidRPr="005C4478">
        <w:t>: Methods should comply with relevant security and coding standards.</w:t>
      </w:r>
    </w:p>
    <w:p w14:paraId="6F17906C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t>Validations for All User Stories</w:t>
      </w:r>
    </w:p>
    <w:p w14:paraId="760C6270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t>Input Validation</w:t>
      </w:r>
      <w:r w:rsidRPr="005C4478">
        <w:t>: Ensure that all inputs are valid and handle invalid inputs gracefully.</w:t>
      </w:r>
    </w:p>
    <w:p w14:paraId="54294F68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t>Output Validation</w:t>
      </w:r>
      <w:r w:rsidRPr="005C4478">
        <w:t>: Ensure that all outputs are correct and meet the expected criteria.</w:t>
      </w:r>
    </w:p>
    <w:p w14:paraId="4FD83833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t>Exception Handling</w:t>
      </w:r>
      <w:r w:rsidRPr="005C4478">
        <w:t>: Ensure that all exceptions are handled gracefully and provide meaningful error messages.</w:t>
      </w:r>
    </w:p>
    <w:p w14:paraId="34F0DA30" w14:textId="77777777" w:rsidR="005C4478" w:rsidRPr="005C4478" w:rsidRDefault="005C4478" w:rsidP="005C4478">
      <w:pPr>
        <w:numPr>
          <w:ilvl w:val="0"/>
          <w:numId w:val="490"/>
        </w:numPr>
        <w:rPr>
          <w:b/>
          <w:bCs/>
        </w:rPr>
      </w:pPr>
      <w:r w:rsidRPr="005C4478">
        <w:rPr>
          <w:b/>
          <w:bCs/>
        </w:rPr>
        <w:lastRenderedPageBreak/>
        <w:t>Boundary Conditions for All User Stories</w:t>
      </w:r>
    </w:p>
    <w:p w14:paraId="16EF3F3A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t>Edge Cases</w:t>
      </w:r>
      <w:r w:rsidRPr="005C4478">
        <w:t>: Handle edge cases such as null inputs, unsupported platforms, and unexpected results from database operations.</w:t>
      </w:r>
    </w:p>
    <w:p w14:paraId="73595B19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t>Resource Availability</w:t>
      </w:r>
      <w:r w:rsidRPr="005C4478">
        <w:t>: Handle cases where required resources (e.g., database connections, memory) are not available.</w:t>
      </w:r>
    </w:p>
    <w:p w14:paraId="4608D5C7" w14:textId="77777777" w:rsidR="005C4478" w:rsidRPr="005C4478" w:rsidRDefault="005C4478" w:rsidP="005C4478">
      <w:pPr>
        <w:numPr>
          <w:ilvl w:val="0"/>
          <w:numId w:val="490"/>
        </w:numPr>
      </w:pPr>
      <w:r w:rsidRPr="005C4478">
        <w:rPr>
          <w:b/>
          <w:bCs/>
        </w:rPr>
        <w:t>Platform Differences</w:t>
      </w:r>
      <w:r w:rsidRPr="005C4478">
        <w:t>: Handle platform-specific differences and provide fallbacks where necessary.</w:t>
      </w:r>
    </w:p>
    <w:p w14:paraId="1E69151A" w14:textId="138DDA64" w:rsidR="003F1131" w:rsidRPr="003F1131" w:rsidRDefault="003F1131" w:rsidP="003F1131">
      <w:pPr>
        <w:numPr>
          <w:ilvl w:val="0"/>
          <w:numId w:val="490"/>
        </w:numPr>
      </w:pPr>
    </w:p>
    <w:p w14:paraId="6C1D2A8C" w14:textId="77777777" w:rsidR="005034A0" w:rsidRDefault="005034A0"/>
    <w:sectPr w:rsidR="0050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4212"/>
    <w:multiLevelType w:val="multilevel"/>
    <w:tmpl w:val="FD9E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048E8"/>
    <w:multiLevelType w:val="multilevel"/>
    <w:tmpl w:val="494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23035"/>
    <w:multiLevelType w:val="multilevel"/>
    <w:tmpl w:val="570A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D6A95"/>
    <w:multiLevelType w:val="multilevel"/>
    <w:tmpl w:val="6270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734888"/>
    <w:multiLevelType w:val="multilevel"/>
    <w:tmpl w:val="7AC2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861D27"/>
    <w:multiLevelType w:val="multilevel"/>
    <w:tmpl w:val="21F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80DD5"/>
    <w:multiLevelType w:val="multilevel"/>
    <w:tmpl w:val="AA9A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801006"/>
    <w:multiLevelType w:val="multilevel"/>
    <w:tmpl w:val="DBD8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E534F6"/>
    <w:multiLevelType w:val="multilevel"/>
    <w:tmpl w:val="1040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EE20A3"/>
    <w:multiLevelType w:val="multilevel"/>
    <w:tmpl w:val="6B3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336B4C"/>
    <w:multiLevelType w:val="multilevel"/>
    <w:tmpl w:val="0F56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53485D"/>
    <w:multiLevelType w:val="multilevel"/>
    <w:tmpl w:val="D20E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7E248D"/>
    <w:multiLevelType w:val="multilevel"/>
    <w:tmpl w:val="FAA8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877AC5"/>
    <w:multiLevelType w:val="multilevel"/>
    <w:tmpl w:val="6562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98159C"/>
    <w:multiLevelType w:val="multilevel"/>
    <w:tmpl w:val="58DC6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BD17AC"/>
    <w:multiLevelType w:val="multilevel"/>
    <w:tmpl w:val="A7D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BF5B87"/>
    <w:multiLevelType w:val="multilevel"/>
    <w:tmpl w:val="065E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7078CF"/>
    <w:multiLevelType w:val="multilevel"/>
    <w:tmpl w:val="C710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8C2425"/>
    <w:multiLevelType w:val="multilevel"/>
    <w:tmpl w:val="9896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1D49B8"/>
    <w:multiLevelType w:val="multilevel"/>
    <w:tmpl w:val="ACC4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45653C"/>
    <w:multiLevelType w:val="multilevel"/>
    <w:tmpl w:val="0B7C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376AF"/>
    <w:multiLevelType w:val="multilevel"/>
    <w:tmpl w:val="E886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634623"/>
    <w:multiLevelType w:val="multilevel"/>
    <w:tmpl w:val="F17C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8247C7"/>
    <w:multiLevelType w:val="multilevel"/>
    <w:tmpl w:val="D810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993D6E"/>
    <w:multiLevelType w:val="multilevel"/>
    <w:tmpl w:val="CD78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CB52AE"/>
    <w:multiLevelType w:val="multilevel"/>
    <w:tmpl w:val="40E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F632BA"/>
    <w:multiLevelType w:val="multilevel"/>
    <w:tmpl w:val="7A0E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1E297B"/>
    <w:multiLevelType w:val="multilevel"/>
    <w:tmpl w:val="F814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295B0A"/>
    <w:multiLevelType w:val="multilevel"/>
    <w:tmpl w:val="B256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3A5C06"/>
    <w:multiLevelType w:val="multilevel"/>
    <w:tmpl w:val="24D6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5B4FA6"/>
    <w:multiLevelType w:val="multilevel"/>
    <w:tmpl w:val="B668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9509F4"/>
    <w:multiLevelType w:val="multilevel"/>
    <w:tmpl w:val="0CFA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A44114"/>
    <w:multiLevelType w:val="multilevel"/>
    <w:tmpl w:val="A4DA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AE3FF3"/>
    <w:multiLevelType w:val="multilevel"/>
    <w:tmpl w:val="411C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707182"/>
    <w:multiLevelType w:val="multilevel"/>
    <w:tmpl w:val="9D00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740216"/>
    <w:multiLevelType w:val="multilevel"/>
    <w:tmpl w:val="54B2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7765FA"/>
    <w:multiLevelType w:val="multilevel"/>
    <w:tmpl w:val="C77C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973469"/>
    <w:multiLevelType w:val="multilevel"/>
    <w:tmpl w:val="CF28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D17D49"/>
    <w:multiLevelType w:val="multilevel"/>
    <w:tmpl w:val="362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B87953"/>
    <w:multiLevelType w:val="multilevel"/>
    <w:tmpl w:val="4938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093169"/>
    <w:multiLevelType w:val="multilevel"/>
    <w:tmpl w:val="982E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30022A"/>
    <w:multiLevelType w:val="multilevel"/>
    <w:tmpl w:val="5B26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6735D2"/>
    <w:multiLevelType w:val="multilevel"/>
    <w:tmpl w:val="D6A6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6A3F4E"/>
    <w:multiLevelType w:val="multilevel"/>
    <w:tmpl w:val="86FA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A33636"/>
    <w:multiLevelType w:val="multilevel"/>
    <w:tmpl w:val="C374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D53BF3"/>
    <w:multiLevelType w:val="multilevel"/>
    <w:tmpl w:val="55E6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10209E"/>
    <w:multiLevelType w:val="multilevel"/>
    <w:tmpl w:val="13C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462FB7"/>
    <w:multiLevelType w:val="multilevel"/>
    <w:tmpl w:val="83DC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4C07B9"/>
    <w:multiLevelType w:val="multilevel"/>
    <w:tmpl w:val="CCE2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BC653D3"/>
    <w:multiLevelType w:val="multilevel"/>
    <w:tmpl w:val="39BA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D51008"/>
    <w:multiLevelType w:val="multilevel"/>
    <w:tmpl w:val="8EBC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166730"/>
    <w:multiLevelType w:val="multilevel"/>
    <w:tmpl w:val="D804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46173A"/>
    <w:multiLevelType w:val="multilevel"/>
    <w:tmpl w:val="8802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C76FAA"/>
    <w:multiLevelType w:val="multilevel"/>
    <w:tmpl w:val="2EA2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21686A"/>
    <w:multiLevelType w:val="multilevel"/>
    <w:tmpl w:val="D4E4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2317C5"/>
    <w:multiLevelType w:val="multilevel"/>
    <w:tmpl w:val="3506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6352BA"/>
    <w:multiLevelType w:val="multilevel"/>
    <w:tmpl w:val="FF8E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941435"/>
    <w:multiLevelType w:val="multilevel"/>
    <w:tmpl w:val="DEFE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32486B"/>
    <w:multiLevelType w:val="multilevel"/>
    <w:tmpl w:val="DA22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A91CC8"/>
    <w:multiLevelType w:val="multilevel"/>
    <w:tmpl w:val="99A6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CD1438"/>
    <w:multiLevelType w:val="multilevel"/>
    <w:tmpl w:val="9576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E8125F"/>
    <w:multiLevelType w:val="multilevel"/>
    <w:tmpl w:val="D85A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FB642F"/>
    <w:multiLevelType w:val="multilevel"/>
    <w:tmpl w:val="5B5A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0D0B08"/>
    <w:multiLevelType w:val="multilevel"/>
    <w:tmpl w:val="DC06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1544FC"/>
    <w:multiLevelType w:val="multilevel"/>
    <w:tmpl w:val="84B8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2B0E32"/>
    <w:multiLevelType w:val="multilevel"/>
    <w:tmpl w:val="6F48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C36956"/>
    <w:multiLevelType w:val="multilevel"/>
    <w:tmpl w:val="8922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F963DD"/>
    <w:multiLevelType w:val="multilevel"/>
    <w:tmpl w:val="C04C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4C6EF6"/>
    <w:multiLevelType w:val="multilevel"/>
    <w:tmpl w:val="415C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513411"/>
    <w:multiLevelType w:val="multilevel"/>
    <w:tmpl w:val="7362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BB076B"/>
    <w:multiLevelType w:val="multilevel"/>
    <w:tmpl w:val="8C58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0FE0BF3"/>
    <w:multiLevelType w:val="multilevel"/>
    <w:tmpl w:val="2A64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1632360"/>
    <w:multiLevelType w:val="multilevel"/>
    <w:tmpl w:val="8474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8B391C"/>
    <w:multiLevelType w:val="multilevel"/>
    <w:tmpl w:val="3110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1910AC9"/>
    <w:multiLevelType w:val="multilevel"/>
    <w:tmpl w:val="E9B2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003ADB"/>
    <w:multiLevelType w:val="multilevel"/>
    <w:tmpl w:val="6350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0A46E8"/>
    <w:multiLevelType w:val="multilevel"/>
    <w:tmpl w:val="DE3A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CE0B3E"/>
    <w:multiLevelType w:val="multilevel"/>
    <w:tmpl w:val="E6E0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32A6104"/>
    <w:multiLevelType w:val="multilevel"/>
    <w:tmpl w:val="4604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35E288F"/>
    <w:multiLevelType w:val="multilevel"/>
    <w:tmpl w:val="7038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3AC606B"/>
    <w:multiLevelType w:val="multilevel"/>
    <w:tmpl w:val="625E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58178F"/>
    <w:multiLevelType w:val="multilevel"/>
    <w:tmpl w:val="04FE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704AF1"/>
    <w:multiLevelType w:val="multilevel"/>
    <w:tmpl w:val="89EE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CA4F12"/>
    <w:multiLevelType w:val="multilevel"/>
    <w:tmpl w:val="5E02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D86386"/>
    <w:multiLevelType w:val="multilevel"/>
    <w:tmpl w:val="92BA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50353CF"/>
    <w:multiLevelType w:val="multilevel"/>
    <w:tmpl w:val="09A8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54708EB"/>
    <w:multiLevelType w:val="multilevel"/>
    <w:tmpl w:val="C1D2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57148E5"/>
    <w:multiLevelType w:val="multilevel"/>
    <w:tmpl w:val="54E4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5DE09F4"/>
    <w:multiLevelType w:val="multilevel"/>
    <w:tmpl w:val="105E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5F45572"/>
    <w:multiLevelType w:val="multilevel"/>
    <w:tmpl w:val="5A26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609070F"/>
    <w:multiLevelType w:val="multilevel"/>
    <w:tmpl w:val="103E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62A76AB"/>
    <w:multiLevelType w:val="multilevel"/>
    <w:tmpl w:val="88E8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6992C14"/>
    <w:multiLevelType w:val="multilevel"/>
    <w:tmpl w:val="6B9C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9A4959"/>
    <w:multiLevelType w:val="multilevel"/>
    <w:tmpl w:val="3F74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B26F4A"/>
    <w:multiLevelType w:val="multilevel"/>
    <w:tmpl w:val="5E54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6FE3D2D"/>
    <w:multiLevelType w:val="multilevel"/>
    <w:tmpl w:val="5BF6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72B0B30"/>
    <w:multiLevelType w:val="multilevel"/>
    <w:tmpl w:val="B3E6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73C12C8"/>
    <w:multiLevelType w:val="multilevel"/>
    <w:tmpl w:val="889A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7595CF4"/>
    <w:multiLevelType w:val="multilevel"/>
    <w:tmpl w:val="6F10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75A0C66"/>
    <w:multiLevelType w:val="multilevel"/>
    <w:tmpl w:val="C17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7C16CD1"/>
    <w:multiLevelType w:val="multilevel"/>
    <w:tmpl w:val="B068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82443C4"/>
    <w:multiLevelType w:val="multilevel"/>
    <w:tmpl w:val="EA3A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314D2C"/>
    <w:multiLevelType w:val="multilevel"/>
    <w:tmpl w:val="CC1E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7328B6"/>
    <w:multiLevelType w:val="multilevel"/>
    <w:tmpl w:val="EF10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D723E0"/>
    <w:multiLevelType w:val="multilevel"/>
    <w:tmpl w:val="16B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09128A"/>
    <w:multiLevelType w:val="multilevel"/>
    <w:tmpl w:val="BA4C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44730F"/>
    <w:multiLevelType w:val="multilevel"/>
    <w:tmpl w:val="AB62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601ECE"/>
    <w:multiLevelType w:val="multilevel"/>
    <w:tmpl w:val="057A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BC731D"/>
    <w:multiLevelType w:val="multilevel"/>
    <w:tmpl w:val="FE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C13E34"/>
    <w:multiLevelType w:val="multilevel"/>
    <w:tmpl w:val="3F3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CF62B3"/>
    <w:multiLevelType w:val="multilevel"/>
    <w:tmpl w:val="9446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F74DE3"/>
    <w:multiLevelType w:val="multilevel"/>
    <w:tmpl w:val="A6EA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A514D31"/>
    <w:multiLevelType w:val="multilevel"/>
    <w:tmpl w:val="174A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AE90FC7"/>
    <w:multiLevelType w:val="multilevel"/>
    <w:tmpl w:val="F3BC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B314C9D"/>
    <w:multiLevelType w:val="multilevel"/>
    <w:tmpl w:val="AE6A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C91AA1"/>
    <w:multiLevelType w:val="multilevel"/>
    <w:tmpl w:val="6C7A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C3D746D"/>
    <w:multiLevelType w:val="multilevel"/>
    <w:tmpl w:val="B72E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C547095"/>
    <w:multiLevelType w:val="multilevel"/>
    <w:tmpl w:val="AB84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C7D184D"/>
    <w:multiLevelType w:val="multilevel"/>
    <w:tmpl w:val="D520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CEB255A"/>
    <w:multiLevelType w:val="multilevel"/>
    <w:tmpl w:val="486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06152E"/>
    <w:multiLevelType w:val="multilevel"/>
    <w:tmpl w:val="59E6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5F70E9"/>
    <w:multiLevelType w:val="multilevel"/>
    <w:tmpl w:val="F6FA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672C2E"/>
    <w:multiLevelType w:val="multilevel"/>
    <w:tmpl w:val="1466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B30504"/>
    <w:multiLevelType w:val="multilevel"/>
    <w:tmpl w:val="1F8A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E0273C2"/>
    <w:multiLevelType w:val="multilevel"/>
    <w:tmpl w:val="4CA2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205C25"/>
    <w:multiLevelType w:val="multilevel"/>
    <w:tmpl w:val="79E4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3458DA"/>
    <w:multiLevelType w:val="multilevel"/>
    <w:tmpl w:val="E1BA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E8F1907"/>
    <w:multiLevelType w:val="multilevel"/>
    <w:tmpl w:val="987A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0660E0"/>
    <w:multiLevelType w:val="multilevel"/>
    <w:tmpl w:val="903C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5A08CD"/>
    <w:multiLevelType w:val="multilevel"/>
    <w:tmpl w:val="7EF4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652AED"/>
    <w:multiLevelType w:val="multilevel"/>
    <w:tmpl w:val="F60A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733C93"/>
    <w:multiLevelType w:val="multilevel"/>
    <w:tmpl w:val="30A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78682C"/>
    <w:multiLevelType w:val="multilevel"/>
    <w:tmpl w:val="586C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80204E"/>
    <w:multiLevelType w:val="multilevel"/>
    <w:tmpl w:val="2EF8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8D11B1"/>
    <w:multiLevelType w:val="multilevel"/>
    <w:tmpl w:val="E996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AA6EF0"/>
    <w:multiLevelType w:val="multilevel"/>
    <w:tmpl w:val="58F0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FDA1603"/>
    <w:multiLevelType w:val="multilevel"/>
    <w:tmpl w:val="64D8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0115D2F"/>
    <w:multiLevelType w:val="multilevel"/>
    <w:tmpl w:val="2A22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01F0AC7"/>
    <w:multiLevelType w:val="multilevel"/>
    <w:tmpl w:val="40C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0812061"/>
    <w:multiLevelType w:val="multilevel"/>
    <w:tmpl w:val="B5A0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0C56A19"/>
    <w:multiLevelType w:val="multilevel"/>
    <w:tmpl w:val="3DC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1447103"/>
    <w:multiLevelType w:val="multilevel"/>
    <w:tmpl w:val="BC54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14E7613"/>
    <w:multiLevelType w:val="multilevel"/>
    <w:tmpl w:val="1DA4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1F56C10"/>
    <w:multiLevelType w:val="multilevel"/>
    <w:tmpl w:val="0262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28A390E"/>
    <w:multiLevelType w:val="multilevel"/>
    <w:tmpl w:val="16C0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29433CD"/>
    <w:multiLevelType w:val="multilevel"/>
    <w:tmpl w:val="147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426109"/>
    <w:multiLevelType w:val="multilevel"/>
    <w:tmpl w:val="A878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4A7C6D"/>
    <w:multiLevelType w:val="multilevel"/>
    <w:tmpl w:val="567C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3BA5407"/>
    <w:multiLevelType w:val="multilevel"/>
    <w:tmpl w:val="CA6C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BF7D24"/>
    <w:multiLevelType w:val="multilevel"/>
    <w:tmpl w:val="5C24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42438AD"/>
    <w:multiLevelType w:val="multilevel"/>
    <w:tmpl w:val="2038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44A61DB"/>
    <w:multiLevelType w:val="multilevel"/>
    <w:tmpl w:val="C4BC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4A50F38"/>
    <w:multiLevelType w:val="multilevel"/>
    <w:tmpl w:val="1BAA9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4E76573"/>
    <w:multiLevelType w:val="multilevel"/>
    <w:tmpl w:val="8E5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4E7735F"/>
    <w:multiLevelType w:val="multilevel"/>
    <w:tmpl w:val="86EC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5247D78"/>
    <w:multiLevelType w:val="multilevel"/>
    <w:tmpl w:val="6156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5445BAC"/>
    <w:multiLevelType w:val="multilevel"/>
    <w:tmpl w:val="36A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5EF0CDC"/>
    <w:multiLevelType w:val="multilevel"/>
    <w:tmpl w:val="31B4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61E0730"/>
    <w:multiLevelType w:val="multilevel"/>
    <w:tmpl w:val="B5CA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624599A"/>
    <w:multiLevelType w:val="multilevel"/>
    <w:tmpl w:val="56D8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64273E3"/>
    <w:multiLevelType w:val="multilevel"/>
    <w:tmpl w:val="383E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6750D2B"/>
    <w:multiLevelType w:val="multilevel"/>
    <w:tmpl w:val="D95E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7202F2A"/>
    <w:multiLevelType w:val="multilevel"/>
    <w:tmpl w:val="57F4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7330F95"/>
    <w:multiLevelType w:val="multilevel"/>
    <w:tmpl w:val="0C86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7437B8D"/>
    <w:multiLevelType w:val="multilevel"/>
    <w:tmpl w:val="42FA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7594B2A"/>
    <w:multiLevelType w:val="multilevel"/>
    <w:tmpl w:val="C19A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78422B5"/>
    <w:multiLevelType w:val="multilevel"/>
    <w:tmpl w:val="407C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7F929C3"/>
    <w:multiLevelType w:val="multilevel"/>
    <w:tmpl w:val="B5F0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81F659F"/>
    <w:multiLevelType w:val="multilevel"/>
    <w:tmpl w:val="C66E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8910CDE"/>
    <w:multiLevelType w:val="multilevel"/>
    <w:tmpl w:val="C5C8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8C1202C"/>
    <w:multiLevelType w:val="multilevel"/>
    <w:tmpl w:val="0034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8C43155"/>
    <w:multiLevelType w:val="multilevel"/>
    <w:tmpl w:val="922C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8C65DAF"/>
    <w:multiLevelType w:val="multilevel"/>
    <w:tmpl w:val="8CB2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92D639D"/>
    <w:multiLevelType w:val="multilevel"/>
    <w:tmpl w:val="862E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456DE4"/>
    <w:multiLevelType w:val="multilevel"/>
    <w:tmpl w:val="1AFC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948741D"/>
    <w:multiLevelType w:val="multilevel"/>
    <w:tmpl w:val="B4AC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95D0959"/>
    <w:multiLevelType w:val="multilevel"/>
    <w:tmpl w:val="B7E4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963062B"/>
    <w:multiLevelType w:val="multilevel"/>
    <w:tmpl w:val="9E6A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96E0A39"/>
    <w:multiLevelType w:val="multilevel"/>
    <w:tmpl w:val="9DDE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99D193D"/>
    <w:multiLevelType w:val="multilevel"/>
    <w:tmpl w:val="EEE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A0247DB"/>
    <w:multiLevelType w:val="multilevel"/>
    <w:tmpl w:val="D6E4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A083D13"/>
    <w:multiLevelType w:val="multilevel"/>
    <w:tmpl w:val="66CE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AAD6DA2"/>
    <w:multiLevelType w:val="multilevel"/>
    <w:tmpl w:val="7B86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B161702"/>
    <w:multiLevelType w:val="multilevel"/>
    <w:tmpl w:val="CF02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B407D32"/>
    <w:multiLevelType w:val="multilevel"/>
    <w:tmpl w:val="8B4A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B581571"/>
    <w:multiLevelType w:val="multilevel"/>
    <w:tmpl w:val="7DBA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B5F04AB"/>
    <w:multiLevelType w:val="multilevel"/>
    <w:tmpl w:val="A454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B6B65AB"/>
    <w:multiLevelType w:val="multilevel"/>
    <w:tmpl w:val="617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BA10BA9"/>
    <w:multiLevelType w:val="multilevel"/>
    <w:tmpl w:val="1CF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BE53090"/>
    <w:multiLevelType w:val="multilevel"/>
    <w:tmpl w:val="9088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C2F3D71"/>
    <w:multiLevelType w:val="multilevel"/>
    <w:tmpl w:val="BEE2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C4C26C4"/>
    <w:multiLevelType w:val="multilevel"/>
    <w:tmpl w:val="AAB0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CC37CBA"/>
    <w:multiLevelType w:val="multilevel"/>
    <w:tmpl w:val="8794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CD47493"/>
    <w:multiLevelType w:val="multilevel"/>
    <w:tmpl w:val="1908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CD81A23"/>
    <w:multiLevelType w:val="multilevel"/>
    <w:tmpl w:val="C3C8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CEC07E2"/>
    <w:multiLevelType w:val="multilevel"/>
    <w:tmpl w:val="585E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D443A88"/>
    <w:multiLevelType w:val="multilevel"/>
    <w:tmpl w:val="67A4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D487119"/>
    <w:multiLevelType w:val="multilevel"/>
    <w:tmpl w:val="1D56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D5F4773"/>
    <w:multiLevelType w:val="multilevel"/>
    <w:tmpl w:val="9064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DC16F2F"/>
    <w:multiLevelType w:val="multilevel"/>
    <w:tmpl w:val="4CC6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DEF6771"/>
    <w:multiLevelType w:val="multilevel"/>
    <w:tmpl w:val="5398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DF0003C"/>
    <w:multiLevelType w:val="multilevel"/>
    <w:tmpl w:val="415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DF13BA1"/>
    <w:multiLevelType w:val="multilevel"/>
    <w:tmpl w:val="9F20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E2325CC"/>
    <w:multiLevelType w:val="multilevel"/>
    <w:tmpl w:val="67C2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E2F0A56"/>
    <w:multiLevelType w:val="multilevel"/>
    <w:tmpl w:val="4AB8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E2F7E71"/>
    <w:multiLevelType w:val="multilevel"/>
    <w:tmpl w:val="1CDA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EA944A4"/>
    <w:multiLevelType w:val="multilevel"/>
    <w:tmpl w:val="10B4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F307EDB"/>
    <w:multiLevelType w:val="multilevel"/>
    <w:tmpl w:val="FA7A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F7304EC"/>
    <w:multiLevelType w:val="multilevel"/>
    <w:tmpl w:val="E0E6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FE1121A"/>
    <w:multiLevelType w:val="multilevel"/>
    <w:tmpl w:val="4900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00275F6"/>
    <w:multiLevelType w:val="multilevel"/>
    <w:tmpl w:val="5866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00B6109"/>
    <w:multiLevelType w:val="multilevel"/>
    <w:tmpl w:val="B0FE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03A6F6C"/>
    <w:multiLevelType w:val="multilevel"/>
    <w:tmpl w:val="7F22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05909A6"/>
    <w:multiLevelType w:val="multilevel"/>
    <w:tmpl w:val="D218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1776575"/>
    <w:multiLevelType w:val="multilevel"/>
    <w:tmpl w:val="2C3C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1B1232A"/>
    <w:multiLevelType w:val="multilevel"/>
    <w:tmpl w:val="764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1F075DA"/>
    <w:multiLevelType w:val="multilevel"/>
    <w:tmpl w:val="17EE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23F4C1B"/>
    <w:multiLevelType w:val="multilevel"/>
    <w:tmpl w:val="B802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25B0653"/>
    <w:multiLevelType w:val="multilevel"/>
    <w:tmpl w:val="BD2E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25D615C"/>
    <w:multiLevelType w:val="multilevel"/>
    <w:tmpl w:val="B32C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2687C41"/>
    <w:multiLevelType w:val="multilevel"/>
    <w:tmpl w:val="3038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27731A9"/>
    <w:multiLevelType w:val="multilevel"/>
    <w:tmpl w:val="D5AA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3022263"/>
    <w:multiLevelType w:val="multilevel"/>
    <w:tmpl w:val="CF32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3050E30"/>
    <w:multiLevelType w:val="multilevel"/>
    <w:tmpl w:val="E6DC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34C24C5"/>
    <w:multiLevelType w:val="multilevel"/>
    <w:tmpl w:val="A766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3B86203"/>
    <w:multiLevelType w:val="multilevel"/>
    <w:tmpl w:val="CB04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4002717"/>
    <w:multiLevelType w:val="multilevel"/>
    <w:tmpl w:val="AD98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441579C"/>
    <w:multiLevelType w:val="multilevel"/>
    <w:tmpl w:val="7B7C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4456AD7"/>
    <w:multiLevelType w:val="multilevel"/>
    <w:tmpl w:val="2D12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44F7F46"/>
    <w:multiLevelType w:val="multilevel"/>
    <w:tmpl w:val="0A8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4683A28"/>
    <w:multiLevelType w:val="multilevel"/>
    <w:tmpl w:val="B606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48D4B45"/>
    <w:multiLevelType w:val="multilevel"/>
    <w:tmpl w:val="A130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4A13F5E"/>
    <w:multiLevelType w:val="multilevel"/>
    <w:tmpl w:val="738E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4D20D68"/>
    <w:multiLevelType w:val="multilevel"/>
    <w:tmpl w:val="E78E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5762F6D"/>
    <w:multiLevelType w:val="multilevel"/>
    <w:tmpl w:val="3E0A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5B92E0E"/>
    <w:multiLevelType w:val="multilevel"/>
    <w:tmpl w:val="36F6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6063589"/>
    <w:multiLevelType w:val="multilevel"/>
    <w:tmpl w:val="2612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6116CF2"/>
    <w:multiLevelType w:val="multilevel"/>
    <w:tmpl w:val="B5EE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6790C4E"/>
    <w:multiLevelType w:val="multilevel"/>
    <w:tmpl w:val="5ABE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7016AD3"/>
    <w:multiLevelType w:val="multilevel"/>
    <w:tmpl w:val="EA7C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70B5001"/>
    <w:multiLevelType w:val="multilevel"/>
    <w:tmpl w:val="11CC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75C0989"/>
    <w:multiLevelType w:val="multilevel"/>
    <w:tmpl w:val="211C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75E5FA6"/>
    <w:multiLevelType w:val="multilevel"/>
    <w:tmpl w:val="70A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7AD3858"/>
    <w:multiLevelType w:val="multilevel"/>
    <w:tmpl w:val="6948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8432F06"/>
    <w:multiLevelType w:val="multilevel"/>
    <w:tmpl w:val="6052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85E20B8"/>
    <w:multiLevelType w:val="multilevel"/>
    <w:tmpl w:val="F208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8AF5814"/>
    <w:multiLevelType w:val="multilevel"/>
    <w:tmpl w:val="80E8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8C46D06"/>
    <w:multiLevelType w:val="multilevel"/>
    <w:tmpl w:val="BB22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99C63D3"/>
    <w:multiLevelType w:val="multilevel"/>
    <w:tmpl w:val="B4DE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9B47E2B"/>
    <w:multiLevelType w:val="multilevel"/>
    <w:tmpl w:val="0BE8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A6168B6"/>
    <w:multiLevelType w:val="multilevel"/>
    <w:tmpl w:val="A408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BC82376"/>
    <w:multiLevelType w:val="multilevel"/>
    <w:tmpl w:val="1EA8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CAA0585"/>
    <w:multiLevelType w:val="multilevel"/>
    <w:tmpl w:val="00D4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CE306DF"/>
    <w:multiLevelType w:val="multilevel"/>
    <w:tmpl w:val="746E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CF23EA5"/>
    <w:multiLevelType w:val="multilevel"/>
    <w:tmpl w:val="F78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D006309"/>
    <w:multiLevelType w:val="multilevel"/>
    <w:tmpl w:val="5C8A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D9953CF"/>
    <w:multiLevelType w:val="multilevel"/>
    <w:tmpl w:val="C344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DA100B9"/>
    <w:multiLevelType w:val="multilevel"/>
    <w:tmpl w:val="EFE0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DA92A33"/>
    <w:multiLevelType w:val="multilevel"/>
    <w:tmpl w:val="5074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DB20F34"/>
    <w:multiLevelType w:val="multilevel"/>
    <w:tmpl w:val="BF1A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DE52CBD"/>
    <w:multiLevelType w:val="multilevel"/>
    <w:tmpl w:val="3A5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DEF3995"/>
    <w:multiLevelType w:val="multilevel"/>
    <w:tmpl w:val="8116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E545861"/>
    <w:multiLevelType w:val="multilevel"/>
    <w:tmpl w:val="6E82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E6E48F6"/>
    <w:multiLevelType w:val="multilevel"/>
    <w:tmpl w:val="7AFA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F031E62"/>
    <w:multiLevelType w:val="multilevel"/>
    <w:tmpl w:val="8958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F0F598F"/>
    <w:multiLevelType w:val="multilevel"/>
    <w:tmpl w:val="25D8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0460870"/>
    <w:multiLevelType w:val="multilevel"/>
    <w:tmpl w:val="AB2A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079141B"/>
    <w:multiLevelType w:val="multilevel"/>
    <w:tmpl w:val="F63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0985BCD"/>
    <w:multiLevelType w:val="multilevel"/>
    <w:tmpl w:val="3438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0B807E7"/>
    <w:multiLevelType w:val="multilevel"/>
    <w:tmpl w:val="A060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12B4C7F"/>
    <w:multiLevelType w:val="multilevel"/>
    <w:tmpl w:val="DEAC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12D1C32"/>
    <w:multiLevelType w:val="multilevel"/>
    <w:tmpl w:val="B818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1703724"/>
    <w:multiLevelType w:val="multilevel"/>
    <w:tmpl w:val="1F5E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249214A"/>
    <w:multiLevelType w:val="multilevel"/>
    <w:tmpl w:val="8554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25D23F1"/>
    <w:multiLevelType w:val="multilevel"/>
    <w:tmpl w:val="1514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2766023"/>
    <w:multiLevelType w:val="multilevel"/>
    <w:tmpl w:val="EB6A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3100414"/>
    <w:multiLevelType w:val="multilevel"/>
    <w:tmpl w:val="212C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3211BA8"/>
    <w:multiLevelType w:val="multilevel"/>
    <w:tmpl w:val="8B14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3875214"/>
    <w:multiLevelType w:val="multilevel"/>
    <w:tmpl w:val="09CA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3BD611D"/>
    <w:multiLevelType w:val="multilevel"/>
    <w:tmpl w:val="E13A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3D5160F"/>
    <w:multiLevelType w:val="multilevel"/>
    <w:tmpl w:val="DBBC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3E26D78"/>
    <w:multiLevelType w:val="multilevel"/>
    <w:tmpl w:val="BB66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3F43142"/>
    <w:multiLevelType w:val="multilevel"/>
    <w:tmpl w:val="EB28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43A35DA"/>
    <w:multiLevelType w:val="multilevel"/>
    <w:tmpl w:val="3910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45403A0"/>
    <w:multiLevelType w:val="multilevel"/>
    <w:tmpl w:val="8AD4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46B72C0"/>
    <w:multiLevelType w:val="multilevel"/>
    <w:tmpl w:val="138C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493738F"/>
    <w:multiLevelType w:val="multilevel"/>
    <w:tmpl w:val="1626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502174F"/>
    <w:multiLevelType w:val="multilevel"/>
    <w:tmpl w:val="D4AC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55B74F3"/>
    <w:multiLevelType w:val="multilevel"/>
    <w:tmpl w:val="E45A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5B91D54"/>
    <w:multiLevelType w:val="multilevel"/>
    <w:tmpl w:val="B156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5DF3388"/>
    <w:multiLevelType w:val="multilevel"/>
    <w:tmpl w:val="52B6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5F211B5"/>
    <w:multiLevelType w:val="multilevel"/>
    <w:tmpl w:val="E5D4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6057FF6"/>
    <w:multiLevelType w:val="multilevel"/>
    <w:tmpl w:val="B02C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60C73B0"/>
    <w:multiLevelType w:val="multilevel"/>
    <w:tmpl w:val="0AFE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60C7410"/>
    <w:multiLevelType w:val="multilevel"/>
    <w:tmpl w:val="B23A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6100480"/>
    <w:multiLevelType w:val="multilevel"/>
    <w:tmpl w:val="83C0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6415EEF"/>
    <w:multiLevelType w:val="multilevel"/>
    <w:tmpl w:val="9D52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6E6240B"/>
    <w:multiLevelType w:val="multilevel"/>
    <w:tmpl w:val="C156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6EF10E4"/>
    <w:multiLevelType w:val="multilevel"/>
    <w:tmpl w:val="8130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71656FB"/>
    <w:multiLevelType w:val="multilevel"/>
    <w:tmpl w:val="650C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74C64BD"/>
    <w:multiLevelType w:val="multilevel"/>
    <w:tmpl w:val="F106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7571866"/>
    <w:multiLevelType w:val="multilevel"/>
    <w:tmpl w:val="920E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7606A74"/>
    <w:multiLevelType w:val="multilevel"/>
    <w:tmpl w:val="8604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7636851"/>
    <w:multiLevelType w:val="multilevel"/>
    <w:tmpl w:val="5A5C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7955BD7"/>
    <w:multiLevelType w:val="multilevel"/>
    <w:tmpl w:val="275A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834365D"/>
    <w:multiLevelType w:val="multilevel"/>
    <w:tmpl w:val="BED0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8397B05"/>
    <w:multiLevelType w:val="multilevel"/>
    <w:tmpl w:val="9CC4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87325B5"/>
    <w:multiLevelType w:val="multilevel"/>
    <w:tmpl w:val="82E8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8BF1392"/>
    <w:multiLevelType w:val="multilevel"/>
    <w:tmpl w:val="E268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8D85B1E"/>
    <w:multiLevelType w:val="multilevel"/>
    <w:tmpl w:val="91BA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8F81986"/>
    <w:multiLevelType w:val="multilevel"/>
    <w:tmpl w:val="9BDE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8FB108A"/>
    <w:multiLevelType w:val="multilevel"/>
    <w:tmpl w:val="7F9C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90100DE"/>
    <w:multiLevelType w:val="multilevel"/>
    <w:tmpl w:val="FF3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9076053"/>
    <w:multiLevelType w:val="multilevel"/>
    <w:tmpl w:val="19DE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90F1346"/>
    <w:multiLevelType w:val="multilevel"/>
    <w:tmpl w:val="25EE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93002FC"/>
    <w:multiLevelType w:val="multilevel"/>
    <w:tmpl w:val="3470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97D7505"/>
    <w:multiLevelType w:val="multilevel"/>
    <w:tmpl w:val="148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9BA3194"/>
    <w:multiLevelType w:val="multilevel"/>
    <w:tmpl w:val="66F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9D23D32"/>
    <w:multiLevelType w:val="multilevel"/>
    <w:tmpl w:val="CB6A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9FD280E"/>
    <w:multiLevelType w:val="multilevel"/>
    <w:tmpl w:val="A554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A625CA0"/>
    <w:multiLevelType w:val="multilevel"/>
    <w:tmpl w:val="7A5A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A6544DE"/>
    <w:multiLevelType w:val="multilevel"/>
    <w:tmpl w:val="8862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AA71AFC"/>
    <w:multiLevelType w:val="multilevel"/>
    <w:tmpl w:val="DE28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4ABA77A6"/>
    <w:multiLevelType w:val="multilevel"/>
    <w:tmpl w:val="FC38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B124605"/>
    <w:multiLevelType w:val="multilevel"/>
    <w:tmpl w:val="D6AC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B4261CF"/>
    <w:multiLevelType w:val="multilevel"/>
    <w:tmpl w:val="0C84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B4E3942"/>
    <w:multiLevelType w:val="multilevel"/>
    <w:tmpl w:val="C25E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B617BFA"/>
    <w:multiLevelType w:val="multilevel"/>
    <w:tmpl w:val="F65C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BCA4607"/>
    <w:multiLevelType w:val="multilevel"/>
    <w:tmpl w:val="901C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C8668C2"/>
    <w:multiLevelType w:val="multilevel"/>
    <w:tmpl w:val="3284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C9C3766"/>
    <w:multiLevelType w:val="multilevel"/>
    <w:tmpl w:val="FBF8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D3E1763"/>
    <w:multiLevelType w:val="multilevel"/>
    <w:tmpl w:val="B5D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DB319F6"/>
    <w:multiLevelType w:val="multilevel"/>
    <w:tmpl w:val="6224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DD77440"/>
    <w:multiLevelType w:val="multilevel"/>
    <w:tmpl w:val="F740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E142063"/>
    <w:multiLevelType w:val="multilevel"/>
    <w:tmpl w:val="3FD2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E2F2412"/>
    <w:multiLevelType w:val="multilevel"/>
    <w:tmpl w:val="1966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E560FE0"/>
    <w:multiLevelType w:val="multilevel"/>
    <w:tmpl w:val="8E8E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E7D5679"/>
    <w:multiLevelType w:val="multilevel"/>
    <w:tmpl w:val="4C50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EE90168"/>
    <w:multiLevelType w:val="multilevel"/>
    <w:tmpl w:val="2DB6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F1634BB"/>
    <w:multiLevelType w:val="multilevel"/>
    <w:tmpl w:val="7230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F193EA0"/>
    <w:multiLevelType w:val="multilevel"/>
    <w:tmpl w:val="78A4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F66421F"/>
    <w:multiLevelType w:val="multilevel"/>
    <w:tmpl w:val="D316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FA41A63"/>
    <w:multiLevelType w:val="multilevel"/>
    <w:tmpl w:val="FD24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FBD3E25"/>
    <w:multiLevelType w:val="multilevel"/>
    <w:tmpl w:val="8D2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02D142A"/>
    <w:multiLevelType w:val="multilevel"/>
    <w:tmpl w:val="8B40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05A61CA"/>
    <w:multiLevelType w:val="multilevel"/>
    <w:tmpl w:val="B476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0AD5379"/>
    <w:multiLevelType w:val="multilevel"/>
    <w:tmpl w:val="FEF4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0DC4E6D"/>
    <w:multiLevelType w:val="multilevel"/>
    <w:tmpl w:val="DD04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11965FF"/>
    <w:multiLevelType w:val="multilevel"/>
    <w:tmpl w:val="8C74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1614FB1"/>
    <w:multiLevelType w:val="multilevel"/>
    <w:tmpl w:val="2106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1A56617"/>
    <w:multiLevelType w:val="multilevel"/>
    <w:tmpl w:val="80E4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2665B84"/>
    <w:multiLevelType w:val="multilevel"/>
    <w:tmpl w:val="3E1E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2A6653E"/>
    <w:multiLevelType w:val="multilevel"/>
    <w:tmpl w:val="91F4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2A71362"/>
    <w:multiLevelType w:val="multilevel"/>
    <w:tmpl w:val="836E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2AC4827"/>
    <w:multiLevelType w:val="multilevel"/>
    <w:tmpl w:val="88BA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2AE338F"/>
    <w:multiLevelType w:val="multilevel"/>
    <w:tmpl w:val="69E2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2CE7F26"/>
    <w:multiLevelType w:val="multilevel"/>
    <w:tmpl w:val="6EC0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37E56D0"/>
    <w:multiLevelType w:val="multilevel"/>
    <w:tmpl w:val="89B4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39845D8"/>
    <w:multiLevelType w:val="multilevel"/>
    <w:tmpl w:val="8288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39D07F8"/>
    <w:multiLevelType w:val="multilevel"/>
    <w:tmpl w:val="B7BC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3A40C79"/>
    <w:multiLevelType w:val="multilevel"/>
    <w:tmpl w:val="6C92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4823432"/>
    <w:multiLevelType w:val="multilevel"/>
    <w:tmpl w:val="47D8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4F74E1A"/>
    <w:multiLevelType w:val="multilevel"/>
    <w:tmpl w:val="100A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5206B22"/>
    <w:multiLevelType w:val="multilevel"/>
    <w:tmpl w:val="95AC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59F0DC5"/>
    <w:multiLevelType w:val="multilevel"/>
    <w:tmpl w:val="FE7E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5AB5699"/>
    <w:multiLevelType w:val="multilevel"/>
    <w:tmpl w:val="03D2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5C10DA9"/>
    <w:multiLevelType w:val="multilevel"/>
    <w:tmpl w:val="6B8A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5F43452"/>
    <w:multiLevelType w:val="multilevel"/>
    <w:tmpl w:val="D7F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6245ACB"/>
    <w:multiLevelType w:val="multilevel"/>
    <w:tmpl w:val="E17E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65F53D3"/>
    <w:multiLevelType w:val="multilevel"/>
    <w:tmpl w:val="0576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69260A1"/>
    <w:multiLevelType w:val="multilevel"/>
    <w:tmpl w:val="9584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6D01F09"/>
    <w:multiLevelType w:val="multilevel"/>
    <w:tmpl w:val="C750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6E67D67"/>
    <w:multiLevelType w:val="multilevel"/>
    <w:tmpl w:val="38FC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75645F0"/>
    <w:multiLevelType w:val="multilevel"/>
    <w:tmpl w:val="9F84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78973DD"/>
    <w:multiLevelType w:val="multilevel"/>
    <w:tmpl w:val="7D68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81727EC"/>
    <w:multiLevelType w:val="multilevel"/>
    <w:tmpl w:val="8AA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82371B3"/>
    <w:multiLevelType w:val="multilevel"/>
    <w:tmpl w:val="5D16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8737B8C"/>
    <w:multiLevelType w:val="multilevel"/>
    <w:tmpl w:val="1AFA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89527AC"/>
    <w:multiLevelType w:val="multilevel"/>
    <w:tmpl w:val="3DFC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8A860C2"/>
    <w:multiLevelType w:val="multilevel"/>
    <w:tmpl w:val="93FE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90018D6"/>
    <w:multiLevelType w:val="multilevel"/>
    <w:tmpl w:val="1C48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94735E9"/>
    <w:multiLevelType w:val="multilevel"/>
    <w:tmpl w:val="E15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947362C"/>
    <w:multiLevelType w:val="multilevel"/>
    <w:tmpl w:val="C36E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9AC5702"/>
    <w:multiLevelType w:val="multilevel"/>
    <w:tmpl w:val="58FA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9C076DD"/>
    <w:multiLevelType w:val="multilevel"/>
    <w:tmpl w:val="86C4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9C21F2C"/>
    <w:multiLevelType w:val="multilevel"/>
    <w:tmpl w:val="2C0E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9DB68A6"/>
    <w:multiLevelType w:val="multilevel"/>
    <w:tmpl w:val="E7E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9F55D78"/>
    <w:multiLevelType w:val="multilevel"/>
    <w:tmpl w:val="1FDE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A1F1720"/>
    <w:multiLevelType w:val="multilevel"/>
    <w:tmpl w:val="C5E2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AD73085"/>
    <w:multiLevelType w:val="multilevel"/>
    <w:tmpl w:val="3130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AFF301A"/>
    <w:multiLevelType w:val="multilevel"/>
    <w:tmpl w:val="26D8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B0E73FD"/>
    <w:multiLevelType w:val="multilevel"/>
    <w:tmpl w:val="133E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B466103"/>
    <w:multiLevelType w:val="multilevel"/>
    <w:tmpl w:val="D10A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B4F28AF"/>
    <w:multiLevelType w:val="multilevel"/>
    <w:tmpl w:val="0A4C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B9417AA"/>
    <w:multiLevelType w:val="multilevel"/>
    <w:tmpl w:val="0D4A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BD262F3"/>
    <w:multiLevelType w:val="multilevel"/>
    <w:tmpl w:val="9800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BED53DF"/>
    <w:multiLevelType w:val="multilevel"/>
    <w:tmpl w:val="BBC2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C266310"/>
    <w:multiLevelType w:val="multilevel"/>
    <w:tmpl w:val="4EA0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C31098E"/>
    <w:multiLevelType w:val="multilevel"/>
    <w:tmpl w:val="8190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C6F571C"/>
    <w:multiLevelType w:val="multilevel"/>
    <w:tmpl w:val="1378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CA3176D"/>
    <w:multiLevelType w:val="multilevel"/>
    <w:tmpl w:val="BA8C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CD63AD0"/>
    <w:multiLevelType w:val="multilevel"/>
    <w:tmpl w:val="EAA4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CE5121C"/>
    <w:multiLevelType w:val="multilevel"/>
    <w:tmpl w:val="FB10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CFB6585"/>
    <w:multiLevelType w:val="multilevel"/>
    <w:tmpl w:val="D76C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D3A4711"/>
    <w:multiLevelType w:val="multilevel"/>
    <w:tmpl w:val="539A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DAE31AD"/>
    <w:multiLevelType w:val="multilevel"/>
    <w:tmpl w:val="F22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E1F25CC"/>
    <w:multiLevelType w:val="multilevel"/>
    <w:tmpl w:val="7E16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E262E41"/>
    <w:multiLevelType w:val="multilevel"/>
    <w:tmpl w:val="77E8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E2C0A1C"/>
    <w:multiLevelType w:val="multilevel"/>
    <w:tmpl w:val="0A10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E4C4DCD"/>
    <w:multiLevelType w:val="multilevel"/>
    <w:tmpl w:val="CF0A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F0E6CB7"/>
    <w:multiLevelType w:val="multilevel"/>
    <w:tmpl w:val="0420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F5C09A8"/>
    <w:multiLevelType w:val="multilevel"/>
    <w:tmpl w:val="261C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F905CF4"/>
    <w:multiLevelType w:val="multilevel"/>
    <w:tmpl w:val="8F9A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FD77F3E"/>
    <w:multiLevelType w:val="multilevel"/>
    <w:tmpl w:val="7B36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0642803"/>
    <w:multiLevelType w:val="multilevel"/>
    <w:tmpl w:val="493A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06A047B"/>
    <w:multiLevelType w:val="multilevel"/>
    <w:tmpl w:val="3800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10661FC"/>
    <w:multiLevelType w:val="multilevel"/>
    <w:tmpl w:val="AFAA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1205CD1"/>
    <w:multiLevelType w:val="multilevel"/>
    <w:tmpl w:val="2068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13A44AB"/>
    <w:multiLevelType w:val="multilevel"/>
    <w:tmpl w:val="1FCC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159511A"/>
    <w:multiLevelType w:val="multilevel"/>
    <w:tmpl w:val="2C8C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1606221"/>
    <w:multiLevelType w:val="multilevel"/>
    <w:tmpl w:val="CF4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1D5787D"/>
    <w:multiLevelType w:val="multilevel"/>
    <w:tmpl w:val="5AAE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1EA1842"/>
    <w:multiLevelType w:val="multilevel"/>
    <w:tmpl w:val="9F4A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1F12A46"/>
    <w:multiLevelType w:val="multilevel"/>
    <w:tmpl w:val="139A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1F8326C"/>
    <w:multiLevelType w:val="multilevel"/>
    <w:tmpl w:val="21DA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2036231"/>
    <w:multiLevelType w:val="multilevel"/>
    <w:tmpl w:val="67C6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2151894"/>
    <w:multiLevelType w:val="multilevel"/>
    <w:tmpl w:val="5956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2511171"/>
    <w:multiLevelType w:val="multilevel"/>
    <w:tmpl w:val="93AC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25533AA"/>
    <w:multiLevelType w:val="multilevel"/>
    <w:tmpl w:val="7E1A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2650CCF"/>
    <w:multiLevelType w:val="multilevel"/>
    <w:tmpl w:val="252A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28B2F62"/>
    <w:multiLevelType w:val="multilevel"/>
    <w:tmpl w:val="EBDC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2A46D50"/>
    <w:multiLevelType w:val="multilevel"/>
    <w:tmpl w:val="B5D8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32F5860"/>
    <w:multiLevelType w:val="multilevel"/>
    <w:tmpl w:val="3A5E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37957BA"/>
    <w:multiLevelType w:val="multilevel"/>
    <w:tmpl w:val="7FD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3C53E86"/>
    <w:multiLevelType w:val="multilevel"/>
    <w:tmpl w:val="A44C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3E8121E"/>
    <w:multiLevelType w:val="multilevel"/>
    <w:tmpl w:val="660A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3FD355F"/>
    <w:multiLevelType w:val="multilevel"/>
    <w:tmpl w:val="8380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4143280"/>
    <w:multiLevelType w:val="multilevel"/>
    <w:tmpl w:val="3E22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4666380"/>
    <w:multiLevelType w:val="multilevel"/>
    <w:tmpl w:val="EDB4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4945038"/>
    <w:multiLevelType w:val="multilevel"/>
    <w:tmpl w:val="98E0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5095A67"/>
    <w:multiLevelType w:val="multilevel"/>
    <w:tmpl w:val="B280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5355DE2"/>
    <w:multiLevelType w:val="multilevel"/>
    <w:tmpl w:val="FCBA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598355E"/>
    <w:multiLevelType w:val="multilevel"/>
    <w:tmpl w:val="18C0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6050FA4"/>
    <w:multiLevelType w:val="multilevel"/>
    <w:tmpl w:val="6D7C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622629D"/>
    <w:multiLevelType w:val="multilevel"/>
    <w:tmpl w:val="B798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6464577"/>
    <w:multiLevelType w:val="multilevel"/>
    <w:tmpl w:val="66DE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6650AB7"/>
    <w:multiLevelType w:val="multilevel"/>
    <w:tmpl w:val="6AB6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6965539"/>
    <w:multiLevelType w:val="multilevel"/>
    <w:tmpl w:val="88E0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6C315FF"/>
    <w:multiLevelType w:val="multilevel"/>
    <w:tmpl w:val="2CA4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71E3B86"/>
    <w:multiLevelType w:val="multilevel"/>
    <w:tmpl w:val="896E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7310FBD"/>
    <w:multiLevelType w:val="multilevel"/>
    <w:tmpl w:val="E4DC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75A43C5"/>
    <w:multiLevelType w:val="multilevel"/>
    <w:tmpl w:val="53AA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7A15289"/>
    <w:multiLevelType w:val="multilevel"/>
    <w:tmpl w:val="4A64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7B421D3"/>
    <w:multiLevelType w:val="multilevel"/>
    <w:tmpl w:val="AF5C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7EC15D6"/>
    <w:multiLevelType w:val="multilevel"/>
    <w:tmpl w:val="E264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8333AFF"/>
    <w:multiLevelType w:val="multilevel"/>
    <w:tmpl w:val="03C4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848588A"/>
    <w:multiLevelType w:val="multilevel"/>
    <w:tmpl w:val="C6CE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851430E"/>
    <w:multiLevelType w:val="multilevel"/>
    <w:tmpl w:val="5390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8C6390A"/>
    <w:multiLevelType w:val="multilevel"/>
    <w:tmpl w:val="EEFC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8E32BC3"/>
    <w:multiLevelType w:val="multilevel"/>
    <w:tmpl w:val="04BA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8E90239"/>
    <w:multiLevelType w:val="multilevel"/>
    <w:tmpl w:val="F41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91E7C98"/>
    <w:multiLevelType w:val="multilevel"/>
    <w:tmpl w:val="4674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95232A0"/>
    <w:multiLevelType w:val="multilevel"/>
    <w:tmpl w:val="A5D0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96C2022"/>
    <w:multiLevelType w:val="multilevel"/>
    <w:tmpl w:val="D042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9C578D7"/>
    <w:multiLevelType w:val="multilevel"/>
    <w:tmpl w:val="5246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A0E5AE7"/>
    <w:multiLevelType w:val="multilevel"/>
    <w:tmpl w:val="3B26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A1A34D0"/>
    <w:multiLevelType w:val="multilevel"/>
    <w:tmpl w:val="9828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A614D60"/>
    <w:multiLevelType w:val="multilevel"/>
    <w:tmpl w:val="4FAE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ACA1A5E"/>
    <w:multiLevelType w:val="multilevel"/>
    <w:tmpl w:val="77EA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B880F37"/>
    <w:multiLevelType w:val="multilevel"/>
    <w:tmpl w:val="A4F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BC95A13"/>
    <w:multiLevelType w:val="multilevel"/>
    <w:tmpl w:val="8FB4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BD1104D"/>
    <w:multiLevelType w:val="multilevel"/>
    <w:tmpl w:val="1B3E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BD524E2"/>
    <w:multiLevelType w:val="multilevel"/>
    <w:tmpl w:val="38B8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6C1F3D8A"/>
    <w:multiLevelType w:val="multilevel"/>
    <w:tmpl w:val="2BB6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C292D78"/>
    <w:multiLevelType w:val="multilevel"/>
    <w:tmpl w:val="2CAE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C4732E5"/>
    <w:multiLevelType w:val="multilevel"/>
    <w:tmpl w:val="5B1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C8A410A"/>
    <w:multiLevelType w:val="multilevel"/>
    <w:tmpl w:val="C1B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CCA5939"/>
    <w:multiLevelType w:val="multilevel"/>
    <w:tmpl w:val="443E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CE274CE"/>
    <w:multiLevelType w:val="multilevel"/>
    <w:tmpl w:val="BBB4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D4F3965"/>
    <w:multiLevelType w:val="multilevel"/>
    <w:tmpl w:val="4A54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D552704"/>
    <w:multiLevelType w:val="multilevel"/>
    <w:tmpl w:val="0D80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D7A27B4"/>
    <w:multiLevelType w:val="multilevel"/>
    <w:tmpl w:val="A990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DB63966"/>
    <w:multiLevelType w:val="multilevel"/>
    <w:tmpl w:val="677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DDF64E0"/>
    <w:multiLevelType w:val="multilevel"/>
    <w:tmpl w:val="6FB8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E162268"/>
    <w:multiLevelType w:val="multilevel"/>
    <w:tmpl w:val="3BC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E5E6D30"/>
    <w:multiLevelType w:val="multilevel"/>
    <w:tmpl w:val="3DD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EB735A6"/>
    <w:multiLevelType w:val="multilevel"/>
    <w:tmpl w:val="9ED0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ED37429"/>
    <w:multiLevelType w:val="multilevel"/>
    <w:tmpl w:val="5310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ED77CA3"/>
    <w:multiLevelType w:val="multilevel"/>
    <w:tmpl w:val="9D1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FC239D9"/>
    <w:multiLevelType w:val="multilevel"/>
    <w:tmpl w:val="1310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05C3B71"/>
    <w:multiLevelType w:val="multilevel"/>
    <w:tmpl w:val="2022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13A02ED"/>
    <w:multiLevelType w:val="multilevel"/>
    <w:tmpl w:val="D8AE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1CB4AB4"/>
    <w:multiLevelType w:val="multilevel"/>
    <w:tmpl w:val="426C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21E4494"/>
    <w:multiLevelType w:val="multilevel"/>
    <w:tmpl w:val="4908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24459D5"/>
    <w:multiLevelType w:val="multilevel"/>
    <w:tmpl w:val="1B80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2667E36"/>
    <w:multiLevelType w:val="multilevel"/>
    <w:tmpl w:val="7AA4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26968EC"/>
    <w:multiLevelType w:val="multilevel"/>
    <w:tmpl w:val="0714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729A5CD8"/>
    <w:multiLevelType w:val="multilevel"/>
    <w:tmpl w:val="109C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303152A"/>
    <w:multiLevelType w:val="multilevel"/>
    <w:tmpl w:val="338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3222139"/>
    <w:multiLevelType w:val="multilevel"/>
    <w:tmpl w:val="8442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3B121D8"/>
    <w:multiLevelType w:val="multilevel"/>
    <w:tmpl w:val="4BEE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3B71140"/>
    <w:multiLevelType w:val="multilevel"/>
    <w:tmpl w:val="D004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43566C4"/>
    <w:multiLevelType w:val="multilevel"/>
    <w:tmpl w:val="5A0A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4703165"/>
    <w:multiLevelType w:val="multilevel"/>
    <w:tmpl w:val="58A2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506351B"/>
    <w:multiLevelType w:val="multilevel"/>
    <w:tmpl w:val="15EE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57432F3"/>
    <w:multiLevelType w:val="multilevel"/>
    <w:tmpl w:val="7D56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5DA03AF"/>
    <w:multiLevelType w:val="multilevel"/>
    <w:tmpl w:val="E12A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5DD0226"/>
    <w:multiLevelType w:val="multilevel"/>
    <w:tmpl w:val="4FFE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6212A47"/>
    <w:multiLevelType w:val="multilevel"/>
    <w:tmpl w:val="56B8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66A166C"/>
    <w:multiLevelType w:val="multilevel"/>
    <w:tmpl w:val="D1BC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6915EDE"/>
    <w:multiLevelType w:val="multilevel"/>
    <w:tmpl w:val="4EFA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6B545D1"/>
    <w:multiLevelType w:val="multilevel"/>
    <w:tmpl w:val="5A4E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73E52AC"/>
    <w:multiLevelType w:val="multilevel"/>
    <w:tmpl w:val="B79C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75E31C8"/>
    <w:multiLevelType w:val="multilevel"/>
    <w:tmpl w:val="0BBC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7652407"/>
    <w:multiLevelType w:val="multilevel"/>
    <w:tmpl w:val="C70A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7CD37DF"/>
    <w:multiLevelType w:val="multilevel"/>
    <w:tmpl w:val="5DA8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7E14C65"/>
    <w:multiLevelType w:val="multilevel"/>
    <w:tmpl w:val="0A02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7F7100E"/>
    <w:multiLevelType w:val="multilevel"/>
    <w:tmpl w:val="2EF8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876167E"/>
    <w:multiLevelType w:val="multilevel"/>
    <w:tmpl w:val="486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8802328"/>
    <w:multiLevelType w:val="multilevel"/>
    <w:tmpl w:val="D892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8CA1E92"/>
    <w:multiLevelType w:val="multilevel"/>
    <w:tmpl w:val="1E8E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8E954FD"/>
    <w:multiLevelType w:val="multilevel"/>
    <w:tmpl w:val="8EFE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91456F2"/>
    <w:multiLevelType w:val="multilevel"/>
    <w:tmpl w:val="7A20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93B1C2E"/>
    <w:multiLevelType w:val="multilevel"/>
    <w:tmpl w:val="AEF6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9AC017F"/>
    <w:multiLevelType w:val="multilevel"/>
    <w:tmpl w:val="074A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9C66EDE"/>
    <w:multiLevelType w:val="multilevel"/>
    <w:tmpl w:val="328A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A613D23"/>
    <w:multiLevelType w:val="multilevel"/>
    <w:tmpl w:val="652C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A862A3E"/>
    <w:multiLevelType w:val="multilevel"/>
    <w:tmpl w:val="9884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B65211A"/>
    <w:multiLevelType w:val="multilevel"/>
    <w:tmpl w:val="4A86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B93188D"/>
    <w:multiLevelType w:val="multilevel"/>
    <w:tmpl w:val="2DDC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BD8571C"/>
    <w:multiLevelType w:val="multilevel"/>
    <w:tmpl w:val="3D7A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C4239F1"/>
    <w:multiLevelType w:val="multilevel"/>
    <w:tmpl w:val="077A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C4817A3"/>
    <w:multiLevelType w:val="multilevel"/>
    <w:tmpl w:val="EDFC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C4E1C68"/>
    <w:multiLevelType w:val="multilevel"/>
    <w:tmpl w:val="CF76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C6031D0"/>
    <w:multiLevelType w:val="multilevel"/>
    <w:tmpl w:val="90DE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CD95C7B"/>
    <w:multiLevelType w:val="multilevel"/>
    <w:tmpl w:val="3568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CFA5C8C"/>
    <w:multiLevelType w:val="multilevel"/>
    <w:tmpl w:val="6F34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D032DF4"/>
    <w:multiLevelType w:val="multilevel"/>
    <w:tmpl w:val="5352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D463C21"/>
    <w:multiLevelType w:val="multilevel"/>
    <w:tmpl w:val="076A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D464353"/>
    <w:multiLevelType w:val="multilevel"/>
    <w:tmpl w:val="1EA4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D5A2E0C"/>
    <w:multiLevelType w:val="multilevel"/>
    <w:tmpl w:val="7E14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DAB61FB"/>
    <w:multiLevelType w:val="multilevel"/>
    <w:tmpl w:val="4C9C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DB5623A"/>
    <w:multiLevelType w:val="multilevel"/>
    <w:tmpl w:val="1460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DE759F5"/>
    <w:multiLevelType w:val="multilevel"/>
    <w:tmpl w:val="CC14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DE92173"/>
    <w:multiLevelType w:val="multilevel"/>
    <w:tmpl w:val="DEEC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E031DA0"/>
    <w:multiLevelType w:val="multilevel"/>
    <w:tmpl w:val="8532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E2A55F3"/>
    <w:multiLevelType w:val="multilevel"/>
    <w:tmpl w:val="12C8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E4A35D6"/>
    <w:multiLevelType w:val="multilevel"/>
    <w:tmpl w:val="29B2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ED04E60"/>
    <w:multiLevelType w:val="multilevel"/>
    <w:tmpl w:val="F3127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7EDD3622"/>
    <w:multiLevelType w:val="multilevel"/>
    <w:tmpl w:val="E68C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F06530D"/>
    <w:multiLevelType w:val="multilevel"/>
    <w:tmpl w:val="B6D6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F3D28AC"/>
    <w:multiLevelType w:val="multilevel"/>
    <w:tmpl w:val="F35E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F3E3DED"/>
    <w:multiLevelType w:val="multilevel"/>
    <w:tmpl w:val="F546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F5F254C"/>
    <w:multiLevelType w:val="multilevel"/>
    <w:tmpl w:val="F9C8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F8F71A2"/>
    <w:multiLevelType w:val="multilevel"/>
    <w:tmpl w:val="5B04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F983047"/>
    <w:multiLevelType w:val="multilevel"/>
    <w:tmpl w:val="8B4E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FB80162"/>
    <w:multiLevelType w:val="multilevel"/>
    <w:tmpl w:val="94E2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FD15806"/>
    <w:multiLevelType w:val="multilevel"/>
    <w:tmpl w:val="4CC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53954">
    <w:abstractNumId w:val="496"/>
  </w:num>
  <w:num w:numId="2" w16cid:durableId="1729261389">
    <w:abstractNumId w:val="531"/>
  </w:num>
  <w:num w:numId="3" w16cid:durableId="1296327175">
    <w:abstractNumId w:val="113"/>
  </w:num>
  <w:num w:numId="4" w16cid:durableId="941106521">
    <w:abstractNumId w:val="548"/>
  </w:num>
  <w:num w:numId="5" w16cid:durableId="1472290732">
    <w:abstractNumId w:val="73"/>
  </w:num>
  <w:num w:numId="6" w16cid:durableId="1659000227">
    <w:abstractNumId w:val="39"/>
  </w:num>
  <w:num w:numId="7" w16cid:durableId="531259961">
    <w:abstractNumId w:val="134"/>
  </w:num>
  <w:num w:numId="8" w16cid:durableId="1428186238">
    <w:abstractNumId w:val="539"/>
  </w:num>
  <w:num w:numId="9" w16cid:durableId="1137062860">
    <w:abstractNumId w:val="71"/>
  </w:num>
  <w:num w:numId="10" w16cid:durableId="123693617">
    <w:abstractNumId w:val="287"/>
  </w:num>
  <w:num w:numId="11" w16cid:durableId="580721670">
    <w:abstractNumId w:val="177"/>
  </w:num>
  <w:num w:numId="12" w16cid:durableId="1573157744">
    <w:abstractNumId w:val="327"/>
  </w:num>
  <w:num w:numId="13" w16cid:durableId="1773865537">
    <w:abstractNumId w:val="322"/>
  </w:num>
  <w:num w:numId="14" w16cid:durableId="148863200">
    <w:abstractNumId w:val="135"/>
  </w:num>
  <w:num w:numId="15" w16cid:durableId="916522350">
    <w:abstractNumId w:val="549"/>
  </w:num>
  <w:num w:numId="16" w16cid:durableId="1589607691">
    <w:abstractNumId w:val="479"/>
  </w:num>
  <w:num w:numId="17" w16cid:durableId="588854016">
    <w:abstractNumId w:val="472"/>
  </w:num>
  <w:num w:numId="18" w16cid:durableId="47151678">
    <w:abstractNumId w:val="222"/>
  </w:num>
  <w:num w:numId="19" w16cid:durableId="1817602016">
    <w:abstractNumId w:val="461"/>
  </w:num>
  <w:num w:numId="20" w16cid:durableId="975186157">
    <w:abstractNumId w:val="285"/>
  </w:num>
  <w:num w:numId="21" w16cid:durableId="1514592">
    <w:abstractNumId w:val="63"/>
  </w:num>
  <w:num w:numId="22" w16cid:durableId="591817355">
    <w:abstractNumId w:val="326"/>
  </w:num>
  <w:num w:numId="23" w16cid:durableId="1506551753">
    <w:abstractNumId w:val="228"/>
  </w:num>
  <w:num w:numId="24" w16cid:durableId="15927345">
    <w:abstractNumId w:val="34"/>
  </w:num>
  <w:num w:numId="25" w16cid:durableId="1980376299">
    <w:abstractNumId w:val="547"/>
  </w:num>
  <w:num w:numId="26" w16cid:durableId="654065827">
    <w:abstractNumId w:val="497"/>
  </w:num>
  <w:num w:numId="27" w16cid:durableId="1135102203">
    <w:abstractNumId w:val="413"/>
  </w:num>
  <w:num w:numId="28" w16cid:durableId="1774134424">
    <w:abstractNumId w:val="528"/>
  </w:num>
  <w:num w:numId="29" w16cid:durableId="218324021">
    <w:abstractNumId w:val="60"/>
  </w:num>
  <w:num w:numId="30" w16cid:durableId="751437356">
    <w:abstractNumId w:val="111"/>
  </w:num>
  <w:num w:numId="31" w16cid:durableId="2086221325">
    <w:abstractNumId w:val="25"/>
  </w:num>
  <w:num w:numId="32" w16cid:durableId="1825582540">
    <w:abstractNumId w:val="281"/>
  </w:num>
  <w:num w:numId="33" w16cid:durableId="554318807">
    <w:abstractNumId w:val="104"/>
  </w:num>
  <w:num w:numId="34" w16cid:durableId="850489251">
    <w:abstractNumId w:val="426"/>
  </w:num>
  <w:num w:numId="35" w16cid:durableId="1283732806">
    <w:abstractNumId w:val="142"/>
  </w:num>
  <w:num w:numId="36" w16cid:durableId="997730289">
    <w:abstractNumId w:val="534"/>
  </w:num>
  <w:num w:numId="37" w16cid:durableId="1145926129">
    <w:abstractNumId w:val="41"/>
  </w:num>
  <w:num w:numId="38" w16cid:durableId="830022838">
    <w:abstractNumId w:val="21"/>
  </w:num>
  <w:num w:numId="39" w16cid:durableId="1259370652">
    <w:abstractNumId w:val="55"/>
  </w:num>
  <w:num w:numId="40" w16cid:durableId="1794640198">
    <w:abstractNumId w:val="295"/>
  </w:num>
  <w:num w:numId="41" w16cid:durableId="1395200533">
    <w:abstractNumId w:val="486"/>
  </w:num>
  <w:num w:numId="42" w16cid:durableId="1322200041">
    <w:abstractNumId w:val="411"/>
  </w:num>
  <w:num w:numId="43" w16cid:durableId="870067267">
    <w:abstractNumId w:val="351"/>
  </w:num>
  <w:num w:numId="44" w16cid:durableId="1013531964">
    <w:abstractNumId w:val="221"/>
  </w:num>
  <w:num w:numId="45" w16cid:durableId="234245383">
    <w:abstractNumId w:val="416"/>
  </w:num>
  <w:num w:numId="46" w16cid:durableId="749542948">
    <w:abstractNumId w:val="396"/>
  </w:num>
  <w:num w:numId="47" w16cid:durableId="1355837261">
    <w:abstractNumId w:val="82"/>
  </w:num>
  <w:num w:numId="48" w16cid:durableId="1359086559">
    <w:abstractNumId w:val="217"/>
  </w:num>
  <w:num w:numId="49" w16cid:durableId="2050762342">
    <w:abstractNumId w:val="131"/>
  </w:num>
  <w:num w:numId="50" w16cid:durableId="2079202572">
    <w:abstractNumId w:val="325"/>
  </w:num>
  <w:num w:numId="51" w16cid:durableId="1629167234">
    <w:abstractNumId w:val="3"/>
  </w:num>
  <w:num w:numId="52" w16cid:durableId="1305619473">
    <w:abstractNumId w:val="46"/>
  </w:num>
  <w:num w:numId="53" w16cid:durableId="1308121223">
    <w:abstractNumId w:val="300"/>
  </w:num>
  <w:num w:numId="54" w16cid:durableId="1941185164">
    <w:abstractNumId w:val="557"/>
  </w:num>
  <w:num w:numId="55" w16cid:durableId="2068454226">
    <w:abstractNumId w:val="100"/>
  </w:num>
  <w:num w:numId="56" w16cid:durableId="725489795">
    <w:abstractNumId w:val="261"/>
  </w:num>
  <w:num w:numId="57" w16cid:durableId="1993825206">
    <w:abstractNumId w:val="5"/>
  </w:num>
  <w:num w:numId="58" w16cid:durableId="263730586">
    <w:abstractNumId w:val="204"/>
  </w:num>
  <w:num w:numId="59" w16cid:durableId="1878810562">
    <w:abstractNumId w:val="139"/>
  </w:num>
  <w:num w:numId="60" w16cid:durableId="1501195931">
    <w:abstractNumId w:val="442"/>
  </w:num>
  <w:num w:numId="61" w16cid:durableId="680163337">
    <w:abstractNumId w:val="14"/>
  </w:num>
  <w:num w:numId="62" w16cid:durableId="372585406">
    <w:abstractNumId w:val="271"/>
  </w:num>
  <w:num w:numId="63" w16cid:durableId="1200897246">
    <w:abstractNumId w:val="205"/>
  </w:num>
  <w:num w:numId="64" w16cid:durableId="1019892176">
    <w:abstractNumId w:val="286"/>
  </w:num>
  <w:num w:numId="65" w16cid:durableId="855266361">
    <w:abstractNumId w:val="422"/>
  </w:num>
  <w:num w:numId="66" w16cid:durableId="37706384">
    <w:abstractNumId w:val="314"/>
  </w:num>
  <w:num w:numId="67" w16cid:durableId="900214153">
    <w:abstractNumId w:val="544"/>
  </w:num>
  <w:num w:numId="68" w16cid:durableId="2034454267">
    <w:abstractNumId w:val="171"/>
  </w:num>
  <w:num w:numId="69" w16cid:durableId="869996330">
    <w:abstractNumId w:val="218"/>
  </w:num>
  <w:num w:numId="70" w16cid:durableId="1806577060">
    <w:abstractNumId w:val="378"/>
  </w:num>
  <w:num w:numId="71" w16cid:durableId="2073038484">
    <w:abstractNumId w:val="140"/>
  </w:num>
  <w:num w:numId="72" w16cid:durableId="1260602495">
    <w:abstractNumId w:val="470"/>
  </w:num>
  <w:num w:numId="73" w16cid:durableId="34550732">
    <w:abstractNumId w:val="26"/>
  </w:num>
  <w:num w:numId="74" w16cid:durableId="1676223766">
    <w:abstractNumId w:val="385"/>
  </w:num>
  <w:num w:numId="75" w16cid:durableId="1660308921">
    <w:abstractNumId w:val="474"/>
  </w:num>
  <w:num w:numId="76" w16cid:durableId="1055276807">
    <w:abstractNumId w:val="441"/>
  </w:num>
  <w:num w:numId="77" w16cid:durableId="1593277703">
    <w:abstractNumId w:val="123"/>
  </w:num>
  <w:num w:numId="78" w16cid:durableId="266809909">
    <w:abstractNumId w:val="267"/>
  </w:num>
  <w:num w:numId="79" w16cid:durableId="1011688057">
    <w:abstractNumId w:val="463"/>
  </w:num>
  <w:num w:numId="80" w16cid:durableId="1780293298">
    <w:abstractNumId w:val="243"/>
  </w:num>
  <w:num w:numId="81" w16cid:durableId="1586454308">
    <w:abstractNumId w:val="276"/>
  </w:num>
  <w:num w:numId="82" w16cid:durableId="1306861972">
    <w:abstractNumId w:val="241"/>
  </w:num>
  <w:num w:numId="83" w16cid:durableId="2037265987">
    <w:abstractNumId w:val="437"/>
  </w:num>
  <w:num w:numId="84" w16cid:durableId="170147320">
    <w:abstractNumId w:val="423"/>
  </w:num>
  <w:num w:numId="85" w16cid:durableId="1900164057">
    <w:abstractNumId w:val="136"/>
  </w:num>
  <w:num w:numId="86" w16cid:durableId="1371345731">
    <w:abstractNumId w:val="293"/>
  </w:num>
  <w:num w:numId="87" w16cid:durableId="800078916">
    <w:abstractNumId w:val="229"/>
  </w:num>
  <w:num w:numId="88" w16cid:durableId="886381735">
    <w:abstractNumId w:val="321"/>
  </w:num>
  <w:num w:numId="89" w16cid:durableId="1768693833">
    <w:abstractNumId w:val="405"/>
  </w:num>
  <w:num w:numId="90" w16cid:durableId="1952393665">
    <w:abstractNumId w:val="342"/>
  </w:num>
  <w:num w:numId="91" w16cid:durableId="1418551787">
    <w:abstractNumId w:val="107"/>
  </w:num>
  <w:num w:numId="92" w16cid:durableId="2073652443">
    <w:abstractNumId w:val="335"/>
  </w:num>
  <w:num w:numId="93" w16cid:durableId="736559988">
    <w:abstractNumId w:val="339"/>
  </w:num>
  <w:num w:numId="94" w16cid:durableId="946543066">
    <w:abstractNumId w:val="87"/>
  </w:num>
  <w:num w:numId="95" w16cid:durableId="787045241">
    <w:abstractNumId w:val="533"/>
  </w:num>
  <w:num w:numId="96" w16cid:durableId="264924190">
    <w:abstractNumId w:val="550"/>
  </w:num>
  <w:num w:numId="97" w16cid:durableId="629018519">
    <w:abstractNumId w:val="518"/>
  </w:num>
  <w:num w:numId="98" w16cid:durableId="1115254976">
    <w:abstractNumId w:val="371"/>
  </w:num>
  <w:num w:numId="99" w16cid:durableId="415829693">
    <w:abstractNumId w:val="230"/>
  </w:num>
  <w:num w:numId="100" w16cid:durableId="714892949">
    <w:abstractNumId w:val="161"/>
  </w:num>
  <w:num w:numId="101" w16cid:durableId="1910922486">
    <w:abstractNumId w:val="175"/>
  </w:num>
  <w:num w:numId="102" w16cid:durableId="857088571">
    <w:abstractNumId w:val="56"/>
  </w:num>
  <w:num w:numId="103" w16cid:durableId="1134955436">
    <w:abstractNumId w:val="521"/>
  </w:num>
  <w:num w:numId="104" w16cid:durableId="2125077961">
    <w:abstractNumId w:val="462"/>
  </w:num>
  <w:num w:numId="105" w16cid:durableId="1740133180">
    <w:abstractNumId w:val="358"/>
  </w:num>
  <w:num w:numId="106" w16cid:durableId="717165743">
    <w:abstractNumId w:val="391"/>
  </w:num>
  <w:num w:numId="107" w16cid:durableId="1207528433">
    <w:abstractNumId w:val="172"/>
  </w:num>
  <w:num w:numId="108" w16cid:durableId="976494918">
    <w:abstractNumId w:val="394"/>
  </w:num>
  <w:num w:numId="109" w16cid:durableId="2130928806">
    <w:abstractNumId w:val="173"/>
  </w:num>
  <w:num w:numId="110" w16cid:durableId="1634827616">
    <w:abstractNumId w:val="510"/>
  </w:num>
  <w:num w:numId="111" w16cid:durableId="2009625542">
    <w:abstractNumId w:val="183"/>
  </w:num>
  <w:num w:numId="112" w16cid:durableId="358240459">
    <w:abstractNumId w:val="330"/>
  </w:num>
  <w:num w:numId="113" w16cid:durableId="1951667144">
    <w:abstractNumId w:val="299"/>
  </w:num>
  <w:num w:numId="114" w16cid:durableId="1376613972">
    <w:abstractNumId w:val="38"/>
  </w:num>
  <w:num w:numId="115" w16cid:durableId="928734340">
    <w:abstractNumId w:val="336"/>
  </w:num>
  <w:num w:numId="116" w16cid:durableId="993534689">
    <w:abstractNumId w:val="54"/>
  </w:num>
  <w:num w:numId="117" w16cid:durableId="891505999">
    <w:abstractNumId w:val="381"/>
  </w:num>
  <w:num w:numId="118" w16cid:durableId="1311715023">
    <w:abstractNumId w:val="75"/>
  </w:num>
  <w:num w:numId="119" w16cid:durableId="1572421612">
    <w:abstractNumId w:val="480"/>
  </w:num>
  <w:num w:numId="120" w16cid:durableId="1682708063">
    <w:abstractNumId w:val="78"/>
  </w:num>
  <w:num w:numId="121" w16cid:durableId="848564253">
    <w:abstractNumId w:val="513"/>
  </w:num>
  <w:num w:numId="122" w16cid:durableId="952596720">
    <w:abstractNumId w:val="401"/>
  </w:num>
  <w:num w:numId="123" w16cid:durableId="271716047">
    <w:abstractNumId w:val="499"/>
  </w:num>
  <w:num w:numId="124" w16cid:durableId="1622684919">
    <w:abstractNumId w:val="329"/>
  </w:num>
  <w:num w:numId="125" w16cid:durableId="1634486988">
    <w:abstractNumId w:val="115"/>
  </w:num>
  <w:num w:numId="126" w16cid:durableId="2092314924">
    <w:abstractNumId w:val="311"/>
  </w:num>
  <w:num w:numId="127" w16cid:durableId="1404180742">
    <w:abstractNumId w:val="130"/>
  </w:num>
  <w:num w:numId="128" w16cid:durableId="2079403065">
    <w:abstractNumId w:val="156"/>
  </w:num>
  <w:num w:numId="129" w16cid:durableId="904342948">
    <w:abstractNumId w:val="210"/>
  </w:num>
  <w:num w:numId="130" w16cid:durableId="1169827087">
    <w:abstractNumId w:val="165"/>
  </w:num>
  <w:num w:numId="131" w16cid:durableId="975839479">
    <w:abstractNumId w:val="523"/>
  </w:num>
  <w:num w:numId="132" w16cid:durableId="1534003160">
    <w:abstractNumId w:val="420"/>
  </w:num>
  <w:num w:numId="133" w16cid:durableId="336885428">
    <w:abstractNumId w:val="439"/>
  </w:num>
  <w:num w:numId="134" w16cid:durableId="2090810752">
    <w:abstractNumId w:val="197"/>
  </w:num>
  <w:num w:numId="135" w16cid:durableId="451363572">
    <w:abstractNumId w:val="119"/>
  </w:num>
  <w:num w:numId="136" w16cid:durableId="65542027">
    <w:abstractNumId w:val="332"/>
  </w:num>
  <w:num w:numId="137" w16cid:durableId="896431920">
    <w:abstractNumId w:val="440"/>
  </w:num>
  <w:num w:numId="138" w16cid:durableId="1352104279">
    <w:abstractNumId w:val="268"/>
  </w:num>
  <w:num w:numId="139" w16cid:durableId="596790701">
    <w:abstractNumId w:val="354"/>
  </w:num>
  <w:num w:numId="140" w16cid:durableId="1797331564">
    <w:abstractNumId w:val="162"/>
  </w:num>
  <w:num w:numId="141" w16cid:durableId="334770658">
    <w:abstractNumId w:val="288"/>
  </w:num>
  <w:num w:numId="142" w16cid:durableId="706103191">
    <w:abstractNumId w:val="456"/>
  </w:num>
  <w:num w:numId="143" w16cid:durableId="1039431832">
    <w:abstractNumId w:val="137"/>
  </w:num>
  <w:num w:numId="144" w16cid:durableId="325520948">
    <w:abstractNumId w:val="234"/>
  </w:num>
  <w:num w:numId="145" w16cid:durableId="292104047">
    <w:abstractNumId w:val="125"/>
  </w:num>
  <w:num w:numId="146" w16cid:durableId="86733828">
    <w:abstractNumId w:val="110"/>
  </w:num>
  <w:num w:numId="147" w16cid:durableId="349574405">
    <w:abstractNumId w:val="128"/>
  </w:num>
  <w:num w:numId="148" w16cid:durableId="175266247">
    <w:abstractNumId w:val="141"/>
  </w:num>
  <w:num w:numId="149" w16cid:durableId="1136530935">
    <w:abstractNumId w:val="407"/>
  </w:num>
  <w:num w:numId="150" w16cid:durableId="384257126">
    <w:abstractNumId w:val="308"/>
  </w:num>
  <w:num w:numId="151" w16cid:durableId="283197156">
    <w:abstractNumId w:val="133"/>
  </w:num>
  <w:num w:numId="152" w16cid:durableId="917785117">
    <w:abstractNumId w:val="504"/>
  </w:num>
  <w:num w:numId="153" w16cid:durableId="27872756">
    <w:abstractNumId w:val="454"/>
  </w:num>
  <w:num w:numId="154" w16cid:durableId="1661418909">
    <w:abstractNumId w:val="425"/>
  </w:num>
  <w:num w:numId="155" w16cid:durableId="2110419078">
    <w:abstractNumId w:val="509"/>
  </w:num>
  <w:num w:numId="156" w16cid:durableId="1454864432">
    <w:abstractNumId w:val="108"/>
  </w:num>
  <w:num w:numId="157" w16cid:durableId="1323045787">
    <w:abstractNumId w:val="70"/>
  </w:num>
  <w:num w:numId="158" w16cid:durableId="823281727">
    <w:abstractNumId w:val="395"/>
  </w:num>
  <w:num w:numId="159" w16cid:durableId="47414689">
    <w:abstractNumId w:val="408"/>
  </w:num>
  <w:num w:numId="160" w16cid:durableId="748884769">
    <w:abstractNumId w:val="353"/>
  </w:num>
  <w:num w:numId="161" w16cid:durableId="1179538859">
    <w:abstractNumId w:val="15"/>
  </w:num>
  <w:num w:numId="162" w16cid:durableId="1168407081">
    <w:abstractNumId w:val="248"/>
  </w:num>
  <w:num w:numId="163" w16cid:durableId="149030402">
    <w:abstractNumId w:val="392"/>
  </w:num>
  <w:num w:numId="164" w16cid:durableId="968390459">
    <w:abstractNumId w:val="237"/>
  </w:num>
  <w:num w:numId="165" w16cid:durableId="989408882">
    <w:abstractNumId w:val="365"/>
  </w:num>
  <w:num w:numId="166" w16cid:durableId="2001998374">
    <w:abstractNumId w:val="2"/>
  </w:num>
  <w:num w:numId="167" w16cid:durableId="1954942222">
    <w:abstractNumId w:val="451"/>
  </w:num>
  <w:num w:numId="168" w16cid:durableId="39675506">
    <w:abstractNumId w:val="29"/>
  </w:num>
  <w:num w:numId="169" w16cid:durableId="1555314600">
    <w:abstractNumId w:val="482"/>
  </w:num>
  <w:num w:numId="170" w16cid:durableId="1583831400">
    <w:abstractNumId w:val="453"/>
  </w:num>
  <w:num w:numId="171" w16cid:durableId="1130440009">
    <w:abstractNumId w:val="168"/>
  </w:num>
  <w:num w:numId="172" w16cid:durableId="1873881163">
    <w:abstractNumId w:val="121"/>
  </w:num>
  <w:num w:numId="173" w16cid:durableId="1464079835">
    <w:abstractNumId w:val="31"/>
  </w:num>
  <w:num w:numId="174" w16cid:durableId="1073313178">
    <w:abstractNumId w:val="153"/>
  </w:num>
  <w:num w:numId="175" w16cid:durableId="1851288915">
    <w:abstractNumId w:val="398"/>
  </w:num>
  <w:num w:numId="176" w16cid:durableId="640769615">
    <w:abstractNumId w:val="434"/>
  </w:num>
  <w:num w:numId="177" w16cid:durableId="1815759686">
    <w:abstractNumId w:val="294"/>
  </w:num>
  <w:num w:numId="178" w16cid:durableId="1992368510">
    <w:abstractNumId w:val="508"/>
  </w:num>
  <w:num w:numId="179" w16cid:durableId="695160035">
    <w:abstractNumId w:val="27"/>
  </w:num>
  <w:num w:numId="180" w16cid:durableId="302587945">
    <w:abstractNumId w:val="427"/>
  </w:num>
  <w:num w:numId="181" w16cid:durableId="1775250622">
    <w:abstractNumId w:val="0"/>
  </w:num>
  <w:num w:numId="182" w16cid:durableId="1019509826">
    <w:abstractNumId w:val="250"/>
  </w:num>
  <w:num w:numId="183" w16cid:durableId="1204945270">
    <w:abstractNumId w:val="289"/>
  </w:num>
  <w:num w:numId="184" w16cid:durableId="445584130">
    <w:abstractNumId w:val="310"/>
  </w:num>
  <w:num w:numId="185" w16cid:durableId="1236473480">
    <w:abstractNumId w:val="522"/>
  </w:num>
  <w:num w:numId="186" w16cid:durableId="1603683443">
    <w:abstractNumId w:val="4"/>
  </w:num>
  <w:num w:numId="187" w16cid:durableId="1498692944">
    <w:abstractNumId w:val="211"/>
  </w:num>
  <w:num w:numId="188" w16cid:durableId="71852674">
    <w:abstractNumId w:val="515"/>
  </w:num>
  <w:num w:numId="189" w16cid:durableId="671032223">
    <w:abstractNumId w:val="473"/>
  </w:num>
  <w:num w:numId="190" w16cid:durableId="2109235062">
    <w:abstractNumId w:val="341"/>
  </w:num>
  <w:num w:numId="191" w16cid:durableId="1610815270">
    <w:abstractNumId w:val="535"/>
  </w:num>
  <w:num w:numId="192" w16cid:durableId="106122152">
    <w:abstractNumId w:val="318"/>
  </w:num>
  <w:num w:numId="193" w16cid:durableId="81724356">
    <w:abstractNumId w:val="263"/>
  </w:num>
  <w:num w:numId="194" w16cid:durableId="1164976207">
    <w:abstractNumId w:val="164"/>
  </w:num>
  <w:num w:numId="195" w16cid:durableId="1436094091">
    <w:abstractNumId w:val="262"/>
  </w:num>
  <w:num w:numId="196" w16cid:durableId="873613092">
    <w:abstractNumId w:val="112"/>
  </w:num>
  <w:num w:numId="197" w16cid:durableId="200749942">
    <w:abstractNumId w:val="418"/>
  </w:num>
  <w:num w:numId="198" w16cid:durableId="1259294266">
    <w:abstractNumId w:val="477"/>
  </w:num>
  <w:num w:numId="199" w16cid:durableId="525751738">
    <w:abstractNumId w:val="279"/>
  </w:num>
  <w:num w:numId="200" w16cid:durableId="465515047">
    <w:abstractNumId w:val="537"/>
  </w:num>
  <w:num w:numId="201" w16cid:durableId="480082651">
    <w:abstractNumId w:val="225"/>
  </w:num>
  <w:num w:numId="202" w16cid:durableId="1910845758">
    <w:abstractNumId w:val="298"/>
  </w:num>
  <w:num w:numId="203" w16cid:durableId="1243491115">
    <w:abstractNumId w:val="431"/>
  </w:num>
  <w:num w:numId="204" w16cid:durableId="1861163131">
    <w:abstractNumId w:val="397"/>
  </w:num>
  <w:num w:numId="205" w16cid:durableId="1006513543">
    <w:abstractNumId w:val="471"/>
  </w:num>
  <w:num w:numId="206" w16cid:durableId="939794040">
    <w:abstractNumId w:val="297"/>
  </w:num>
  <w:num w:numId="207" w16cid:durableId="1351639186">
    <w:abstractNumId w:val="178"/>
  </w:num>
  <w:num w:numId="208" w16cid:durableId="800271492">
    <w:abstractNumId w:val="65"/>
  </w:num>
  <w:num w:numId="209" w16cid:durableId="1203902103">
    <w:abstractNumId w:val="493"/>
  </w:num>
  <w:num w:numId="210" w16cid:durableId="578442587">
    <w:abstractNumId w:val="315"/>
  </w:num>
  <w:num w:numId="211" w16cid:durableId="1977299153">
    <w:abstractNumId w:val="359"/>
  </w:num>
  <w:num w:numId="212" w16cid:durableId="1497264627">
    <w:abstractNumId w:val="32"/>
  </w:num>
  <w:num w:numId="213" w16cid:durableId="1607039390">
    <w:abstractNumId w:val="361"/>
  </w:num>
  <w:num w:numId="214" w16cid:durableId="310602248">
    <w:abstractNumId w:val="1"/>
  </w:num>
  <w:num w:numId="215" w16cid:durableId="1725327396">
    <w:abstractNumId w:val="50"/>
  </w:num>
  <w:num w:numId="216" w16cid:durableId="1868520027">
    <w:abstractNumId w:val="11"/>
  </w:num>
  <w:num w:numId="217" w16cid:durableId="2047947129">
    <w:abstractNumId w:val="179"/>
  </w:num>
  <w:num w:numId="218" w16cid:durableId="627467305">
    <w:abstractNumId w:val="185"/>
  </w:num>
  <w:num w:numId="219" w16cid:durableId="893856594">
    <w:abstractNumId w:val="245"/>
  </w:num>
  <w:num w:numId="220" w16cid:durableId="1773475317">
    <w:abstractNumId w:val="157"/>
  </w:num>
  <w:num w:numId="221" w16cid:durableId="2107916325">
    <w:abstractNumId w:val="22"/>
  </w:num>
  <w:num w:numId="222" w16cid:durableId="70347629">
    <w:abstractNumId w:val="37"/>
  </w:num>
  <w:num w:numId="223" w16cid:durableId="1516461171">
    <w:abstractNumId w:val="72"/>
  </w:num>
  <w:num w:numId="224" w16cid:durableId="424762352">
    <w:abstractNumId w:val="429"/>
  </w:num>
  <w:num w:numId="225" w16cid:durableId="2108185497">
    <w:abstractNumId w:val="260"/>
  </w:num>
  <w:num w:numId="226" w16cid:durableId="331840016">
    <w:abstractNumId w:val="265"/>
  </w:num>
  <w:num w:numId="227" w16cid:durableId="1971787550">
    <w:abstractNumId w:val="45"/>
  </w:num>
  <w:num w:numId="228" w16cid:durableId="31461301">
    <w:abstractNumId w:val="551"/>
  </w:num>
  <w:num w:numId="229" w16cid:durableId="2015954034">
    <w:abstractNumId w:val="307"/>
  </w:num>
  <w:num w:numId="230" w16cid:durableId="1893423994">
    <w:abstractNumId w:val="269"/>
  </w:num>
  <w:num w:numId="231" w16cid:durableId="1762797339">
    <w:abstractNumId w:val="109"/>
  </w:num>
  <w:num w:numId="232" w16cid:durableId="862013972">
    <w:abstractNumId w:val="406"/>
  </w:num>
  <w:num w:numId="233" w16cid:durableId="486943784">
    <w:abstractNumId w:val="170"/>
  </w:num>
  <w:num w:numId="234" w16cid:durableId="1816143366">
    <w:abstractNumId w:val="249"/>
  </w:num>
  <w:num w:numId="235" w16cid:durableId="202904820">
    <w:abstractNumId w:val="414"/>
  </w:num>
  <w:num w:numId="236" w16cid:durableId="563762128">
    <w:abstractNumId w:val="67"/>
  </w:num>
  <w:num w:numId="237" w16cid:durableId="1250843630">
    <w:abstractNumId w:val="124"/>
  </w:num>
  <w:num w:numId="238" w16cid:durableId="27923516">
    <w:abstractNumId w:val="43"/>
  </w:num>
  <w:num w:numId="239" w16cid:durableId="1533109732">
    <w:abstractNumId w:val="532"/>
  </w:num>
  <w:num w:numId="240" w16cid:durableId="441457127">
    <w:abstractNumId w:val="143"/>
  </w:num>
  <w:num w:numId="241" w16cid:durableId="509100141">
    <w:abstractNumId w:val="457"/>
  </w:num>
  <w:num w:numId="242" w16cid:durableId="704989408">
    <w:abstractNumId w:val="399"/>
  </w:num>
  <w:num w:numId="243" w16cid:durableId="1767730824">
    <w:abstractNumId w:val="69"/>
  </w:num>
  <w:num w:numId="244" w16cid:durableId="1675953591">
    <w:abstractNumId w:val="188"/>
  </w:num>
  <w:num w:numId="245" w16cid:durableId="1008220071">
    <w:abstractNumId w:val="469"/>
  </w:num>
  <w:num w:numId="246" w16cid:durableId="2087721603">
    <w:abstractNumId w:val="207"/>
  </w:num>
  <w:num w:numId="247" w16cid:durableId="74717131">
    <w:abstractNumId w:val="402"/>
  </w:num>
  <w:num w:numId="248" w16cid:durableId="87504190">
    <w:abstractNumId w:val="12"/>
  </w:num>
  <w:num w:numId="249" w16cid:durableId="2000650216">
    <w:abstractNumId w:val="303"/>
  </w:num>
  <w:num w:numId="250" w16cid:durableId="2127576790">
    <w:abstractNumId w:val="255"/>
  </w:num>
  <w:num w:numId="251" w16cid:durableId="1795324494">
    <w:abstractNumId w:val="291"/>
  </w:num>
  <w:num w:numId="252" w16cid:durableId="718163823">
    <w:abstractNumId w:val="331"/>
  </w:num>
  <w:num w:numId="253" w16cid:durableId="282662227">
    <w:abstractNumId w:val="158"/>
  </w:num>
  <w:num w:numId="254" w16cid:durableId="2138638866">
    <w:abstractNumId w:val="252"/>
  </w:num>
  <w:num w:numId="255" w16cid:durableId="528955885">
    <w:abstractNumId w:val="520"/>
  </w:num>
  <w:num w:numId="256" w16cid:durableId="1276212350">
    <w:abstractNumId w:val="542"/>
  </w:num>
  <w:num w:numId="257" w16cid:durableId="2084208600">
    <w:abstractNumId w:val="292"/>
  </w:num>
  <w:num w:numId="258" w16cid:durableId="1130906125">
    <w:abstractNumId w:val="460"/>
  </w:num>
  <w:num w:numId="259" w16cid:durableId="410738730">
    <w:abstractNumId w:val="163"/>
  </w:num>
  <w:num w:numId="260" w16cid:durableId="1610893724">
    <w:abstractNumId w:val="489"/>
  </w:num>
  <w:num w:numId="261" w16cid:durableId="1761948339">
    <w:abstractNumId w:val="106"/>
  </w:num>
  <w:num w:numId="262" w16cid:durableId="1404064972">
    <w:abstractNumId w:val="186"/>
  </w:num>
  <w:num w:numId="263" w16cid:durableId="13003079">
    <w:abstractNumId w:val="435"/>
  </w:num>
  <w:num w:numId="264" w16cid:durableId="927270279">
    <w:abstractNumId w:val="66"/>
  </w:num>
  <w:num w:numId="265" w16cid:durableId="1216045229">
    <w:abstractNumId w:val="247"/>
  </w:num>
  <w:num w:numId="266" w16cid:durableId="134298902">
    <w:abstractNumId w:val="155"/>
  </w:num>
  <w:num w:numId="267" w16cid:durableId="1825661830">
    <w:abstractNumId w:val="194"/>
  </w:num>
  <w:num w:numId="268" w16cid:durableId="925646724">
    <w:abstractNumId w:val="428"/>
  </w:num>
  <w:num w:numId="269" w16cid:durableId="396172807">
    <w:abstractNumId w:val="478"/>
  </w:num>
  <w:num w:numId="270" w16cid:durableId="1751150848">
    <w:abstractNumId w:val="193"/>
  </w:num>
  <w:num w:numId="271" w16cid:durableId="1419016542">
    <w:abstractNumId w:val="350"/>
  </w:num>
  <w:num w:numId="272" w16cid:durableId="1288656801">
    <w:abstractNumId w:val="343"/>
  </w:num>
  <w:num w:numId="273" w16cid:durableId="107050401">
    <w:abstractNumId w:val="62"/>
  </w:num>
  <w:num w:numId="274" w16cid:durableId="1486821804">
    <w:abstractNumId w:val="536"/>
  </w:num>
  <w:num w:numId="275" w16cid:durableId="1137836223">
    <w:abstractNumId w:val="555"/>
  </w:num>
  <w:num w:numId="276" w16cid:durableId="1270966685">
    <w:abstractNumId w:val="346"/>
  </w:num>
  <w:num w:numId="277" w16cid:durableId="768887594">
    <w:abstractNumId w:val="455"/>
  </w:num>
  <w:num w:numId="278" w16cid:durableId="744643821">
    <w:abstractNumId w:val="254"/>
  </w:num>
  <w:num w:numId="279" w16cid:durableId="490605717">
    <w:abstractNumId w:val="201"/>
  </w:num>
  <w:num w:numId="280" w16cid:durableId="245775114">
    <w:abstractNumId w:val="393"/>
  </w:num>
  <w:num w:numId="281" w16cid:durableId="1847014400">
    <w:abstractNumId w:val="253"/>
  </w:num>
  <w:num w:numId="282" w16cid:durableId="1878741440">
    <w:abstractNumId w:val="206"/>
  </w:num>
  <w:num w:numId="283" w16cid:durableId="716246958">
    <w:abstractNumId w:val="17"/>
  </w:num>
  <w:num w:numId="284" w16cid:durableId="447705883">
    <w:abstractNumId w:val="264"/>
  </w:num>
  <w:num w:numId="285" w16cid:durableId="1984656202">
    <w:abstractNumId w:val="198"/>
  </w:num>
  <w:num w:numId="286" w16cid:durableId="452793033">
    <w:abstractNumId w:val="196"/>
  </w:num>
  <w:num w:numId="287" w16cid:durableId="1593582145">
    <w:abstractNumId w:val="447"/>
  </w:num>
  <w:num w:numId="288" w16cid:durableId="1486315336">
    <w:abstractNumId w:val="290"/>
  </w:num>
  <w:num w:numId="289" w16cid:durableId="1417244349">
    <w:abstractNumId w:val="57"/>
  </w:num>
  <w:num w:numId="290" w16cid:durableId="1259750392">
    <w:abstractNumId w:val="36"/>
  </w:num>
  <w:num w:numId="291" w16cid:durableId="1822384201">
    <w:abstractNumId w:val="309"/>
  </w:num>
  <w:num w:numId="292" w16cid:durableId="1252395624">
    <w:abstractNumId w:val="6"/>
  </w:num>
  <w:num w:numId="293" w16cid:durableId="523177978">
    <w:abstractNumId w:val="386"/>
  </w:num>
  <w:num w:numId="294" w16cid:durableId="1315454931">
    <w:abstractNumId w:val="146"/>
  </w:num>
  <w:num w:numId="295" w16cid:durableId="1758750644">
    <w:abstractNumId w:val="257"/>
  </w:num>
  <w:num w:numId="296" w16cid:durableId="1091123815">
    <w:abstractNumId w:val="214"/>
  </w:num>
  <w:num w:numId="297" w16cid:durableId="170419223">
    <w:abstractNumId w:val="275"/>
  </w:num>
  <w:num w:numId="298" w16cid:durableId="557598173">
    <w:abstractNumId w:val="44"/>
  </w:num>
  <w:num w:numId="299" w16cid:durableId="1423382111">
    <w:abstractNumId w:val="8"/>
  </w:num>
  <w:num w:numId="300" w16cid:durableId="419106135">
    <w:abstractNumId w:val="467"/>
  </w:num>
  <w:num w:numId="301" w16cid:durableId="929243222">
    <w:abstractNumId w:val="458"/>
  </w:num>
  <w:num w:numId="302" w16cid:durableId="1052003779">
    <w:abstractNumId w:val="317"/>
  </w:num>
  <w:num w:numId="303" w16cid:durableId="986931910">
    <w:abstractNumId w:val="540"/>
  </w:num>
  <w:num w:numId="304" w16cid:durableId="656570379">
    <w:abstractNumId w:val="19"/>
  </w:num>
  <w:num w:numId="305" w16cid:durableId="606355638">
    <w:abstractNumId w:val="95"/>
  </w:num>
  <w:num w:numId="306" w16cid:durableId="1387484358">
    <w:abstractNumId w:val="259"/>
  </w:num>
  <w:num w:numId="307" w16cid:durableId="823089433">
    <w:abstractNumId w:val="503"/>
  </w:num>
  <w:num w:numId="308" w16cid:durableId="347216629">
    <w:abstractNumId w:val="347"/>
  </w:num>
  <w:num w:numId="309" w16cid:durableId="892237014">
    <w:abstractNumId w:val="387"/>
  </w:num>
  <w:num w:numId="310" w16cid:durableId="60909835">
    <w:abstractNumId w:val="9"/>
  </w:num>
  <w:num w:numId="311" w16cid:durableId="2024361346">
    <w:abstractNumId w:val="51"/>
  </w:num>
  <w:num w:numId="312" w16cid:durableId="153953693">
    <w:abstractNumId w:val="224"/>
  </w:num>
  <w:num w:numId="313" w16cid:durableId="1888953983">
    <w:abstractNumId w:val="246"/>
  </w:num>
  <w:num w:numId="314" w16cid:durableId="882835680">
    <w:abstractNumId w:val="92"/>
  </w:num>
  <w:num w:numId="315" w16cid:durableId="1057434507">
    <w:abstractNumId w:val="352"/>
  </w:num>
  <w:num w:numId="316" w16cid:durableId="616718561">
    <w:abstractNumId w:val="240"/>
  </w:num>
  <w:num w:numId="317" w16cid:durableId="876354837">
    <w:abstractNumId w:val="452"/>
  </w:num>
  <w:num w:numId="318" w16cid:durableId="313997225">
    <w:abstractNumId w:val="388"/>
  </w:num>
  <w:num w:numId="319" w16cid:durableId="1189637903">
    <w:abstractNumId w:val="40"/>
  </w:num>
  <w:num w:numId="320" w16cid:durableId="485318848">
    <w:abstractNumId w:val="424"/>
  </w:num>
  <w:num w:numId="321" w16cid:durableId="1797527239">
    <w:abstractNumId w:val="13"/>
  </w:num>
  <w:num w:numId="322" w16cid:durableId="1894271413">
    <w:abstractNumId w:val="529"/>
  </w:num>
  <w:num w:numId="323" w16cid:durableId="894048645">
    <w:abstractNumId w:val="400"/>
  </w:num>
  <w:num w:numId="324" w16cid:durableId="775368330">
    <w:abstractNumId w:val="320"/>
  </w:num>
  <w:num w:numId="325" w16cid:durableId="1862890898">
    <w:abstractNumId w:val="189"/>
  </w:num>
  <w:num w:numId="326" w16cid:durableId="1529560514">
    <w:abstractNumId w:val="232"/>
  </w:num>
  <w:num w:numId="327" w16cid:durableId="2061242210">
    <w:abstractNumId w:val="42"/>
  </w:num>
  <w:num w:numId="328" w16cid:durableId="113595296">
    <w:abstractNumId w:val="383"/>
  </w:num>
  <w:num w:numId="329" w16cid:durableId="1454976477">
    <w:abstractNumId w:val="464"/>
  </w:num>
  <w:num w:numId="330" w16cid:durableId="93550954">
    <w:abstractNumId w:val="150"/>
  </w:num>
  <w:num w:numId="331" w16cid:durableId="1501236626">
    <w:abstractNumId w:val="220"/>
  </w:num>
  <w:num w:numId="332" w16cid:durableId="2056200530">
    <w:abstractNumId w:val="380"/>
  </w:num>
  <w:num w:numId="333" w16cid:durableId="2101247511">
    <w:abstractNumId w:val="18"/>
  </w:num>
  <w:num w:numId="334" w16cid:durableId="1632710589">
    <w:abstractNumId w:val="88"/>
  </w:num>
  <w:num w:numId="335" w16cid:durableId="662899640">
    <w:abstractNumId w:val="227"/>
  </w:num>
  <w:num w:numId="336" w16cid:durableId="370424230">
    <w:abstractNumId w:val="270"/>
  </w:num>
  <w:num w:numId="337" w16cid:durableId="1321231729">
    <w:abstractNumId w:val="436"/>
  </w:num>
  <w:num w:numId="338" w16cid:durableId="107436193">
    <w:abstractNumId w:val="468"/>
  </w:num>
  <w:num w:numId="339" w16cid:durableId="1341811711">
    <w:abstractNumId w:val="449"/>
  </w:num>
  <w:num w:numId="340" w16cid:durableId="2080514338">
    <w:abstractNumId w:val="384"/>
  </w:num>
  <w:num w:numId="341" w16cid:durableId="845167255">
    <w:abstractNumId w:val="369"/>
  </w:num>
  <w:num w:numId="342" w16cid:durableId="576019696">
    <w:abstractNumId w:val="517"/>
  </w:num>
  <w:num w:numId="343" w16cid:durableId="1722820993">
    <w:abstractNumId w:val="199"/>
  </w:num>
  <w:num w:numId="344" w16cid:durableId="1185244758">
    <w:abstractNumId w:val="459"/>
  </w:num>
  <w:num w:numId="345" w16cid:durableId="451479058">
    <w:abstractNumId w:val="231"/>
  </w:num>
  <w:num w:numId="346" w16cid:durableId="374693254">
    <w:abstractNumId w:val="20"/>
  </w:num>
  <w:num w:numId="347" w16cid:durableId="574045771">
    <w:abstractNumId w:val="223"/>
  </w:num>
  <w:num w:numId="348" w16cid:durableId="1518347999">
    <w:abstractNumId w:val="516"/>
  </w:num>
  <w:num w:numId="349" w16cid:durableId="554239212">
    <w:abstractNumId w:val="448"/>
  </w:num>
  <w:num w:numId="350" w16cid:durableId="1159274318">
    <w:abstractNumId w:val="76"/>
  </w:num>
  <w:num w:numId="351" w16cid:durableId="419060298">
    <w:abstractNumId w:val="105"/>
  </w:num>
  <w:num w:numId="352" w16cid:durableId="1674410674">
    <w:abstractNumId w:val="28"/>
  </w:num>
  <w:num w:numId="353" w16cid:durableId="1684479745">
    <w:abstractNumId w:val="403"/>
  </w:num>
  <w:num w:numId="354" w16cid:durableId="1598710362">
    <w:abstractNumId w:val="191"/>
  </w:num>
  <w:num w:numId="355" w16cid:durableId="518275670">
    <w:abstractNumId w:val="348"/>
  </w:num>
  <w:num w:numId="356" w16cid:durableId="2142570760">
    <w:abstractNumId w:val="195"/>
  </w:num>
  <w:num w:numId="357" w16cid:durableId="230585854">
    <w:abstractNumId w:val="97"/>
  </w:num>
  <w:num w:numId="358" w16cid:durableId="482234301">
    <w:abstractNumId w:val="487"/>
  </w:num>
  <w:num w:numId="359" w16cid:durableId="1740326017">
    <w:abstractNumId w:val="373"/>
  </w:num>
  <w:num w:numId="360" w16cid:durableId="1309823587">
    <w:abstractNumId w:val="305"/>
  </w:num>
  <w:num w:numId="361" w16cid:durableId="590546794">
    <w:abstractNumId w:val="524"/>
  </w:num>
  <w:num w:numId="362" w16cid:durableId="1390766960">
    <w:abstractNumId w:val="52"/>
  </w:num>
  <w:num w:numId="363" w16cid:durableId="1654065043">
    <w:abstractNumId w:val="484"/>
  </w:num>
  <w:num w:numId="364" w16cid:durableId="1788962532">
    <w:abstractNumId w:val="278"/>
  </w:num>
  <w:num w:numId="365" w16cid:durableId="1924608716">
    <w:abstractNumId w:val="514"/>
  </w:num>
  <w:num w:numId="366" w16cid:durableId="1868131555">
    <w:abstractNumId w:val="465"/>
  </w:num>
  <w:num w:numId="367" w16cid:durableId="173542688">
    <w:abstractNumId w:val="556"/>
  </w:num>
  <w:num w:numId="368" w16cid:durableId="526216012">
    <w:abstractNumId w:val="242"/>
  </w:num>
  <w:num w:numId="369" w16cid:durableId="1324353049">
    <w:abstractNumId w:val="129"/>
  </w:num>
  <w:num w:numId="370" w16cid:durableId="587930726">
    <w:abstractNumId w:val="127"/>
  </w:num>
  <w:num w:numId="371" w16cid:durableId="527724535">
    <w:abstractNumId w:val="213"/>
  </w:num>
  <w:num w:numId="372" w16cid:durableId="129253168">
    <w:abstractNumId w:val="167"/>
  </w:num>
  <w:num w:numId="373" w16cid:durableId="2073194702">
    <w:abstractNumId w:val="302"/>
  </w:num>
  <w:num w:numId="374" w16cid:durableId="352460985">
    <w:abstractNumId w:val="445"/>
  </w:num>
  <w:num w:numId="375" w16cid:durableId="933586672">
    <w:abstractNumId w:val="102"/>
  </w:num>
  <w:num w:numId="376" w16cid:durableId="411853853">
    <w:abstractNumId w:val="323"/>
  </w:num>
  <w:num w:numId="377" w16cid:durableId="1957445420">
    <w:abstractNumId w:val="495"/>
  </w:num>
  <w:num w:numId="378" w16cid:durableId="1517427295">
    <w:abstractNumId w:val="296"/>
  </w:num>
  <w:num w:numId="379" w16cid:durableId="2078673636">
    <w:abstractNumId w:val="415"/>
  </w:num>
  <w:num w:numId="380" w16cid:durableId="1377003719">
    <w:abstractNumId w:val="64"/>
  </w:num>
  <w:num w:numId="381" w16cid:durableId="190849293">
    <w:abstractNumId w:val="492"/>
  </w:num>
  <w:num w:numId="382" w16cid:durableId="1505516418">
    <w:abstractNumId w:val="200"/>
  </w:num>
  <w:num w:numId="383" w16cid:durableId="1718816169">
    <w:abstractNumId w:val="274"/>
  </w:num>
  <w:num w:numId="384" w16cid:durableId="962152036">
    <w:abstractNumId w:val="312"/>
  </w:num>
  <w:num w:numId="385" w16cid:durableId="317073996">
    <w:abstractNumId w:val="180"/>
  </w:num>
  <w:num w:numId="386" w16cid:durableId="980384916">
    <w:abstractNumId w:val="338"/>
  </w:num>
  <w:num w:numId="387" w16cid:durableId="1315791533">
    <w:abstractNumId w:val="101"/>
  </w:num>
  <w:num w:numId="388" w16cid:durableId="1488206186">
    <w:abstractNumId w:val="404"/>
  </w:num>
  <w:num w:numId="389" w16cid:durableId="1759251122">
    <w:abstractNumId w:val="345"/>
  </w:num>
  <w:num w:numId="390" w16cid:durableId="1047025146">
    <w:abstractNumId w:val="74"/>
  </w:num>
  <w:num w:numId="391" w16cid:durableId="329720224">
    <w:abstractNumId w:val="154"/>
  </w:num>
  <w:num w:numId="392" w16cid:durableId="1814372024">
    <w:abstractNumId w:val="160"/>
  </w:num>
  <w:num w:numId="393" w16cid:durableId="1304968680">
    <w:abstractNumId w:val="272"/>
  </w:num>
  <w:num w:numId="394" w16cid:durableId="821775862">
    <w:abstractNumId w:val="233"/>
  </w:num>
  <w:num w:numId="395" w16cid:durableId="1729720754">
    <w:abstractNumId w:val="59"/>
  </w:num>
  <w:num w:numId="396" w16cid:durableId="349307738">
    <w:abstractNumId w:val="116"/>
  </w:num>
  <w:num w:numId="397" w16cid:durableId="1379932689">
    <w:abstractNumId w:val="219"/>
  </w:num>
  <w:num w:numId="398" w16cid:durableId="1293948736">
    <w:abstractNumId w:val="90"/>
  </w:num>
  <w:num w:numId="399" w16cid:durableId="1846360399">
    <w:abstractNumId w:val="91"/>
  </w:num>
  <w:num w:numId="400" w16cid:durableId="2076194819">
    <w:abstractNumId w:val="379"/>
  </w:num>
  <w:num w:numId="401" w16cid:durableId="534343028">
    <w:abstractNumId w:val="84"/>
  </w:num>
  <w:num w:numId="402" w16cid:durableId="2108036218">
    <w:abstractNumId w:val="360"/>
  </w:num>
  <w:num w:numId="403" w16cid:durableId="228004005">
    <w:abstractNumId w:val="304"/>
  </w:num>
  <w:num w:numId="404" w16cid:durableId="659121773">
    <w:abstractNumId w:val="187"/>
  </w:num>
  <w:num w:numId="405" w16cid:durableId="38432343">
    <w:abstractNumId w:val="226"/>
  </w:num>
  <w:num w:numId="406" w16cid:durableId="1546134014">
    <w:abstractNumId w:val="340"/>
  </w:num>
  <w:num w:numId="407" w16cid:durableId="631832971">
    <w:abstractNumId w:val="258"/>
  </w:num>
  <w:num w:numId="408" w16cid:durableId="122358519">
    <w:abstractNumId w:val="498"/>
  </w:num>
  <w:num w:numId="409" w16cid:durableId="2050954456">
    <w:abstractNumId w:val="430"/>
  </w:num>
  <w:num w:numId="410" w16cid:durableId="145897993">
    <w:abstractNumId w:val="328"/>
  </w:num>
  <w:num w:numId="411" w16cid:durableId="1337687432">
    <w:abstractNumId w:val="166"/>
  </w:num>
  <w:num w:numId="412" w16cid:durableId="46496091">
    <w:abstractNumId w:val="98"/>
  </w:num>
  <w:num w:numId="413" w16cid:durableId="759373704">
    <w:abstractNumId w:val="481"/>
  </w:num>
  <w:num w:numId="414" w16cid:durableId="1141264286">
    <w:abstractNumId w:val="446"/>
  </w:num>
  <w:num w:numId="415" w16cid:durableId="1359090505">
    <w:abstractNumId w:val="239"/>
  </w:num>
  <w:num w:numId="416" w16cid:durableId="153031236">
    <w:abstractNumId w:val="541"/>
  </w:num>
  <w:num w:numId="417" w16cid:durableId="2018574591">
    <w:abstractNumId w:val="501"/>
  </w:num>
  <w:num w:numId="418" w16cid:durableId="1801731035">
    <w:abstractNumId w:val="500"/>
  </w:num>
  <w:num w:numId="419" w16cid:durableId="900680239">
    <w:abstractNumId w:val="79"/>
  </w:num>
  <w:num w:numId="420" w16cid:durableId="780878300">
    <w:abstractNumId w:val="216"/>
  </w:num>
  <w:num w:numId="421" w16cid:durableId="1888184030">
    <w:abstractNumId w:val="432"/>
  </w:num>
  <w:num w:numId="422" w16cid:durableId="1018627400">
    <w:abstractNumId w:val="181"/>
  </w:num>
  <w:num w:numId="423" w16cid:durableId="342785814">
    <w:abstractNumId w:val="367"/>
  </w:num>
  <w:num w:numId="424" w16cid:durableId="1903907737">
    <w:abstractNumId w:val="368"/>
  </w:num>
  <w:num w:numId="425" w16cid:durableId="1601333410">
    <w:abstractNumId w:val="438"/>
  </w:num>
  <w:num w:numId="426" w16cid:durableId="1225222220">
    <w:abstractNumId w:val="443"/>
  </w:num>
  <w:num w:numId="427" w16cid:durableId="1610433538">
    <w:abstractNumId w:val="554"/>
  </w:num>
  <w:num w:numId="428" w16cid:durableId="1917740143">
    <w:abstractNumId w:val="215"/>
  </w:num>
  <w:num w:numId="429" w16cid:durableId="2089229959">
    <w:abstractNumId w:val="212"/>
  </w:num>
  <w:num w:numId="430" w16cid:durableId="775102998">
    <w:abstractNumId w:val="450"/>
  </w:num>
  <w:num w:numId="431" w16cid:durableId="806321961">
    <w:abstractNumId w:val="410"/>
  </w:num>
  <w:num w:numId="432" w16cid:durableId="1758285355">
    <w:abstractNumId w:val="77"/>
  </w:num>
  <w:num w:numId="433" w16cid:durableId="107623408">
    <w:abstractNumId w:val="47"/>
  </w:num>
  <w:num w:numId="434" w16cid:durableId="462969850">
    <w:abstractNumId w:val="319"/>
  </w:num>
  <w:num w:numId="435" w16cid:durableId="48192312">
    <w:abstractNumId w:val="273"/>
  </w:num>
  <w:num w:numId="436" w16cid:durableId="2066635667">
    <w:abstractNumId w:val="334"/>
  </w:num>
  <w:num w:numId="437" w16cid:durableId="851141751">
    <w:abstractNumId w:val="30"/>
  </w:num>
  <w:num w:numId="438" w16cid:durableId="737433731">
    <w:abstractNumId w:val="35"/>
  </w:num>
  <w:num w:numId="439" w16cid:durableId="1207529298">
    <w:abstractNumId w:val="505"/>
  </w:num>
  <w:num w:numId="440" w16cid:durableId="1987932335">
    <w:abstractNumId w:val="543"/>
  </w:num>
  <w:num w:numId="441" w16cid:durableId="921449942">
    <w:abstractNumId w:val="176"/>
  </w:num>
  <w:num w:numId="442" w16cid:durableId="1825314306">
    <w:abstractNumId w:val="552"/>
  </w:num>
  <w:num w:numId="443" w16cid:durableId="800733322">
    <w:abstractNumId w:val="538"/>
  </w:num>
  <w:num w:numId="444" w16cid:durableId="1421877753">
    <w:abstractNumId w:val="277"/>
  </w:num>
  <w:num w:numId="445" w16cid:durableId="84426199">
    <w:abstractNumId w:val="526"/>
  </w:num>
  <w:num w:numId="446" w16cid:durableId="748116067">
    <w:abstractNumId w:val="147"/>
  </w:num>
  <w:num w:numId="447" w16cid:durableId="1013193257">
    <w:abstractNumId w:val="61"/>
  </w:num>
  <w:num w:numId="448" w16cid:durableId="59987519">
    <w:abstractNumId w:val="337"/>
  </w:num>
  <w:num w:numId="449" w16cid:durableId="640159420">
    <w:abstractNumId w:val="506"/>
  </w:num>
  <w:num w:numId="450" w16cid:durableId="1366296163">
    <w:abstractNumId w:val="530"/>
  </w:num>
  <w:num w:numId="451" w16cid:durableId="1158307744">
    <w:abstractNumId w:val="235"/>
  </w:num>
  <w:num w:numId="452" w16cid:durableId="462624544">
    <w:abstractNumId w:val="355"/>
  </w:num>
  <w:num w:numId="453" w16cid:durableId="1445225207">
    <w:abstractNumId w:val="476"/>
  </w:num>
  <w:num w:numId="454" w16cid:durableId="445318899">
    <w:abstractNumId w:val="433"/>
  </w:num>
  <w:num w:numId="455" w16cid:durableId="216941543">
    <w:abstractNumId w:val="266"/>
  </w:num>
  <w:num w:numId="456" w16cid:durableId="1170408311">
    <w:abstractNumId w:val="251"/>
  </w:num>
  <w:num w:numId="457" w16cid:durableId="86081058">
    <w:abstractNumId w:val="190"/>
  </w:num>
  <w:num w:numId="458" w16cid:durableId="1633513668">
    <w:abstractNumId w:val="149"/>
  </w:num>
  <w:num w:numId="459" w16cid:durableId="827131606">
    <w:abstractNumId w:val="421"/>
  </w:num>
  <w:num w:numId="460" w16cid:durableId="248775826">
    <w:abstractNumId w:val="553"/>
  </w:num>
  <w:num w:numId="461" w16cid:durableId="1065377399">
    <w:abstractNumId w:val="85"/>
  </w:num>
  <w:num w:numId="462" w16cid:durableId="1165705928">
    <w:abstractNumId w:val="344"/>
  </w:num>
  <w:num w:numId="463" w16cid:durableId="552934765">
    <w:abstractNumId w:val="174"/>
  </w:num>
  <w:num w:numId="464" w16cid:durableId="1188256570">
    <w:abstractNumId w:val="118"/>
  </w:num>
  <w:num w:numId="465" w16cid:durableId="302926746">
    <w:abstractNumId w:val="68"/>
  </w:num>
  <w:num w:numId="466" w16cid:durableId="1353605330">
    <w:abstractNumId w:val="83"/>
  </w:num>
  <w:num w:numId="467" w16cid:durableId="664936034">
    <w:abstractNumId w:val="202"/>
  </w:num>
  <w:num w:numId="468" w16cid:durableId="661085447">
    <w:abstractNumId w:val="316"/>
  </w:num>
  <w:num w:numId="469" w16cid:durableId="514075300">
    <w:abstractNumId w:val="159"/>
  </w:num>
  <w:num w:numId="470" w16cid:durableId="106197048">
    <w:abstractNumId w:val="7"/>
  </w:num>
  <w:num w:numId="471" w16cid:durableId="1338003461">
    <w:abstractNumId w:val="362"/>
  </w:num>
  <w:num w:numId="472" w16cid:durableId="460612444">
    <w:abstractNumId w:val="96"/>
  </w:num>
  <w:num w:numId="473" w16cid:durableId="489489692">
    <w:abstractNumId w:val="120"/>
  </w:num>
  <w:num w:numId="474" w16cid:durableId="1611937004">
    <w:abstractNumId w:val="280"/>
  </w:num>
  <w:num w:numId="475" w16cid:durableId="1463308315">
    <w:abstractNumId w:val="58"/>
  </w:num>
  <w:num w:numId="476" w16cid:durableId="2104496037">
    <w:abstractNumId w:val="377"/>
  </w:num>
  <w:num w:numId="477" w16cid:durableId="730035441">
    <w:abstractNumId w:val="363"/>
  </w:num>
  <w:num w:numId="478" w16cid:durableId="1666201158">
    <w:abstractNumId w:val="145"/>
  </w:num>
  <w:num w:numId="479" w16cid:durableId="1580677986">
    <w:abstractNumId w:val="444"/>
  </w:num>
  <w:num w:numId="480" w16cid:durableId="40597966">
    <w:abstractNumId w:val="488"/>
  </w:num>
  <w:num w:numId="481" w16cid:durableId="931669972">
    <w:abstractNumId w:val="86"/>
  </w:num>
  <w:num w:numId="482" w16cid:durableId="1206990710">
    <w:abstractNumId w:val="151"/>
  </w:num>
  <w:num w:numId="483" w16cid:durableId="1512645998">
    <w:abstractNumId w:val="370"/>
  </w:num>
  <w:num w:numId="484" w16cid:durableId="1547444979">
    <w:abstractNumId w:val="94"/>
  </w:num>
  <w:num w:numId="485" w16cid:durableId="1484472075">
    <w:abstractNumId w:val="519"/>
  </w:num>
  <w:num w:numId="486" w16cid:durableId="695932088">
    <w:abstractNumId w:val="375"/>
  </w:num>
  <w:num w:numId="487" w16cid:durableId="990254192">
    <w:abstractNumId w:val="103"/>
  </w:num>
  <w:num w:numId="488" w16cid:durableId="776410936">
    <w:abstractNumId w:val="203"/>
  </w:num>
  <w:num w:numId="489" w16cid:durableId="1715498314">
    <w:abstractNumId w:val="512"/>
  </w:num>
  <w:num w:numId="490" w16cid:durableId="532495859">
    <w:abstractNumId w:val="490"/>
  </w:num>
  <w:num w:numId="491" w16cid:durableId="1683973493">
    <w:abstractNumId w:val="390"/>
  </w:num>
  <w:num w:numId="492" w16cid:durableId="1137912637">
    <w:abstractNumId w:val="16"/>
  </w:num>
  <w:num w:numId="493" w16cid:durableId="1513451141">
    <w:abstractNumId w:val="485"/>
  </w:num>
  <w:num w:numId="494" w16cid:durableId="1405447204">
    <w:abstractNumId w:val="144"/>
  </w:num>
  <w:num w:numId="495" w16cid:durableId="460392209">
    <w:abstractNumId w:val="546"/>
  </w:num>
  <w:num w:numId="496" w16cid:durableId="1641497656">
    <w:abstractNumId w:val="366"/>
  </w:num>
  <w:num w:numId="497" w16cid:durableId="27686619">
    <w:abstractNumId w:val="417"/>
  </w:num>
  <w:num w:numId="498" w16cid:durableId="1285307871">
    <w:abstractNumId w:val="502"/>
  </w:num>
  <w:num w:numId="499" w16cid:durableId="1942180682">
    <w:abstractNumId w:val="419"/>
  </w:num>
  <w:num w:numId="500" w16cid:durableId="451217416">
    <w:abstractNumId w:val="527"/>
  </w:num>
  <w:num w:numId="501" w16cid:durableId="1814831916">
    <w:abstractNumId w:val="389"/>
  </w:num>
  <w:num w:numId="502" w16cid:durableId="963465184">
    <w:abstractNumId w:val="49"/>
  </w:num>
  <w:num w:numId="503" w16cid:durableId="842860105">
    <w:abstractNumId w:val="81"/>
  </w:num>
  <w:num w:numId="504" w16cid:durableId="1909803223">
    <w:abstractNumId w:val="409"/>
  </w:num>
  <w:num w:numId="505" w16cid:durableId="1630936550">
    <w:abstractNumId w:val="238"/>
  </w:num>
  <w:num w:numId="506" w16cid:durableId="996306348">
    <w:abstractNumId w:val="244"/>
  </w:num>
  <w:num w:numId="507" w16cid:durableId="765812103">
    <w:abstractNumId w:val="256"/>
  </w:num>
  <w:num w:numId="508" w16cid:durableId="1259213618">
    <w:abstractNumId w:val="324"/>
  </w:num>
  <w:num w:numId="509" w16cid:durableId="1952518052">
    <w:abstractNumId w:val="114"/>
  </w:num>
  <w:num w:numId="510" w16cid:durableId="1356034095">
    <w:abstractNumId w:val="283"/>
  </w:num>
  <w:num w:numId="511" w16cid:durableId="1391464146">
    <w:abstractNumId w:val="53"/>
  </w:num>
  <w:num w:numId="512" w16cid:durableId="1937399782">
    <w:abstractNumId w:val="209"/>
  </w:num>
  <w:num w:numId="513" w16cid:durableId="2068066150">
    <w:abstractNumId w:val="282"/>
  </w:num>
  <w:num w:numId="514" w16cid:durableId="430707165">
    <w:abstractNumId w:val="24"/>
  </w:num>
  <w:num w:numId="515" w16cid:durableId="200174796">
    <w:abstractNumId w:val="33"/>
  </w:num>
  <w:num w:numId="516" w16cid:durableId="1132210425">
    <w:abstractNumId w:val="48"/>
  </w:num>
  <w:num w:numId="517" w16cid:durableId="1037898385">
    <w:abstractNumId w:val="99"/>
  </w:num>
  <w:num w:numId="518" w16cid:durableId="897669414">
    <w:abstractNumId w:val="525"/>
  </w:num>
  <w:num w:numId="519" w16cid:durableId="1821194129">
    <w:abstractNumId w:val="313"/>
  </w:num>
  <w:num w:numId="520" w16cid:durableId="983005176">
    <w:abstractNumId w:val="10"/>
  </w:num>
  <w:num w:numId="521" w16cid:durableId="1690793180">
    <w:abstractNumId w:val="182"/>
  </w:num>
  <w:num w:numId="522" w16cid:durableId="1167548899">
    <w:abstractNumId w:val="412"/>
  </w:num>
  <w:num w:numId="523" w16cid:durableId="355814872">
    <w:abstractNumId w:val="126"/>
  </w:num>
  <w:num w:numId="524" w16cid:durableId="569927293">
    <w:abstractNumId w:val="184"/>
  </w:num>
  <w:num w:numId="525" w16cid:durableId="54359403">
    <w:abstractNumId w:val="349"/>
  </w:num>
  <w:num w:numId="526" w16cid:durableId="1287196523">
    <w:abstractNumId w:val="333"/>
  </w:num>
  <w:num w:numId="527" w16cid:durableId="677079370">
    <w:abstractNumId w:val="148"/>
  </w:num>
  <w:num w:numId="528" w16cid:durableId="1060404387">
    <w:abstractNumId w:val="545"/>
  </w:num>
  <w:num w:numId="529" w16cid:durableId="543255355">
    <w:abstractNumId w:val="372"/>
  </w:num>
  <w:num w:numId="530" w16cid:durableId="98911773">
    <w:abstractNumId w:val="494"/>
  </w:num>
  <w:num w:numId="531" w16cid:durableId="87771402">
    <w:abstractNumId w:val="23"/>
  </w:num>
  <w:num w:numId="532" w16cid:durableId="152305851">
    <w:abstractNumId w:val="376"/>
  </w:num>
  <w:num w:numId="533" w16cid:durableId="195386073">
    <w:abstractNumId w:val="192"/>
  </w:num>
  <w:num w:numId="534" w16cid:durableId="1921014271">
    <w:abstractNumId w:val="507"/>
  </w:num>
  <w:num w:numId="535" w16cid:durableId="1933122243">
    <w:abstractNumId w:val="284"/>
  </w:num>
  <w:num w:numId="536" w16cid:durableId="883099384">
    <w:abstractNumId w:val="466"/>
  </w:num>
  <w:num w:numId="537" w16cid:durableId="1549343431">
    <w:abstractNumId w:val="511"/>
  </w:num>
  <w:num w:numId="538" w16cid:durableId="2056461764">
    <w:abstractNumId w:val="491"/>
  </w:num>
  <w:num w:numId="539" w16cid:durableId="599021587">
    <w:abstractNumId w:val="80"/>
  </w:num>
  <w:num w:numId="540" w16cid:durableId="11959611">
    <w:abstractNumId w:val="122"/>
  </w:num>
  <w:num w:numId="541" w16cid:durableId="1073233588">
    <w:abstractNumId w:val="132"/>
  </w:num>
  <w:num w:numId="542" w16cid:durableId="330572092">
    <w:abstractNumId w:val="306"/>
  </w:num>
  <w:num w:numId="543" w16cid:durableId="1796560276">
    <w:abstractNumId w:val="208"/>
  </w:num>
  <w:num w:numId="544" w16cid:durableId="731736638">
    <w:abstractNumId w:val="357"/>
  </w:num>
  <w:num w:numId="545" w16cid:durableId="1371683332">
    <w:abstractNumId w:val="138"/>
  </w:num>
  <w:num w:numId="546" w16cid:durableId="1290429961">
    <w:abstractNumId w:val="382"/>
  </w:num>
  <w:num w:numId="547" w16cid:durableId="184291149">
    <w:abstractNumId w:val="169"/>
  </w:num>
  <w:num w:numId="548" w16cid:durableId="1756590706">
    <w:abstractNumId w:val="236"/>
  </w:num>
  <w:num w:numId="549" w16cid:durableId="2084329319">
    <w:abstractNumId w:val="301"/>
  </w:num>
  <w:num w:numId="550" w16cid:durableId="695817055">
    <w:abstractNumId w:val="364"/>
  </w:num>
  <w:num w:numId="551" w16cid:durableId="581719022">
    <w:abstractNumId w:val="117"/>
  </w:num>
  <w:num w:numId="552" w16cid:durableId="850219455">
    <w:abstractNumId w:val="152"/>
  </w:num>
  <w:num w:numId="553" w16cid:durableId="1473249652">
    <w:abstractNumId w:val="374"/>
  </w:num>
  <w:num w:numId="554" w16cid:durableId="1201406208">
    <w:abstractNumId w:val="475"/>
  </w:num>
  <w:num w:numId="555" w16cid:durableId="293173912">
    <w:abstractNumId w:val="93"/>
  </w:num>
  <w:num w:numId="556" w16cid:durableId="1005479681">
    <w:abstractNumId w:val="483"/>
  </w:num>
  <w:num w:numId="557" w16cid:durableId="458307160">
    <w:abstractNumId w:val="356"/>
  </w:num>
  <w:num w:numId="558" w16cid:durableId="165467376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1A"/>
    <w:rsid w:val="000E09DF"/>
    <w:rsid w:val="000E4D53"/>
    <w:rsid w:val="00131856"/>
    <w:rsid w:val="002724DA"/>
    <w:rsid w:val="00361F78"/>
    <w:rsid w:val="003F1131"/>
    <w:rsid w:val="005034A0"/>
    <w:rsid w:val="00581BD6"/>
    <w:rsid w:val="005C4478"/>
    <w:rsid w:val="007818AE"/>
    <w:rsid w:val="00782548"/>
    <w:rsid w:val="00844B8F"/>
    <w:rsid w:val="00B50DBA"/>
    <w:rsid w:val="00C96915"/>
    <w:rsid w:val="00DC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43BF"/>
  <w15:chartTrackingRefBased/>
  <w15:docId w15:val="{F054AD68-3A64-4A8D-AB8C-9F93F463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5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2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3621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7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8106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5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85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82</Pages>
  <Words>18125</Words>
  <Characters>103314</Characters>
  <Application>Microsoft Office Word</Application>
  <DocSecurity>0</DocSecurity>
  <Lines>860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 Sharma</dc:creator>
  <cp:keywords/>
  <dc:description/>
  <cp:lastModifiedBy>Arvind Kumar Sharma</cp:lastModifiedBy>
  <cp:revision>18</cp:revision>
  <dcterms:created xsi:type="dcterms:W3CDTF">2024-09-18T06:22:00Z</dcterms:created>
  <dcterms:modified xsi:type="dcterms:W3CDTF">2024-09-18T07:22:00Z</dcterms:modified>
</cp:coreProperties>
</file>