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DB02" w14:textId="407A4D67" w:rsidR="005E0FE4" w:rsidRDefault="005E0FE4" w:rsidP="005E0FE4">
      <w:pPr>
        <w:pStyle w:val="Title"/>
      </w:pPr>
      <w:r>
        <w:t>Snake Game + Locust Load Testing</w:t>
      </w:r>
    </w:p>
    <w:p w14:paraId="074EB5EB" w14:textId="77777777" w:rsidR="005E0FE4" w:rsidRDefault="005E0FE4" w:rsidP="005E0FE4">
      <w:pPr>
        <w:rPr>
          <w:rFonts w:ascii="Aptos" w:hAnsi="Aptos"/>
          <w:sz w:val="21"/>
        </w:rPr>
      </w:pPr>
    </w:p>
    <w:p w14:paraId="79826F3D" w14:textId="1BF25F17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Short operator guide for running the Snake application and a distributed Locust test with Podman on Windows.</w:t>
      </w:r>
    </w:p>
    <w:p w14:paraId="179BC931" w14:textId="77777777" w:rsidR="005E0FE4" w:rsidRDefault="005E0FE4" w:rsidP="005E0FE4">
      <w:pPr>
        <w:rPr>
          <w:rFonts w:ascii="Aptos" w:hAnsi="Aptos"/>
          <w:sz w:val="21"/>
        </w:rPr>
      </w:pPr>
    </w:p>
    <w:p w14:paraId="7129E945" w14:textId="6FE6EBC8" w:rsidR="005E0FE4" w:rsidRDefault="005E0FE4" w:rsidP="005E0FE4">
      <w:pPr>
        <w:pStyle w:val="Heading1"/>
      </w:pPr>
      <w:r>
        <w:t>1. Project and Prerequisites</w:t>
      </w:r>
    </w:p>
    <w:p w14:paraId="066A700E" w14:textId="77777777" w:rsidR="005E0FE4" w:rsidRDefault="005E0FE4" w:rsidP="005E0FE4">
      <w:pPr>
        <w:rPr>
          <w:rFonts w:ascii="Aptos" w:hAnsi="Aptos"/>
          <w:sz w:val="21"/>
        </w:rPr>
      </w:pPr>
    </w:p>
    <w:p w14:paraId="4DE1AAF2" w14:textId="6567D509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Project directory:</w:t>
      </w:r>
    </w:p>
    <w:p w14:paraId="413E920B" w14:textId="77777777" w:rsidR="005E0FE4" w:rsidRDefault="005E0FE4" w:rsidP="005E0FE4">
      <w:pPr>
        <w:rPr>
          <w:rFonts w:ascii="Aptos" w:hAnsi="Aptos"/>
          <w:sz w:val="21"/>
        </w:rPr>
      </w:pPr>
    </w:p>
    <w:p w14:paraId="71F0547F" w14:textId="2BE6771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D:\snake-game-loadtest</w:t>
      </w:r>
    </w:p>
    <w:p w14:paraId="15435F1C" w14:textId="77777777" w:rsidR="005E0FE4" w:rsidRDefault="005E0FE4" w:rsidP="005E0FE4">
      <w:pPr>
        <w:rPr>
          <w:rFonts w:ascii="Aptos" w:hAnsi="Aptos"/>
          <w:sz w:val="21"/>
        </w:rPr>
      </w:pPr>
    </w:p>
    <w:p w14:paraId="41414622" w14:textId="002C637E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Podman executable on this machine:</w:t>
      </w:r>
    </w:p>
    <w:p w14:paraId="69597389" w14:textId="77777777" w:rsidR="005E0FE4" w:rsidRDefault="005E0FE4" w:rsidP="005E0FE4">
      <w:pPr>
        <w:rPr>
          <w:rFonts w:ascii="Aptos" w:hAnsi="Aptos"/>
          <w:sz w:val="21"/>
        </w:rPr>
      </w:pPr>
    </w:p>
    <w:p w14:paraId="7BAF791B" w14:textId="15C5E94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C:\Users\shruti_g\AppData\Local\Programs\Podman\podman.exe</w:t>
      </w:r>
    </w:p>
    <w:p w14:paraId="601C2FA1" w14:textId="77777777" w:rsidR="005E0FE4" w:rsidRDefault="005E0FE4" w:rsidP="005E0FE4">
      <w:pPr>
        <w:rPr>
          <w:rFonts w:ascii="Aptos" w:hAnsi="Aptos"/>
          <w:sz w:val="21"/>
        </w:rPr>
      </w:pPr>
    </w:p>
    <w:p w14:paraId="4CB14795" w14:textId="4813EE2E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If `podman` is not recognized in PowerShell:</w:t>
      </w:r>
    </w:p>
    <w:p w14:paraId="3DBE8F56" w14:textId="77777777" w:rsidR="005E0FE4" w:rsidRDefault="005E0FE4" w:rsidP="005E0FE4">
      <w:pPr>
        <w:rPr>
          <w:rFonts w:ascii="Aptos" w:hAnsi="Aptos"/>
          <w:sz w:val="21"/>
        </w:rPr>
      </w:pPr>
    </w:p>
    <w:p w14:paraId="22553409" w14:textId="39B9F01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$podman = 'C:\Users\shruti_g\AppData\Local\Programs\Podman\podman.exe'</w:t>
      </w:r>
    </w:p>
    <w:p w14:paraId="6896DCD2" w14:textId="77777777" w:rsidR="005E0FE4" w:rsidRDefault="005E0FE4" w:rsidP="005E0FE4">
      <w:pPr>
        <w:rPr>
          <w:rFonts w:ascii="Aptos" w:hAnsi="Aptos"/>
          <w:sz w:val="21"/>
        </w:rPr>
      </w:pPr>
    </w:p>
    <w:p w14:paraId="34B72150" w14:textId="7085BFD1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Start and verify Podman:</w:t>
      </w:r>
    </w:p>
    <w:p w14:paraId="26FB9DB3" w14:textId="77777777" w:rsidR="005E0FE4" w:rsidRDefault="005E0FE4" w:rsidP="005E0FE4">
      <w:pPr>
        <w:rPr>
          <w:rFonts w:ascii="Aptos" w:hAnsi="Aptos"/>
          <w:sz w:val="21"/>
        </w:rPr>
      </w:pPr>
    </w:p>
    <w:p w14:paraId="5A639C2D" w14:textId="3A6B5B5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machine start</w:t>
      </w:r>
    </w:p>
    <w:p w14:paraId="503256C7" w14:textId="3637DF3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system connection default podman-machine-default-root</w:t>
      </w:r>
    </w:p>
    <w:p w14:paraId="24CC1789" w14:textId="44AFA0A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info</w:t>
      </w:r>
    </w:p>
    <w:p w14:paraId="19DA8625" w14:textId="6F58EF0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run --rm quay.io/podman/hello</w:t>
      </w:r>
    </w:p>
    <w:p w14:paraId="5398A579" w14:textId="77777777" w:rsidR="005E0FE4" w:rsidRDefault="005E0FE4" w:rsidP="005E0FE4">
      <w:pPr>
        <w:rPr>
          <w:rFonts w:ascii="Aptos" w:hAnsi="Aptos"/>
          <w:sz w:val="21"/>
        </w:rPr>
      </w:pPr>
    </w:p>
    <w:p w14:paraId="0044A9AC" w14:textId="652DD059" w:rsidR="005E0FE4" w:rsidRDefault="005E0FE4" w:rsidP="005E0FE4">
      <w:pPr>
        <w:pStyle w:val="Heading1"/>
      </w:pPr>
      <w:r>
        <w:t>2. Build the Images</w:t>
      </w:r>
    </w:p>
    <w:p w14:paraId="4C5B9FBB" w14:textId="77777777" w:rsidR="005E0FE4" w:rsidRDefault="005E0FE4" w:rsidP="005E0FE4">
      <w:pPr>
        <w:rPr>
          <w:rFonts w:ascii="Aptos" w:hAnsi="Aptos"/>
          <w:sz w:val="21"/>
        </w:rPr>
      </w:pPr>
    </w:p>
    <w:p w14:paraId="4187AD96" w14:textId="0D1B36E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Set-Location D:\snake-game-loadtest</w:t>
      </w:r>
    </w:p>
    <w:p w14:paraId="4F42D79E" w14:textId="77777777" w:rsidR="005E0FE4" w:rsidRDefault="005E0FE4" w:rsidP="005E0FE4">
      <w:pPr>
        <w:rPr>
          <w:rFonts w:ascii="Consolas" w:hAnsi="Consolas"/>
          <w:sz w:val="18"/>
        </w:rPr>
      </w:pPr>
    </w:p>
    <w:p w14:paraId="604D3352" w14:textId="0CB6CCB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build `</w:t>
      </w:r>
    </w:p>
    <w:p w14:paraId="1F7E968A" w14:textId="5661E501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--tag snake-game:local `</w:t>
      </w:r>
    </w:p>
    <w:p w14:paraId="4FF5127C" w14:textId="07D3084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--file app\Containerfile `</w:t>
      </w:r>
    </w:p>
    <w:p w14:paraId="2AF959B1" w14:textId="3AF2A99A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app</w:t>
      </w:r>
    </w:p>
    <w:p w14:paraId="51A0A6FA" w14:textId="77777777" w:rsidR="005E0FE4" w:rsidRDefault="005E0FE4" w:rsidP="005E0FE4">
      <w:pPr>
        <w:rPr>
          <w:rFonts w:ascii="Consolas" w:hAnsi="Consolas"/>
          <w:sz w:val="18"/>
        </w:rPr>
      </w:pPr>
    </w:p>
    <w:p w14:paraId="011A1E44" w14:textId="6207D7B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build `</w:t>
      </w:r>
    </w:p>
    <w:p w14:paraId="44512AAA" w14:textId="78DE9F6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--tag snake-locust:local `</w:t>
      </w:r>
    </w:p>
    <w:p w14:paraId="193926C2" w14:textId="40909A06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--file locust\Containerfile `</w:t>
      </w:r>
    </w:p>
    <w:p w14:paraId="4FE75C98" w14:textId="79D81FC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locust</w:t>
      </w:r>
    </w:p>
    <w:p w14:paraId="3C0F4951" w14:textId="77777777" w:rsidR="005E0FE4" w:rsidRDefault="005E0FE4" w:rsidP="005E0FE4">
      <w:pPr>
        <w:rPr>
          <w:rFonts w:ascii="Consolas" w:hAnsi="Consolas"/>
          <w:sz w:val="18"/>
        </w:rPr>
      </w:pPr>
    </w:p>
    <w:p w14:paraId="116D3311" w14:textId="254CD065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images</w:t>
      </w:r>
    </w:p>
    <w:p w14:paraId="472096C8" w14:textId="77777777" w:rsidR="005E0FE4" w:rsidRDefault="005E0FE4" w:rsidP="005E0FE4">
      <w:pPr>
        <w:rPr>
          <w:rFonts w:ascii="Aptos" w:hAnsi="Aptos"/>
          <w:sz w:val="21"/>
        </w:rPr>
      </w:pPr>
    </w:p>
    <w:p w14:paraId="25FD0C02" w14:textId="77C27B72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The Snake image uses Nginx to serve the static game. The Locust image contains Python, Locust 2.40.4, and `locust/locustfile.py`.</w:t>
      </w:r>
    </w:p>
    <w:p w14:paraId="4AFFD22F" w14:textId="77777777" w:rsidR="005E0FE4" w:rsidRDefault="005E0FE4" w:rsidP="005E0FE4">
      <w:pPr>
        <w:rPr>
          <w:rFonts w:ascii="Aptos" w:hAnsi="Aptos"/>
          <w:sz w:val="21"/>
        </w:rPr>
      </w:pPr>
    </w:p>
    <w:p w14:paraId="53E29BC8" w14:textId="377F373A" w:rsidR="005E0FE4" w:rsidRDefault="005E0FE4" w:rsidP="005E0FE4">
      <w:pPr>
        <w:pStyle w:val="Heading1"/>
      </w:pPr>
      <w:r>
        <w:t>3. Create the Network and Start Containers</w:t>
      </w:r>
    </w:p>
    <w:p w14:paraId="28E590E2" w14:textId="77777777" w:rsidR="005E0FE4" w:rsidRDefault="005E0FE4" w:rsidP="005E0FE4">
      <w:pPr>
        <w:rPr>
          <w:rFonts w:ascii="Aptos" w:hAnsi="Aptos"/>
          <w:sz w:val="21"/>
        </w:rPr>
      </w:pPr>
    </w:p>
    <w:p w14:paraId="6F2CB963" w14:textId="21D10673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Remove an old run if necessary:</w:t>
      </w:r>
    </w:p>
    <w:p w14:paraId="40F60186" w14:textId="77777777" w:rsidR="005E0FE4" w:rsidRDefault="005E0FE4" w:rsidP="005E0FE4">
      <w:pPr>
        <w:rPr>
          <w:rFonts w:ascii="Aptos" w:hAnsi="Aptos"/>
          <w:sz w:val="21"/>
        </w:rPr>
      </w:pPr>
    </w:p>
    <w:p w14:paraId="38CD794C" w14:textId="3DB33C7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rm --force snake-game locust-master locust-worker-1 locust-worker-2 2&gt;$null</w:t>
      </w:r>
    </w:p>
    <w:p w14:paraId="2F6E7D84" w14:textId="3CD20B04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network rm snake-loadtest 2&gt;$null</w:t>
      </w:r>
    </w:p>
    <w:p w14:paraId="77FF22EE" w14:textId="77777777" w:rsidR="005E0FE4" w:rsidRDefault="005E0FE4" w:rsidP="005E0FE4">
      <w:pPr>
        <w:rPr>
          <w:rFonts w:ascii="Aptos" w:hAnsi="Aptos"/>
          <w:sz w:val="21"/>
        </w:rPr>
      </w:pPr>
    </w:p>
    <w:p w14:paraId="24E9519D" w14:textId="25ECAF88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Create the shared network:</w:t>
      </w:r>
    </w:p>
    <w:p w14:paraId="757B0C07" w14:textId="77777777" w:rsidR="005E0FE4" w:rsidRDefault="005E0FE4" w:rsidP="005E0FE4">
      <w:pPr>
        <w:rPr>
          <w:rFonts w:ascii="Aptos" w:hAnsi="Aptos"/>
          <w:sz w:val="21"/>
        </w:rPr>
      </w:pPr>
    </w:p>
    <w:p w14:paraId="0D08CA35" w14:textId="25421425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network create snake-loadtest</w:t>
      </w:r>
    </w:p>
    <w:p w14:paraId="1D64EF21" w14:textId="77777777" w:rsidR="005E0FE4" w:rsidRDefault="005E0FE4" w:rsidP="005E0FE4">
      <w:pPr>
        <w:rPr>
          <w:rFonts w:ascii="Aptos" w:hAnsi="Aptos"/>
          <w:sz w:val="21"/>
        </w:rPr>
      </w:pPr>
    </w:p>
    <w:p w14:paraId="7B47A16A" w14:textId="06084C62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Start the Snake application:</w:t>
      </w:r>
    </w:p>
    <w:p w14:paraId="14E738DB" w14:textId="77777777" w:rsidR="005E0FE4" w:rsidRDefault="005E0FE4" w:rsidP="005E0FE4">
      <w:pPr>
        <w:rPr>
          <w:rFonts w:ascii="Aptos" w:hAnsi="Aptos"/>
          <w:sz w:val="21"/>
        </w:rPr>
      </w:pPr>
    </w:p>
    <w:p w14:paraId="229FEF4A" w14:textId="6CABA20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run --detach `</w:t>
      </w:r>
    </w:p>
    <w:p w14:paraId="4471AB54" w14:textId="57C69AF8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--name snake-game `</w:t>
      </w:r>
    </w:p>
    <w:p w14:paraId="59186760" w14:textId="1842AFC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--network snake-loadtest `</w:t>
      </w:r>
    </w:p>
    <w:p w14:paraId="523A02C0" w14:textId="1688501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--publish 8080:80 `</w:t>
      </w:r>
    </w:p>
    <w:p w14:paraId="46C1D751" w14:textId="156E29C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localhost/snake-game:local</w:t>
      </w:r>
    </w:p>
    <w:p w14:paraId="2C4898AE" w14:textId="77777777" w:rsidR="005E0FE4" w:rsidRDefault="005E0FE4" w:rsidP="005E0FE4">
      <w:pPr>
        <w:rPr>
          <w:rFonts w:ascii="Aptos" w:hAnsi="Aptos"/>
          <w:sz w:val="21"/>
        </w:rPr>
      </w:pPr>
    </w:p>
    <w:p w14:paraId="047E5690" w14:textId="7DCB8423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Start the Locust master:</w:t>
      </w:r>
    </w:p>
    <w:p w14:paraId="260FA0E2" w14:textId="77777777" w:rsidR="005E0FE4" w:rsidRDefault="005E0FE4" w:rsidP="005E0FE4">
      <w:pPr>
        <w:rPr>
          <w:rFonts w:ascii="Aptos" w:hAnsi="Aptos"/>
          <w:sz w:val="21"/>
        </w:rPr>
      </w:pPr>
    </w:p>
    <w:p w14:paraId="32BE4C7F" w14:textId="4989691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run --detach `</w:t>
      </w:r>
    </w:p>
    <w:p w14:paraId="4592A0AB" w14:textId="252A98EA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--name locust-master `</w:t>
      </w:r>
    </w:p>
    <w:p w14:paraId="1CA2428E" w14:textId="17E00AA5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--network snake-loadtest `</w:t>
      </w:r>
    </w:p>
    <w:p w14:paraId="22BFE6F3" w14:textId="370BBF4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--publish 8089:8089 `</w:t>
      </w:r>
    </w:p>
    <w:p w14:paraId="0394D9E0" w14:textId="0077234C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--publish 5557:5557 `</w:t>
      </w:r>
    </w:p>
    <w:p w14:paraId="73BBE943" w14:textId="0AF09206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localhost/snake-locust:local `</w:t>
      </w:r>
    </w:p>
    <w:p w14:paraId="15C0E6F6" w14:textId="24693B51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 `</w:t>
      </w:r>
    </w:p>
    <w:p w14:paraId="73D06AEB" w14:textId="1DA2A2F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--master-bind-host=0.0.0.0 `</w:t>
      </w:r>
    </w:p>
    <w:p w14:paraId="7A38BD2E" w14:textId="6DBE802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--master-bind-port=5557 `</w:t>
      </w:r>
    </w:p>
    <w:p w14:paraId="63A41817" w14:textId="293D082B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--web-host=0.0.0.0 `</w:t>
      </w:r>
    </w:p>
    <w:p w14:paraId="32B7AE57" w14:textId="4BA7FB5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--web-port=8089 `</w:t>
      </w:r>
    </w:p>
    <w:p w14:paraId="63156955" w14:textId="4776D951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--locustfile=/mnt/locust/locustfile.py</w:t>
      </w:r>
    </w:p>
    <w:p w14:paraId="67922B27" w14:textId="77777777" w:rsidR="005E0FE4" w:rsidRDefault="005E0FE4" w:rsidP="005E0FE4">
      <w:pPr>
        <w:rPr>
          <w:rFonts w:ascii="Aptos" w:hAnsi="Aptos"/>
          <w:sz w:val="21"/>
        </w:rPr>
      </w:pPr>
    </w:p>
    <w:p w14:paraId="0AF6E6AC" w14:textId="3CFC1A8B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Start Locust worker 1:</w:t>
      </w:r>
    </w:p>
    <w:p w14:paraId="5C57FFE8" w14:textId="77777777" w:rsidR="005E0FE4" w:rsidRDefault="005E0FE4" w:rsidP="005E0FE4">
      <w:pPr>
        <w:rPr>
          <w:rFonts w:ascii="Aptos" w:hAnsi="Aptos"/>
          <w:sz w:val="21"/>
        </w:rPr>
      </w:pPr>
    </w:p>
    <w:p w14:paraId="46DB6C0B" w14:textId="6ACCCC8B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run --detach `</w:t>
      </w:r>
    </w:p>
    <w:p w14:paraId="39414397" w14:textId="17CAD3D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--name locust-worker-1 `</w:t>
      </w:r>
    </w:p>
    <w:p w14:paraId="2CAB9A76" w14:textId="4E5179F5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--network snake-loadtest `</w:t>
      </w:r>
    </w:p>
    <w:p w14:paraId="42B06315" w14:textId="03D5E71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localhost/snake-locust:local `</w:t>
      </w:r>
    </w:p>
    <w:p w14:paraId="3CEEDD82" w14:textId="32B49261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--worker `</w:t>
      </w:r>
    </w:p>
    <w:p w14:paraId="0F1DAE48" w14:textId="00B3BA4E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--master-host=locust-master `</w:t>
      </w:r>
    </w:p>
    <w:p w14:paraId="14E40158" w14:textId="0A143B51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--master-port=5557 `</w:t>
      </w:r>
    </w:p>
    <w:p w14:paraId="0085FAE0" w14:textId="2EF617FA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--locustfile=/mnt/locust/locustfile.py</w:t>
      </w:r>
    </w:p>
    <w:p w14:paraId="28B1AFE7" w14:textId="77777777" w:rsidR="005E0FE4" w:rsidRDefault="005E0FE4" w:rsidP="005E0FE4">
      <w:pPr>
        <w:rPr>
          <w:rFonts w:ascii="Aptos" w:hAnsi="Aptos"/>
          <w:sz w:val="21"/>
        </w:rPr>
      </w:pPr>
    </w:p>
    <w:p w14:paraId="3553C96D" w14:textId="6A633782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Start Locust worker 2:</w:t>
      </w:r>
    </w:p>
    <w:p w14:paraId="14465E55" w14:textId="77777777" w:rsidR="005E0FE4" w:rsidRDefault="005E0FE4" w:rsidP="005E0FE4">
      <w:pPr>
        <w:rPr>
          <w:rFonts w:ascii="Aptos" w:hAnsi="Aptos"/>
          <w:sz w:val="21"/>
        </w:rPr>
      </w:pPr>
    </w:p>
    <w:p w14:paraId="3B336C02" w14:textId="3EC34BA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run --detach `</w:t>
      </w:r>
    </w:p>
    <w:p w14:paraId="6C066B2D" w14:textId="4D4A926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--name locust-worker-2 `</w:t>
      </w:r>
    </w:p>
    <w:p w14:paraId="39F8779D" w14:textId="0C119CE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--network snake-loadtest `</w:t>
      </w:r>
    </w:p>
    <w:p w14:paraId="03B61A39" w14:textId="7C18A9C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localhost/snake-locust:local `</w:t>
      </w:r>
    </w:p>
    <w:p w14:paraId="3FF96C25" w14:textId="5EB6A32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--worker `</w:t>
      </w:r>
    </w:p>
    <w:p w14:paraId="09E3ADAD" w14:textId="7E8A771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--master-host=locust-master `</w:t>
      </w:r>
    </w:p>
    <w:p w14:paraId="23CCAD53" w14:textId="7E220C2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--master-port=5557 `</w:t>
      </w:r>
    </w:p>
    <w:p w14:paraId="421563BA" w14:textId="499FACAA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--locustfile=/mnt/locust/locustfile.py</w:t>
      </w:r>
    </w:p>
    <w:p w14:paraId="2B09E5C9" w14:textId="77777777" w:rsidR="005E0FE4" w:rsidRDefault="005E0FE4" w:rsidP="005E0FE4">
      <w:pPr>
        <w:rPr>
          <w:rFonts w:ascii="Aptos" w:hAnsi="Aptos"/>
          <w:sz w:val="21"/>
        </w:rPr>
      </w:pPr>
    </w:p>
    <w:p w14:paraId="49E382F8" w14:textId="382450E4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Verify the four containers:</w:t>
      </w:r>
    </w:p>
    <w:p w14:paraId="07EA46DE" w14:textId="77777777" w:rsidR="005E0FE4" w:rsidRDefault="005E0FE4" w:rsidP="005E0FE4">
      <w:pPr>
        <w:rPr>
          <w:rFonts w:ascii="Aptos" w:hAnsi="Aptos"/>
          <w:sz w:val="21"/>
        </w:rPr>
      </w:pPr>
    </w:p>
    <w:p w14:paraId="352AE02D" w14:textId="48E6EE98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ps</w:t>
      </w:r>
    </w:p>
    <w:p w14:paraId="1103E88F" w14:textId="77777777" w:rsidR="005E0FE4" w:rsidRDefault="005E0FE4" w:rsidP="005E0FE4">
      <w:pPr>
        <w:rPr>
          <w:rFonts w:ascii="Aptos" w:hAnsi="Aptos"/>
          <w:sz w:val="21"/>
        </w:rPr>
      </w:pPr>
    </w:p>
    <w:p w14:paraId="60548EA7" w14:textId="26F1856B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Expected names:</w:t>
      </w:r>
    </w:p>
    <w:p w14:paraId="5BA2E32F" w14:textId="77777777" w:rsidR="005E0FE4" w:rsidRDefault="005E0FE4" w:rsidP="005E0FE4">
      <w:pPr>
        <w:rPr>
          <w:rFonts w:ascii="Aptos" w:hAnsi="Aptos"/>
          <w:sz w:val="21"/>
        </w:rPr>
      </w:pPr>
    </w:p>
    <w:p w14:paraId="7A6BC742" w14:textId="13C825BE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snake-game</w:t>
      </w:r>
    </w:p>
    <w:p w14:paraId="7B834FA3" w14:textId="779307D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locust-master</w:t>
      </w:r>
    </w:p>
    <w:p w14:paraId="56101ADD" w14:textId="42E367F4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locust-worker-1</w:t>
      </w:r>
    </w:p>
    <w:p w14:paraId="0FA2812C" w14:textId="68423858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locust-worker-2</w:t>
      </w:r>
    </w:p>
    <w:p w14:paraId="59FF2057" w14:textId="77777777" w:rsidR="005E0FE4" w:rsidRDefault="005E0FE4" w:rsidP="005E0FE4">
      <w:pPr>
        <w:rPr>
          <w:rFonts w:ascii="Aptos" w:hAnsi="Aptos"/>
          <w:sz w:val="21"/>
        </w:rPr>
      </w:pPr>
    </w:p>
    <w:p w14:paraId="33912B43" w14:textId="63357A69" w:rsidR="005E0FE4" w:rsidRDefault="005E0FE4" w:rsidP="005E0FE4">
      <w:pPr>
        <w:pStyle w:val="Heading1"/>
      </w:pPr>
      <w:r>
        <w:t>4. Open the Web UIs and Run the Test</w:t>
      </w:r>
    </w:p>
    <w:p w14:paraId="1BD51CC9" w14:textId="77777777" w:rsidR="005E0FE4" w:rsidRDefault="005E0FE4" w:rsidP="005E0FE4">
      <w:pPr>
        <w:rPr>
          <w:rFonts w:ascii="Aptos" w:hAnsi="Aptos"/>
          <w:sz w:val="21"/>
        </w:rPr>
      </w:pPr>
    </w:p>
    <w:p w14:paraId="6C097B14" w14:textId="42C39A8A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Snake application: &lt;http://localhost:8080&gt;</w:t>
      </w:r>
    </w:p>
    <w:p w14:paraId="27A7FA0C" w14:textId="77777777" w:rsidR="005E0FE4" w:rsidRDefault="005E0FE4" w:rsidP="005E0FE4">
      <w:pPr>
        <w:rPr>
          <w:rFonts w:ascii="Aptos" w:hAnsi="Aptos"/>
          <w:sz w:val="21"/>
        </w:rPr>
      </w:pPr>
    </w:p>
    <w:p w14:paraId="48748EB7" w14:textId="3A93EC81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Locust Web UI: &lt;http://localhost:8089&gt;</w:t>
      </w:r>
    </w:p>
    <w:p w14:paraId="042C6BA5" w14:textId="77777777" w:rsidR="005E0FE4" w:rsidRDefault="005E0FE4" w:rsidP="005E0FE4">
      <w:pPr>
        <w:rPr>
          <w:rFonts w:ascii="Aptos" w:hAnsi="Aptos"/>
          <w:sz w:val="21"/>
        </w:rPr>
      </w:pPr>
    </w:p>
    <w:p w14:paraId="6BA5E358" w14:textId="560F98B5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In Locust, enter:</w:t>
      </w:r>
    </w:p>
    <w:p w14:paraId="694E3543" w14:textId="77777777" w:rsidR="005E0FE4" w:rsidRDefault="005E0FE4" w:rsidP="005E0FE4">
      <w:pPr>
        <w:rPr>
          <w:rFonts w:ascii="Aptos" w:hAnsi="Aptos"/>
          <w:sz w:val="21"/>
        </w:rPr>
      </w:pPr>
    </w:p>
    <w:p w14:paraId="5234BFCF" w14:textId="4CAF468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Host: http://snake-game</w:t>
      </w:r>
    </w:p>
    <w:p w14:paraId="3F279A2A" w14:textId="6D52220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Users: 20</w:t>
      </w:r>
    </w:p>
    <w:p w14:paraId="6325888A" w14:textId="31F3F4B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Spawn rate: 10</w:t>
      </w:r>
    </w:p>
    <w:p w14:paraId="351453CA" w14:textId="77777777" w:rsidR="005E0FE4" w:rsidRDefault="005E0FE4" w:rsidP="005E0FE4">
      <w:pPr>
        <w:rPr>
          <w:rFonts w:ascii="Aptos" w:hAnsi="Aptos"/>
          <w:sz w:val="21"/>
        </w:rPr>
      </w:pPr>
    </w:p>
    <w:p w14:paraId="77C47659" w14:textId="46FD21CD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Click **Start swarming** and confirm that two workers are connected.</w:t>
      </w:r>
    </w:p>
    <w:p w14:paraId="30E268A5" w14:textId="77777777" w:rsidR="005E0FE4" w:rsidRDefault="005E0FE4" w:rsidP="005E0FE4">
      <w:pPr>
        <w:rPr>
          <w:rFonts w:ascii="Aptos" w:hAnsi="Aptos"/>
          <w:sz w:val="21"/>
        </w:rPr>
      </w:pPr>
    </w:p>
    <w:p w14:paraId="2D094F80" w14:textId="593BB4BE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The test requests these application resources:</w:t>
      </w:r>
    </w:p>
    <w:p w14:paraId="0FBE78CF" w14:textId="77777777" w:rsidR="005E0FE4" w:rsidRDefault="005E0FE4" w:rsidP="005E0FE4">
      <w:pPr>
        <w:rPr>
          <w:rFonts w:ascii="Aptos" w:hAnsi="Aptos"/>
          <w:sz w:val="21"/>
        </w:rPr>
      </w:pPr>
    </w:p>
    <w:p w14:paraId="798E3940" w14:textId="603748C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</w:t>
      </w:r>
    </w:p>
    <w:p w14:paraId="67C8B30C" w14:textId="1989D3B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/style.css</w:t>
      </w:r>
    </w:p>
    <w:p w14:paraId="2939CCB8" w14:textId="296F7DD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/app.js</w:t>
      </w:r>
    </w:p>
    <w:p w14:paraId="25FF1722" w14:textId="77777777" w:rsidR="005E0FE4" w:rsidRDefault="005E0FE4" w:rsidP="005E0FE4">
      <w:pPr>
        <w:rPr>
          <w:rFonts w:ascii="Aptos" w:hAnsi="Aptos"/>
          <w:sz w:val="21"/>
        </w:rPr>
      </w:pPr>
    </w:p>
    <w:p w14:paraId="68A75210" w14:textId="76041D94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For a headless test instead of the Web UI:</w:t>
      </w:r>
    </w:p>
    <w:p w14:paraId="05E372EA" w14:textId="77777777" w:rsidR="005E0FE4" w:rsidRDefault="005E0FE4" w:rsidP="005E0FE4">
      <w:pPr>
        <w:rPr>
          <w:rFonts w:ascii="Aptos" w:hAnsi="Aptos"/>
          <w:sz w:val="21"/>
        </w:rPr>
      </w:pPr>
    </w:p>
    <w:p w14:paraId="2D022931" w14:textId="46F30DBA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run --rm `</w:t>
      </w:r>
    </w:p>
    <w:p w14:paraId="5B7BA6F2" w14:textId="31C0812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--network snake-loadtest `</w:t>
      </w:r>
    </w:p>
    <w:p w14:paraId="521FF123" w14:textId="2E72B85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localhost/snake-locust:local `</w:t>
      </w:r>
    </w:p>
    <w:p w14:paraId="5C0E31EC" w14:textId="279E0A46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--headless `</w:t>
      </w:r>
    </w:p>
    <w:p w14:paraId="234D9348" w14:textId="7217F65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--users 20 `</w:t>
      </w:r>
    </w:p>
    <w:p w14:paraId="762A486A" w14:textId="4F28F25C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--spawn-rate 10 `</w:t>
      </w:r>
    </w:p>
    <w:p w14:paraId="5661A50C" w14:textId="7B05A32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--run-time 2m `</w:t>
      </w:r>
    </w:p>
    <w:p w14:paraId="47E81993" w14:textId="2E29E7C8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--host http://snake-game `</w:t>
      </w:r>
    </w:p>
    <w:p w14:paraId="5ABED4A7" w14:textId="65F103A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--locustfile=/mnt/locust/locustfile.py</w:t>
      </w:r>
    </w:p>
    <w:p w14:paraId="72160375" w14:textId="77777777" w:rsidR="005E0FE4" w:rsidRDefault="005E0FE4" w:rsidP="005E0FE4">
      <w:pPr>
        <w:rPr>
          <w:rFonts w:ascii="Aptos" w:hAnsi="Aptos"/>
          <w:sz w:val="21"/>
        </w:rPr>
      </w:pPr>
    </w:p>
    <w:p w14:paraId="0C8D2456" w14:textId="1DB7B270" w:rsidR="005E0FE4" w:rsidRDefault="005E0FE4" w:rsidP="005E0FE4">
      <w:pPr>
        <w:pStyle w:val="Heading1"/>
      </w:pPr>
      <w:r>
        <w:t>5. Verify Results and Clean Up</w:t>
      </w:r>
    </w:p>
    <w:p w14:paraId="19B00A15" w14:textId="77777777" w:rsidR="005E0FE4" w:rsidRDefault="005E0FE4" w:rsidP="005E0FE4">
      <w:pPr>
        <w:rPr>
          <w:rFonts w:ascii="Aptos" w:hAnsi="Aptos"/>
          <w:sz w:val="21"/>
        </w:rPr>
      </w:pPr>
    </w:p>
    <w:p w14:paraId="66AD5DEC" w14:textId="23F90CB7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Check that both workers registered:</w:t>
      </w:r>
    </w:p>
    <w:p w14:paraId="7EFE8993" w14:textId="77777777" w:rsidR="005E0FE4" w:rsidRDefault="005E0FE4" w:rsidP="005E0FE4">
      <w:pPr>
        <w:rPr>
          <w:rFonts w:ascii="Aptos" w:hAnsi="Aptos"/>
          <w:sz w:val="21"/>
        </w:rPr>
      </w:pPr>
    </w:p>
    <w:p w14:paraId="038135A4" w14:textId="0EF387AF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logs --tail 40 locust-master</w:t>
      </w:r>
    </w:p>
    <w:p w14:paraId="7F8EA469" w14:textId="77777777" w:rsidR="005E0FE4" w:rsidRDefault="005E0FE4" w:rsidP="005E0FE4">
      <w:pPr>
        <w:rPr>
          <w:rFonts w:ascii="Aptos" w:hAnsi="Aptos"/>
          <w:sz w:val="21"/>
        </w:rPr>
      </w:pPr>
    </w:p>
    <w:p w14:paraId="087FCF5C" w14:textId="2A42C34E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Check worker logs:</w:t>
      </w:r>
    </w:p>
    <w:p w14:paraId="0BE49825" w14:textId="77777777" w:rsidR="005E0FE4" w:rsidRDefault="005E0FE4" w:rsidP="005E0FE4">
      <w:pPr>
        <w:rPr>
          <w:rFonts w:ascii="Aptos" w:hAnsi="Aptos"/>
          <w:sz w:val="21"/>
        </w:rPr>
      </w:pPr>
    </w:p>
    <w:p w14:paraId="2A05580B" w14:textId="2A0F65B4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logs --tail 20 locust-worker-1</w:t>
      </w:r>
    </w:p>
    <w:p w14:paraId="1F8C885C" w14:textId="6D57F1B5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logs --tail 20 locust-worker-2</w:t>
      </w:r>
    </w:p>
    <w:p w14:paraId="0277CED8" w14:textId="77777777" w:rsidR="005E0FE4" w:rsidRDefault="005E0FE4" w:rsidP="005E0FE4">
      <w:pPr>
        <w:rPr>
          <w:rFonts w:ascii="Aptos" w:hAnsi="Aptos"/>
          <w:sz w:val="21"/>
        </w:rPr>
      </w:pPr>
    </w:p>
    <w:p w14:paraId="3DA4FE77" w14:textId="7DC2DE23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Read Locust statistics:</w:t>
      </w:r>
    </w:p>
    <w:p w14:paraId="6518AF76" w14:textId="77777777" w:rsidR="005E0FE4" w:rsidRDefault="005E0FE4" w:rsidP="005E0FE4">
      <w:pPr>
        <w:rPr>
          <w:rFonts w:ascii="Aptos" w:hAnsi="Aptos"/>
          <w:sz w:val="21"/>
        </w:rPr>
      </w:pPr>
    </w:p>
    <w:p w14:paraId="2C17317B" w14:textId="10D2156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Invoke-RestMethod `</w:t>
      </w:r>
    </w:p>
    <w:p w14:paraId="75188D4D" w14:textId="49F1B6D0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-Uri 'http://localhost:8089/stats/requests' | `</w:t>
      </w:r>
    </w:p>
    <w:p w14:paraId="4DF583FD" w14:textId="5ED555CD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ConvertTo-Json -Depth 5</w:t>
      </w:r>
    </w:p>
    <w:p w14:paraId="567140D7" w14:textId="77777777" w:rsidR="005E0FE4" w:rsidRDefault="005E0FE4" w:rsidP="005E0FE4">
      <w:pPr>
        <w:rPr>
          <w:rFonts w:ascii="Aptos" w:hAnsi="Aptos"/>
          <w:sz w:val="21"/>
        </w:rPr>
      </w:pPr>
    </w:p>
    <w:p w14:paraId="668F1F18" w14:textId="1BA8B8EF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Important fields:</w:t>
      </w:r>
    </w:p>
    <w:p w14:paraId="3E674A3B" w14:textId="77777777" w:rsidR="005E0FE4" w:rsidRDefault="005E0FE4" w:rsidP="005E0FE4">
      <w:pPr>
        <w:rPr>
          <w:rFonts w:ascii="Aptos" w:hAnsi="Aptos"/>
          <w:sz w:val="21"/>
        </w:rPr>
      </w:pPr>
    </w:p>
    <w:p w14:paraId="21C2ED0D" w14:textId="4E0CD12E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user_count</w:t>
      </w:r>
    </w:p>
    <w:p w14:paraId="0F0F98AE" w14:textId="64610042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worker_count</w:t>
      </w:r>
    </w:p>
    <w:p w14:paraId="431B24C4" w14:textId="035E497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fail_ratio</w:t>
      </w:r>
    </w:p>
    <w:p w14:paraId="1EC14EC3" w14:textId="78F74B14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total_rps</w:t>
      </w:r>
    </w:p>
    <w:p w14:paraId="518AD0C1" w14:textId="557756C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stats</w:t>
      </w:r>
    </w:p>
    <w:p w14:paraId="2D0EBA40" w14:textId="77777777" w:rsidR="005E0FE4" w:rsidRDefault="005E0FE4" w:rsidP="005E0FE4">
      <w:pPr>
        <w:rPr>
          <w:rFonts w:ascii="Aptos" w:hAnsi="Aptos"/>
          <w:sz w:val="21"/>
        </w:rPr>
      </w:pPr>
    </w:p>
    <w:p w14:paraId="4BBFE7F6" w14:textId="1C3297DE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The verified run used 20 users across 2 workers and produced 285 requests with 0 failures.</w:t>
      </w:r>
    </w:p>
    <w:p w14:paraId="77ECF493" w14:textId="77777777" w:rsidR="005E0FE4" w:rsidRDefault="005E0FE4" w:rsidP="005E0FE4">
      <w:pPr>
        <w:rPr>
          <w:rFonts w:ascii="Aptos" w:hAnsi="Aptos"/>
          <w:sz w:val="21"/>
        </w:rPr>
      </w:pPr>
    </w:p>
    <w:p w14:paraId="4B59F632" w14:textId="5546BAB9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Stop a Web UI test using the **Stop** button in Locust.</w:t>
      </w:r>
    </w:p>
    <w:p w14:paraId="71CB3FC5" w14:textId="77777777" w:rsidR="005E0FE4" w:rsidRDefault="005E0FE4" w:rsidP="005E0FE4">
      <w:pPr>
        <w:rPr>
          <w:rFonts w:ascii="Aptos" w:hAnsi="Aptos"/>
          <w:sz w:val="21"/>
        </w:rPr>
      </w:pPr>
    </w:p>
    <w:p w14:paraId="2C7E4CD6" w14:textId="045686E9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Stop and delete containers:</w:t>
      </w:r>
    </w:p>
    <w:p w14:paraId="508F48D8" w14:textId="77777777" w:rsidR="005E0FE4" w:rsidRDefault="005E0FE4" w:rsidP="005E0FE4">
      <w:pPr>
        <w:rPr>
          <w:rFonts w:ascii="Aptos" w:hAnsi="Aptos"/>
          <w:sz w:val="21"/>
        </w:rPr>
      </w:pPr>
    </w:p>
    <w:p w14:paraId="74FE6005" w14:textId="5DB68BC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rm --force `</w:t>
      </w:r>
    </w:p>
    <w:p w14:paraId="6CD61330" w14:textId="6BAB16D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snake-game `</w:t>
      </w:r>
    </w:p>
    <w:p w14:paraId="7020EC35" w14:textId="3A129BB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locust-master `</w:t>
      </w:r>
    </w:p>
    <w:p w14:paraId="54AED664" w14:textId="52639AC3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locust-worker-1 `</w:t>
      </w:r>
    </w:p>
    <w:p w14:paraId="55B10803" w14:textId="038D4A4A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locust-worker-2</w:t>
      </w:r>
    </w:p>
    <w:p w14:paraId="47BCB494" w14:textId="77777777" w:rsidR="005E0FE4" w:rsidRDefault="005E0FE4" w:rsidP="005E0FE4">
      <w:pPr>
        <w:rPr>
          <w:rFonts w:ascii="Aptos" w:hAnsi="Aptos"/>
          <w:sz w:val="21"/>
        </w:rPr>
      </w:pPr>
    </w:p>
    <w:p w14:paraId="1CB80B2B" w14:textId="5B9139AD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Remove the network:</w:t>
      </w:r>
    </w:p>
    <w:p w14:paraId="5D4E7A03" w14:textId="77777777" w:rsidR="005E0FE4" w:rsidRDefault="005E0FE4" w:rsidP="005E0FE4">
      <w:pPr>
        <w:rPr>
          <w:rFonts w:ascii="Aptos" w:hAnsi="Aptos"/>
          <w:sz w:val="21"/>
        </w:rPr>
      </w:pPr>
    </w:p>
    <w:p w14:paraId="23EE0040" w14:textId="7C8C6B17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network rm snake-loadtest</w:t>
      </w:r>
    </w:p>
    <w:p w14:paraId="2CBF3BD5" w14:textId="77777777" w:rsidR="005E0FE4" w:rsidRDefault="005E0FE4" w:rsidP="005E0FE4">
      <w:pPr>
        <w:rPr>
          <w:rFonts w:ascii="Aptos" w:hAnsi="Aptos"/>
          <w:sz w:val="21"/>
        </w:rPr>
      </w:pPr>
    </w:p>
    <w:p w14:paraId="712669BC" w14:textId="69B34330" w:rsidR="005E0FE4" w:rsidRDefault="005E0FE4" w:rsidP="005E0FE4">
      <w:pPr>
        <w:pStyle w:val="Heading1"/>
      </w:pPr>
      <w:r>
        <w:t>Optional Compose Commands</w:t>
      </w:r>
    </w:p>
    <w:p w14:paraId="3EC20942" w14:textId="77777777" w:rsidR="005E0FE4" w:rsidRDefault="005E0FE4" w:rsidP="005E0FE4">
      <w:pPr>
        <w:rPr>
          <w:rFonts w:ascii="Aptos" w:hAnsi="Aptos"/>
          <w:sz w:val="21"/>
        </w:rPr>
      </w:pPr>
    </w:p>
    <w:p w14:paraId="0F83A8B9" w14:textId="48EC7D60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The project includes `podman-compose.yml` with the same topology. If a Compose provider is installed:</w:t>
      </w:r>
    </w:p>
    <w:p w14:paraId="1B1A5898" w14:textId="77777777" w:rsidR="005E0FE4" w:rsidRDefault="005E0FE4" w:rsidP="005E0FE4">
      <w:pPr>
        <w:rPr>
          <w:rFonts w:ascii="Aptos" w:hAnsi="Aptos"/>
          <w:sz w:val="21"/>
        </w:rPr>
      </w:pPr>
    </w:p>
    <w:p w14:paraId="22939160" w14:textId="123CD02B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compose up --build -d</w:t>
      </w:r>
    </w:p>
    <w:p w14:paraId="2EF21BD8" w14:textId="1922EF09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compose ps</w:t>
      </w:r>
    </w:p>
    <w:p w14:paraId="5C8D9853" w14:textId="3F199686" w:rsidR="005E0FE4" w:rsidRDefault="005E0FE4" w:rsidP="005E0FE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podman compose down</w:t>
      </w:r>
    </w:p>
    <w:p w14:paraId="2FB37959" w14:textId="77777777" w:rsidR="005E0FE4" w:rsidRDefault="005E0FE4" w:rsidP="005E0FE4">
      <w:pPr>
        <w:rPr>
          <w:rFonts w:ascii="Aptos" w:hAnsi="Aptos"/>
          <w:sz w:val="21"/>
        </w:rPr>
      </w:pPr>
    </w:p>
    <w:p w14:paraId="0E5B242C" w14:textId="59877184" w:rsidR="005E0FE4" w:rsidRDefault="005E0FE4" w:rsidP="005E0FE4">
      <w:pPr>
        <w:rPr>
          <w:rFonts w:ascii="Aptos" w:hAnsi="Aptos"/>
          <w:sz w:val="21"/>
        </w:rPr>
      </w:pPr>
      <w:r>
        <w:rPr>
          <w:rFonts w:ascii="Aptos" w:hAnsi="Aptos"/>
          <w:sz w:val="21"/>
        </w:rPr>
        <w:t>The current Podman installation did not include a Compose provider, so native `podman run` commands were used for validation.</w:t>
      </w:r>
    </w:p>
    <w:p w14:paraId="69EC4E2B" w14:textId="77777777" w:rsidR="005E0FE4" w:rsidRDefault="005E0FE4" w:rsidP="005E0FE4">
      <w:pPr>
        <w:rPr>
          <w:rFonts w:ascii="Aptos" w:hAnsi="Aptos"/>
          <w:sz w:val="21"/>
        </w:rPr>
      </w:pPr>
    </w:p>
    <w:p w14:paraId="266C77F7" w14:textId="77777777" w:rsidR="005E0FE4" w:rsidRPr="005E0FE4" w:rsidRDefault="005E0FE4" w:rsidP="005E0FE4">
      <w:pPr>
        <w:rPr>
          <w:rFonts w:ascii="Aptos" w:hAnsi="Aptos"/>
          <w:sz w:val="21"/>
        </w:rPr>
      </w:pPr>
    </w:p>
    <w:sectPr w:rsidR="005E0FE4" w:rsidRPr="005E0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E4"/>
    <w:rsid w:val="003C09CD"/>
    <w:rsid w:val="005E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84FB"/>
  <w15:chartTrackingRefBased/>
  <w15:docId w15:val="{61D74906-ADD0-41AC-97A7-B59A3E4E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Gupta</dc:creator>
  <cp:keywords/>
  <dc:description/>
  <cp:lastModifiedBy>Shruti Gupta</cp:lastModifiedBy>
  <cp:revision>1</cp:revision>
  <dcterms:created xsi:type="dcterms:W3CDTF">2026-09-22T08:10:00Z</dcterms:created>
  <dcterms:modified xsi:type="dcterms:W3CDTF">2026-09-22T08:10:00Z</dcterms:modified>
</cp:coreProperties>
</file>