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2966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英文属性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中文名称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类型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值域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调用方法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skill_name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技能名称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skill_icon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技能图标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直接填写，写英文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skill_type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技能类型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[1,3]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主动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光环</w:t>
            </w:r>
          </w:p>
          <w:p>
            <w:pPr>
              <w:numPr>
                <w:ilvl w:val="0"/>
                <w:numId w:val="3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天赋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skill_role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技能职业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[1,9]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剑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弓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法杖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匕首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锤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斧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盾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近战</w:t>
            </w:r>
          </w:p>
          <w:p>
            <w:pPr>
              <w:numPr>
                <w:ilvl w:val="0"/>
                <w:numId w:val="4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skill_level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技能等级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[1,10]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skill_active_mp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主动技能消耗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[1,100]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当skill_type为1时，才填写。不用写-1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skill_halo_mp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光环技能消耗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[1,10]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当skill_type为2时，才填写.不用写-1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skill_cd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技能冷却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float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[1,20]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当skill_type为1时，才填写。不用写-1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study_level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学习等级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[1,50]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skill_description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技能描述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gold_con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学习花费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[1,100]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gold_reset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重置花费</w:t>
            </w:r>
          </w:p>
        </w:tc>
        <w:tc>
          <w:tcPr>
            <w:tcW w:w="170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int</w:t>
            </w:r>
          </w:p>
        </w:tc>
        <w:tc>
          <w:tcPr>
            <w:tcW w:w="170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[1,100]</w:t>
            </w:r>
          </w:p>
        </w:tc>
        <w:tc>
          <w:tcPr>
            <w:tcW w:w="1705" w:type="dxa"/>
          </w:tcPr>
          <w:p>
            <w:pPr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直接填写</w:t>
            </w:r>
          </w:p>
        </w:tc>
      </w:tr>
    </w:tbl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BE5286"/>
    <w:multiLevelType w:val="singleLevel"/>
    <w:tmpl w:val="92BE528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A25651D"/>
    <w:multiLevelType w:val="multilevel"/>
    <w:tmpl w:val="AA25651D"/>
    <w:lvl w:ilvl="0" w:tentative="0">
      <w:start w:val="1"/>
      <w:numFmt w:val="decimal"/>
      <w:pStyle w:val="3"/>
      <w:lvlText w:val="%1."/>
      <w:lvlJc w:val="left"/>
      <w:pPr>
        <w:ind w:left="64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B634F63D"/>
    <w:multiLevelType w:val="singleLevel"/>
    <w:tmpl w:val="B634F6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6621CCF"/>
    <w:multiLevelType w:val="singleLevel"/>
    <w:tmpl w:val="F6621CCF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FlNTg5NzhlMmQyY2NmNTA5ZWNjM2Y4N2QyMDc4N2QifQ=="/>
  </w:docVars>
  <w:rsids>
    <w:rsidRoot w:val="00000000"/>
    <w:rsid w:val="00E41791"/>
    <w:rsid w:val="0565560A"/>
    <w:rsid w:val="094F0106"/>
    <w:rsid w:val="143413DE"/>
    <w:rsid w:val="19CA28B1"/>
    <w:rsid w:val="1B8767CC"/>
    <w:rsid w:val="1C9544C3"/>
    <w:rsid w:val="1C9A1D39"/>
    <w:rsid w:val="267F0F2D"/>
    <w:rsid w:val="295A794E"/>
    <w:rsid w:val="2C9B2B06"/>
    <w:rsid w:val="2D2803CF"/>
    <w:rsid w:val="30482644"/>
    <w:rsid w:val="397B607B"/>
    <w:rsid w:val="3F5D0349"/>
    <w:rsid w:val="4FEB45CD"/>
    <w:rsid w:val="576D7B7C"/>
    <w:rsid w:val="5AD1040B"/>
    <w:rsid w:val="5DED613B"/>
    <w:rsid w:val="5EAD077A"/>
    <w:rsid w:val="60D429AA"/>
    <w:rsid w:val="66371B4C"/>
    <w:rsid w:val="6A4C053E"/>
    <w:rsid w:val="73993C3E"/>
    <w:rsid w:val="74D31595"/>
    <w:rsid w:val="7AB7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微软雅黑" w:cstheme="minorBidi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numPr>
        <w:ilvl w:val="0"/>
        <w:numId w:val="1"/>
      </w:numPr>
      <w:spacing w:before="160" w:after="160"/>
      <w:outlineLvl w:val="0"/>
    </w:pPr>
    <w:rPr>
      <w:rFonts w:ascii="Calibri Light" w:hAnsi="Calibri Light" w:eastAsia="宋体"/>
      <w:b/>
      <w:bCs/>
      <w:kern w:val="44"/>
      <w:sz w:val="44"/>
      <w:szCs w:val="44"/>
    </w:rPr>
  </w:style>
  <w:style w:type="paragraph" w:styleId="3">
    <w:name w:val="heading 2"/>
    <w:next w:val="1"/>
    <w:semiHidden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 w:cstheme="minorBidi"/>
      <w:b/>
      <w:sz w:val="32"/>
    </w:rPr>
  </w:style>
  <w:style w:type="paragraph" w:styleId="4">
    <w:name w:val="heading 3"/>
    <w:basedOn w:val="1"/>
    <w:next w:val="1"/>
    <w:link w:val="11"/>
    <w:semiHidden/>
    <w:unhideWhenUsed/>
    <w:qFormat/>
    <w:uiPriority w:val="0"/>
    <w:pPr>
      <w:keepNext/>
      <w:keepLines/>
      <w:spacing w:before="60" w:after="60"/>
      <w:outlineLvl w:val="2"/>
    </w:pPr>
    <w:rPr>
      <w:rFonts w:eastAsia="宋体"/>
      <w:b/>
      <w:bCs/>
      <w:sz w:val="28"/>
      <w:szCs w:val="32"/>
    </w:rPr>
  </w:style>
  <w:style w:type="paragraph" w:styleId="5">
    <w:name w:val="heading 4"/>
    <w:basedOn w:val="1"/>
    <w:next w:val="1"/>
    <w:link w:val="9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微软雅黑"/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4 Char"/>
    <w:link w:val="5"/>
    <w:uiPriority w:val="0"/>
    <w:rPr>
      <w:rFonts w:ascii="Arial" w:hAnsi="Arial" w:eastAsia="微软雅黑"/>
      <w:b/>
      <w:sz w:val="28"/>
    </w:rPr>
  </w:style>
  <w:style w:type="character" w:customStyle="1" w:styleId="10">
    <w:name w:val="标题 1 字符"/>
    <w:basedOn w:val="8"/>
    <w:link w:val="2"/>
    <w:qFormat/>
    <w:uiPriority w:val="9"/>
    <w:rPr>
      <w:rFonts w:ascii="Calibri Light" w:hAnsi="Calibri Light" w:eastAsia="宋体"/>
      <w:b/>
      <w:bCs/>
      <w:kern w:val="44"/>
      <w:sz w:val="44"/>
      <w:szCs w:val="44"/>
    </w:rPr>
  </w:style>
  <w:style w:type="character" w:customStyle="1" w:styleId="11">
    <w:name w:val="标题 3 字符"/>
    <w:basedOn w:val="8"/>
    <w:link w:val="4"/>
    <w:qFormat/>
    <w:uiPriority w:val="9"/>
    <w:rPr>
      <w:rFonts w:ascii="Times New Roman" w:hAnsi="Times New Roman" w:eastAsia="宋体"/>
      <w:b/>
      <w:bCs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187</Words>
  <Characters>409</Characters>
  <Lines>0</Lines>
  <Paragraphs>0</Paragraphs>
  <TotalTime>0</TotalTime>
  <ScaleCrop>false</ScaleCrop>
  <LinksUpToDate>false</LinksUpToDate>
  <CharactersWithSpaces>411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2023-03-16T06:26:00Z</dcterms:created>
  <dc:creator>Administrator</dc:creator>
  <cp:lastModifiedBy>...</cp:lastModifiedBy>
  <dcterms:modified xsi:type="dcterms:W3CDTF">2023-03-29T15:43:18Z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6C20F04610D1455F9A33F471129C0418</vt:lpwstr>
  </property>
</Properties>
</file>