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7F" w:rsidRDefault="000B757F" w:rsidP="000B75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-592853</wp:posOffset>
                </wp:positionH>
                <wp:positionV relativeFrom="paragraph">
                  <wp:posOffset>-371789</wp:posOffset>
                </wp:positionV>
                <wp:extent cx="6521380" cy="8048730"/>
                <wp:effectExtent l="0" t="0" r="1333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380" cy="80487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57F" w:rsidRDefault="000B757F" w:rsidP="000B757F">
                            <w:r>
                              <w:t>To,</w:t>
                            </w:r>
                          </w:p>
                          <w:p w:rsidR="000B757F" w:rsidRDefault="000B757F" w:rsidP="000B757F">
                            <w:r>
                              <w:t>The Branch Manager,</w:t>
                            </w:r>
                          </w:p>
                          <w:p w:rsidR="000B757F" w:rsidRDefault="00200A2F" w:rsidP="000B757F">
                            <w:r>
                              <w:t>HDFC Bank</w:t>
                            </w:r>
                            <w:r w:rsidR="00383F8C">
                              <w:t>,</w:t>
                            </w:r>
                          </w:p>
                          <w:p w:rsidR="00383F8C" w:rsidRDefault="00383F8C" w:rsidP="000B757F">
                            <w:r>
                              <w:t xml:space="preserve">Anna </w:t>
                            </w:r>
                            <w:r w:rsidR="00F154C7">
                              <w:t>Nagar IAG 21/23, 4</w:t>
                            </w:r>
                            <w:r w:rsidR="00F154C7" w:rsidRPr="00F154C7">
                              <w:rPr>
                                <w:vertAlign w:val="superscript"/>
                              </w:rPr>
                              <w:t>th</w:t>
                            </w:r>
                            <w:r w:rsidR="00F154C7">
                              <w:t xml:space="preserve"> Avenue,</w:t>
                            </w:r>
                          </w:p>
                          <w:p w:rsidR="00F154C7" w:rsidRDefault="00F154C7" w:rsidP="000B757F">
                            <w:r>
                              <w:t>Shanthi Colony,</w:t>
                            </w:r>
                          </w:p>
                          <w:p w:rsidR="00F154C7" w:rsidRDefault="00F154C7" w:rsidP="000B757F">
                            <w:r>
                              <w:t>Anna Nagar,</w:t>
                            </w:r>
                          </w:p>
                          <w:p w:rsidR="00383F8C" w:rsidRDefault="00383F8C" w:rsidP="000B757F">
                            <w:r>
                              <w:t>Chennai</w:t>
                            </w:r>
                            <w:r w:rsidR="00F154C7">
                              <w:t xml:space="preserve"> - 600040</w:t>
                            </w:r>
                            <w:r>
                              <w:t>, Tamil Nadu</w:t>
                            </w:r>
                            <w:bookmarkStart w:id="0" w:name="_GoBack"/>
                            <w:bookmarkEnd w:id="0"/>
                            <w:r>
                              <w:t>.</w:t>
                            </w:r>
                          </w:p>
                          <w:p w:rsidR="00FA05D5" w:rsidRDefault="00FA05D5" w:rsidP="000B757F"/>
                          <w:p w:rsidR="000B757F" w:rsidRDefault="000B757F" w:rsidP="000B757F">
                            <w:r>
                              <w:t>Subject: Authorization of Release of My account details to the bearer of this letter</w:t>
                            </w:r>
                          </w:p>
                          <w:p w:rsidR="000B757F" w:rsidRDefault="000B757F" w:rsidP="000B757F"/>
                          <w:p w:rsidR="000B757F" w:rsidRDefault="000B757F" w:rsidP="000B757F">
                            <w:r>
                              <w:t>Dear Sir/Madam,</w:t>
                            </w:r>
                          </w:p>
                          <w:p w:rsidR="000B757F" w:rsidRDefault="000B757F" w:rsidP="000B757F">
                            <w:r>
                              <w:t xml:space="preserve">I Mr. /Ms. </w:t>
                            </w:r>
                            <w:r w:rsidR="00E618B3">
                              <w:t>Shaik Hifzur Rahman</w:t>
                            </w:r>
                            <w:r>
                              <w:t xml:space="preserve">, am holding a savings account with your esteem </w:t>
                            </w:r>
                            <w:r w:rsidR="00280E63">
                              <w:t>ban</w:t>
                            </w:r>
                            <w:r>
                              <w:t>k with account number</w:t>
                            </w:r>
                            <w:r w:rsidR="00E618B3">
                              <w:t xml:space="preserve"> </w:t>
                            </w:r>
                            <w:r w:rsidR="00E618B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50100025123422</w:t>
                            </w:r>
                            <w:r>
                              <w:t>.</w:t>
                            </w:r>
                          </w:p>
                          <w:p w:rsidR="000B757F" w:rsidRDefault="000B757F" w:rsidP="000B757F">
                            <w:r>
                              <w:t>I am authorizing the bearer of this letter to collect</w:t>
                            </w:r>
                            <w:r w:rsidR="001C1FA2">
                              <w:t>/validate</w:t>
                            </w:r>
                            <w:r>
                              <w:t xml:space="preserve"> the state</w:t>
                            </w:r>
                            <w:r w:rsidR="00E618B3">
                              <w:t>ment of account for the period Dec-2016 to Feb-2016</w:t>
                            </w:r>
                            <w:r>
                              <w:t xml:space="preserve"> for the said account number.</w:t>
                            </w:r>
                          </w:p>
                          <w:p w:rsidR="000B757F" w:rsidRDefault="000B757F" w:rsidP="000B757F"/>
                          <w:p w:rsidR="000B757F" w:rsidRDefault="000B757F" w:rsidP="000B757F">
                            <w:r>
                              <w:t>Thanking you in anticipation.</w:t>
                            </w:r>
                          </w:p>
                          <w:p w:rsidR="00E618B3" w:rsidRDefault="00E618B3" w:rsidP="000B757F"/>
                          <w:p w:rsidR="000B757F" w:rsidRDefault="000B757F" w:rsidP="000B757F">
                            <w:r>
                              <w:t>Sincerely,</w:t>
                            </w:r>
                          </w:p>
                          <w:p w:rsidR="000B757F" w:rsidRPr="001E0554" w:rsidRDefault="000B757F" w:rsidP="000B757F">
                            <w:pPr>
                              <w:rPr>
                                <w:b/>
                              </w:rPr>
                            </w:pPr>
                            <w:r>
                              <w:t>Account holder Name:</w:t>
                            </w:r>
                            <w:r w:rsidR="001C2EF6">
                              <w:t xml:space="preserve"> </w:t>
                            </w:r>
                            <w:r w:rsidR="001C2EF6" w:rsidRPr="001E0554">
                              <w:rPr>
                                <w:b/>
                              </w:rPr>
                              <w:t>Shaik Hifzur Rahman</w:t>
                            </w:r>
                          </w:p>
                          <w:p w:rsidR="000B757F" w:rsidRDefault="000B757F" w:rsidP="000B757F">
                            <w:r>
                              <w:t>Account holder Contact number:</w:t>
                            </w:r>
                            <w:r w:rsidR="001C2EF6">
                              <w:t xml:space="preserve"> </w:t>
                            </w:r>
                            <w:r w:rsidR="001C2EF6" w:rsidRPr="001E0554">
                              <w:rPr>
                                <w:b/>
                              </w:rPr>
                              <w:t>7200382876</w:t>
                            </w:r>
                          </w:p>
                          <w:p w:rsidR="000B757F" w:rsidRDefault="000B757F" w:rsidP="000B757F">
                            <w:r>
                              <w:t>Account holder Email id:</w:t>
                            </w:r>
                            <w:r w:rsidR="001C2EF6">
                              <w:t xml:space="preserve"> </w:t>
                            </w:r>
                            <w:r w:rsidR="00017A10" w:rsidRPr="001E0554">
                              <w:rPr>
                                <w:b/>
                              </w:rPr>
                              <w:t>hifzurrahman05081990@gmail.com</w:t>
                            </w:r>
                          </w:p>
                          <w:p w:rsidR="000B757F" w:rsidRPr="001E0554" w:rsidRDefault="000B757F" w:rsidP="000B757F">
                            <w:pPr>
                              <w:rPr>
                                <w:b/>
                              </w:rPr>
                            </w:pPr>
                            <w:r>
                              <w:t>Account holder Address:</w:t>
                            </w:r>
                            <w:r w:rsidR="00017A10">
                              <w:t xml:space="preserve"> </w:t>
                            </w:r>
                            <w:r w:rsidR="00017A10" w:rsidRPr="001E0554">
                              <w:rPr>
                                <w:b/>
                              </w:rPr>
                              <w:t>No 11/20, Hasan Bashah cross Street, Pallavaram, Chennai</w:t>
                            </w:r>
                            <w:r w:rsidR="00985D41" w:rsidRPr="001E0554">
                              <w:rPr>
                                <w:b/>
                              </w:rPr>
                              <w:t>, Tamil Nadu</w:t>
                            </w:r>
                            <w:r w:rsidR="00017A10" w:rsidRPr="001E0554">
                              <w:rPr>
                                <w:b/>
                              </w:rPr>
                              <w:t xml:space="preserve"> – 600043.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6.7pt;margin-top:-29.25pt;width:513.5pt;height:6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" fillcolor="white [3201]" strokecolor="black [3200]" strokeweight="2pt">
                <v:textbox>
                  <w:txbxContent>
                    <w:p w:rsidR="000B757F" w:rsidRDefault="000B757F" w:rsidP="000B757F">
                      <w:r>
                        <w:t>To,</w:t>
                      </w:r>
                    </w:p>
                    <w:p w:rsidR="000B757F" w:rsidRDefault="000B757F" w:rsidP="000B757F">
                      <w:r>
                        <w:t>The Branch Manager,</w:t>
                      </w:r>
                    </w:p>
                    <w:p w:rsidR="000B757F" w:rsidRDefault="00200A2F" w:rsidP="000B757F">
                      <w:r>
                        <w:t>HDFC Bank</w:t>
                      </w:r>
                      <w:r w:rsidR="00383F8C">
                        <w:t>,</w:t>
                      </w:r>
                    </w:p>
                    <w:p w:rsidR="00383F8C" w:rsidRDefault="00383F8C" w:rsidP="000B757F">
                      <w:r>
                        <w:t xml:space="preserve">Anna </w:t>
                      </w:r>
                      <w:r w:rsidR="00F154C7">
                        <w:t>Nagar IAG 21/23, 4</w:t>
                      </w:r>
                      <w:r w:rsidR="00F154C7" w:rsidRPr="00F154C7">
                        <w:rPr>
                          <w:vertAlign w:val="superscript"/>
                        </w:rPr>
                        <w:t>th</w:t>
                      </w:r>
                      <w:r w:rsidR="00F154C7">
                        <w:t xml:space="preserve"> Avenue,</w:t>
                      </w:r>
                    </w:p>
                    <w:p w:rsidR="00F154C7" w:rsidRDefault="00F154C7" w:rsidP="000B757F">
                      <w:r>
                        <w:t>Shanthi Colony,</w:t>
                      </w:r>
                    </w:p>
                    <w:p w:rsidR="00F154C7" w:rsidRDefault="00F154C7" w:rsidP="000B757F">
                      <w:r>
                        <w:t>Anna Nagar,</w:t>
                      </w:r>
                    </w:p>
                    <w:p w:rsidR="00383F8C" w:rsidRDefault="00383F8C" w:rsidP="000B757F">
                      <w:r>
                        <w:t>Chennai</w:t>
                      </w:r>
                      <w:r w:rsidR="00F154C7">
                        <w:t xml:space="preserve"> - 600040</w:t>
                      </w:r>
                      <w:r>
                        <w:t>, Tamil Nadu</w:t>
                      </w:r>
                      <w:bookmarkStart w:id="1" w:name="_GoBack"/>
                      <w:bookmarkEnd w:id="1"/>
                      <w:r>
                        <w:t>.</w:t>
                      </w:r>
                    </w:p>
                    <w:p w:rsidR="00FA05D5" w:rsidRDefault="00FA05D5" w:rsidP="000B757F"/>
                    <w:p w:rsidR="000B757F" w:rsidRDefault="000B757F" w:rsidP="000B757F">
                      <w:r>
                        <w:t>Subject: Authorization of Release of My account details to the bearer of this letter</w:t>
                      </w:r>
                    </w:p>
                    <w:p w:rsidR="000B757F" w:rsidRDefault="000B757F" w:rsidP="000B757F"/>
                    <w:p w:rsidR="000B757F" w:rsidRDefault="000B757F" w:rsidP="000B757F">
                      <w:r>
                        <w:t>Dear Sir/Madam,</w:t>
                      </w:r>
                    </w:p>
                    <w:p w:rsidR="000B757F" w:rsidRDefault="000B757F" w:rsidP="000B757F">
                      <w:r>
                        <w:t xml:space="preserve">I Mr. /Ms. </w:t>
                      </w:r>
                      <w:r w:rsidR="00E618B3">
                        <w:t>Shaik Hifzur Rahman</w:t>
                      </w:r>
                      <w:r>
                        <w:t xml:space="preserve">, am holding a savings account with your esteem </w:t>
                      </w:r>
                      <w:r w:rsidR="00280E63">
                        <w:t>ban</w:t>
                      </w:r>
                      <w:r>
                        <w:t>k with account number</w:t>
                      </w:r>
                      <w:r w:rsidR="00E618B3">
                        <w:t xml:space="preserve"> </w:t>
                      </w:r>
                      <w:r w:rsidR="00E618B3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50100025123422</w:t>
                      </w:r>
                      <w:r>
                        <w:t>.</w:t>
                      </w:r>
                    </w:p>
                    <w:p w:rsidR="000B757F" w:rsidRDefault="000B757F" w:rsidP="000B757F">
                      <w:r>
                        <w:t>I am authorizing the bearer of this letter to collect</w:t>
                      </w:r>
                      <w:r w:rsidR="001C1FA2">
                        <w:t>/validate</w:t>
                      </w:r>
                      <w:r>
                        <w:t xml:space="preserve"> the state</w:t>
                      </w:r>
                      <w:r w:rsidR="00E618B3">
                        <w:t>ment of account for the period Dec-2016 to Feb-2016</w:t>
                      </w:r>
                      <w:r>
                        <w:t xml:space="preserve"> for the said account number.</w:t>
                      </w:r>
                    </w:p>
                    <w:p w:rsidR="000B757F" w:rsidRDefault="000B757F" w:rsidP="000B757F"/>
                    <w:p w:rsidR="000B757F" w:rsidRDefault="000B757F" w:rsidP="000B757F">
                      <w:r>
                        <w:t>Thanking you in anticipation.</w:t>
                      </w:r>
                    </w:p>
                    <w:p w:rsidR="00E618B3" w:rsidRDefault="00E618B3" w:rsidP="000B757F"/>
                    <w:p w:rsidR="000B757F" w:rsidRDefault="000B757F" w:rsidP="000B757F">
                      <w:r>
                        <w:t>Sincerely,</w:t>
                      </w:r>
                    </w:p>
                    <w:p w:rsidR="000B757F" w:rsidRPr="001E0554" w:rsidRDefault="000B757F" w:rsidP="000B757F">
                      <w:pPr>
                        <w:rPr>
                          <w:b/>
                        </w:rPr>
                      </w:pPr>
                      <w:r>
                        <w:t>Account holder Name:</w:t>
                      </w:r>
                      <w:r w:rsidR="001C2EF6">
                        <w:t xml:space="preserve"> </w:t>
                      </w:r>
                      <w:r w:rsidR="001C2EF6" w:rsidRPr="001E0554">
                        <w:rPr>
                          <w:b/>
                        </w:rPr>
                        <w:t>Shaik Hifzur Rahman</w:t>
                      </w:r>
                    </w:p>
                    <w:p w:rsidR="000B757F" w:rsidRDefault="000B757F" w:rsidP="000B757F">
                      <w:r>
                        <w:t>Account holder Contact number:</w:t>
                      </w:r>
                      <w:r w:rsidR="001C2EF6">
                        <w:t xml:space="preserve"> </w:t>
                      </w:r>
                      <w:r w:rsidR="001C2EF6" w:rsidRPr="001E0554">
                        <w:rPr>
                          <w:b/>
                        </w:rPr>
                        <w:t>7200382876</w:t>
                      </w:r>
                    </w:p>
                    <w:p w:rsidR="000B757F" w:rsidRDefault="000B757F" w:rsidP="000B757F">
                      <w:r>
                        <w:t>Account holder Email id:</w:t>
                      </w:r>
                      <w:r w:rsidR="001C2EF6">
                        <w:t xml:space="preserve"> </w:t>
                      </w:r>
                      <w:r w:rsidR="00017A10" w:rsidRPr="001E0554">
                        <w:rPr>
                          <w:b/>
                        </w:rPr>
                        <w:t>hifzurrahman05081990@gmail.com</w:t>
                      </w:r>
                    </w:p>
                    <w:p w:rsidR="000B757F" w:rsidRPr="001E0554" w:rsidRDefault="000B757F" w:rsidP="000B757F">
                      <w:pPr>
                        <w:rPr>
                          <w:b/>
                        </w:rPr>
                      </w:pPr>
                      <w:r>
                        <w:t>Account holder Address:</w:t>
                      </w:r>
                      <w:r w:rsidR="00017A10">
                        <w:t xml:space="preserve"> </w:t>
                      </w:r>
                      <w:r w:rsidR="00017A10" w:rsidRPr="001E0554">
                        <w:rPr>
                          <w:b/>
                        </w:rPr>
                        <w:t>No 11/20, Hasan Bashah cross Street, Pallavaram, Chennai</w:t>
                      </w:r>
                      <w:r w:rsidR="00985D41" w:rsidRPr="001E0554">
                        <w:rPr>
                          <w:b/>
                        </w:rPr>
                        <w:t>, Tamil Nadu</w:t>
                      </w:r>
                      <w:r w:rsidR="00017A10" w:rsidRPr="001E0554">
                        <w:rPr>
                          <w:b/>
                        </w:rPr>
                        <w:t xml:space="preserve"> – 600043.</w:t>
                      </w:r>
                    </w:p>
                  </w:txbxContent>
                </v:textbox>
              </v:shape>
            </w:pict>
          </mc:Fallback>
        </mc:AlternateContent>
      </w:r>
      <w:r>
        <w:t>To,</w:t>
      </w:r>
    </w:p>
    <w:p w:rsidR="000B757F" w:rsidRDefault="000B757F" w:rsidP="000B757F">
      <w:r>
        <w:t>The Branch Manager,</w:t>
      </w:r>
    </w:p>
    <w:p w:rsidR="000B757F" w:rsidRDefault="000B757F" w:rsidP="000B757F"/>
    <w:p w:rsidR="000B757F" w:rsidRDefault="000B757F" w:rsidP="000B757F"/>
    <w:p w:rsidR="000B757F" w:rsidRDefault="000B757F" w:rsidP="000B757F"/>
    <w:p w:rsidR="000B757F" w:rsidRDefault="000B757F" w:rsidP="000B757F">
      <w:r>
        <w:t>Subject: Authorization of Release of My account details to the bearer of this letter</w:t>
      </w:r>
    </w:p>
    <w:p w:rsidR="000B757F" w:rsidRDefault="000B757F" w:rsidP="000B757F"/>
    <w:p w:rsidR="000B757F" w:rsidRDefault="000B757F" w:rsidP="000B757F">
      <w:r>
        <w:t>Dear Sir/Madam,</w:t>
      </w:r>
    </w:p>
    <w:p w:rsidR="000B757F" w:rsidRDefault="000B757F" w:rsidP="000B757F">
      <w:r>
        <w:t>I Mr. /Ms. (                                                 ), am holding a savings account with your esteem back with account number (                                                           ).</w:t>
      </w:r>
    </w:p>
    <w:p w:rsidR="000B757F" w:rsidRDefault="000B757F" w:rsidP="000B757F"/>
    <w:p w:rsidR="000B757F" w:rsidRDefault="000B757F" w:rsidP="000B757F">
      <w:r>
        <w:t xml:space="preserve">I am authorizing the bearer of this letter to collect the statement of account for the period (     </w:t>
      </w:r>
    </w:p>
    <w:p w:rsidR="000B757F" w:rsidRDefault="000B757F" w:rsidP="000B757F">
      <w:r>
        <w:t xml:space="preserve">                                     ) for the said account number.</w:t>
      </w:r>
    </w:p>
    <w:p w:rsidR="000B757F" w:rsidRDefault="000B757F" w:rsidP="000B757F"/>
    <w:p w:rsidR="000B757F" w:rsidRDefault="000B757F" w:rsidP="000B757F">
      <w:r>
        <w:t>Thanking you in anticipation.</w:t>
      </w:r>
    </w:p>
    <w:p w:rsidR="000B757F" w:rsidRDefault="000B757F" w:rsidP="000B757F"/>
    <w:p w:rsidR="000B757F" w:rsidRDefault="000B757F" w:rsidP="000B757F">
      <w:r>
        <w:t>Sincerely,</w:t>
      </w:r>
    </w:p>
    <w:p w:rsidR="000B757F" w:rsidRDefault="000B757F" w:rsidP="000B757F"/>
    <w:p w:rsidR="000B757F" w:rsidRDefault="000B757F" w:rsidP="000B757F"/>
    <w:p w:rsidR="000B757F" w:rsidRDefault="000B757F" w:rsidP="000B757F">
      <w:r>
        <w:t>Account holder Name:</w:t>
      </w:r>
    </w:p>
    <w:p w:rsidR="000B757F" w:rsidRDefault="000B757F" w:rsidP="000B757F">
      <w:r>
        <w:t>Account holder Contact number:</w:t>
      </w:r>
    </w:p>
    <w:p w:rsidR="000B757F" w:rsidRDefault="000B757F" w:rsidP="000B757F">
      <w:r>
        <w:t>Account holder Email id:</w:t>
      </w:r>
    </w:p>
    <w:p w:rsidR="000B757F" w:rsidRDefault="000B757F" w:rsidP="000B757F">
      <w:r>
        <w:t>Account holder Address:</w:t>
      </w:r>
    </w:p>
    <w:p w:rsidR="000B757F" w:rsidRDefault="000B757F" w:rsidP="000B757F"/>
    <w:p w:rsidR="000B757F" w:rsidRDefault="000B757F" w:rsidP="000B757F"/>
    <w:p w:rsidR="008B2985" w:rsidRDefault="008B2985"/>
    <w:sectPr w:rsidR="008B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7F"/>
    <w:rsid w:val="00017A10"/>
    <w:rsid w:val="00077394"/>
    <w:rsid w:val="000B757F"/>
    <w:rsid w:val="001C1FA2"/>
    <w:rsid w:val="001C2EF6"/>
    <w:rsid w:val="001E0554"/>
    <w:rsid w:val="00200A2F"/>
    <w:rsid w:val="00280E63"/>
    <w:rsid w:val="002F1E78"/>
    <w:rsid w:val="00383F8C"/>
    <w:rsid w:val="00482F10"/>
    <w:rsid w:val="00526E65"/>
    <w:rsid w:val="005D5538"/>
    <w:rsid w:val="006C3A00"/>
    <w:rsid w:val="007A5A0B"/>
    <w:rsid w:val="008B2985"/>
    <w:rsid w:val="00985D41"/>
    <w:rsid w:val="00B26ACA"/>
    <w:rsid w:val="00E618B3"/>
    <w:rsid w:val="00F154C7"/>
    <w:rsid w:val="00FA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EF6BC2-37E0-482C-B360-032D0309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Kokila</dc:creator>
  <cp:keywords/>
  <dc:description/>
  <cp:lastModifiedBy>Rahman, Shaikh Hifzur (Cognizant)</cp:lastModifiedBy>
  <cp:revision>16</cp:revision>
  <dcterms:created xsi:type="dcterms:W3CDTF">2016-01-12T06:15:00Z</dcterms:created>
  <dcterms:modified xsi:type="dcterms:W3CDTF">2017-03-29T12:18:00Z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