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45A4" w14:textId="078FDAD0" w:rsidR="00F75E30" w:rsidRPr="00C31586" w:rsidRDefault="00F75E30">
      <w:pPr>
        <w:rPr>
          <w:b/>
          <w:bCs/>
          <w:sz w:val="32"/>
          <w:szCs w:val="32"/>
        </w:rPr>
      </w:pPr>
      <w:r w:rsidRPr="00C31586">
        <w:rPr>
          <w:b/>
          <w:bCs/>
          <w:sz w:val="32"/>
          <w:szCs w:val="32"/>
        </w:rPr>
        <w:t>Phase 1:</w:t>
      </w:r>
    </w:p>
    <w:p w14:paraId="34CA1BC1" w14:textId="70D1B244" w:rsidR="00F75E30" w:rsidRDefault="00F75E30">
      <w:r>
        <w:t>User Story</w:t>
      </w:r>
    </w:p>
    <w:p w14:paraId="37B0C0FB" w14:textId="5041B77F" w:rsidR="00F75E30" w:rsidRDefault="00F75E30">
      <w:r>
        <w:t>Description</w:t>
      </w:r>
    </w:p>
    <w:p w14:paraId="04296C31" w14:textId="3C936069" w:rsidR="00F75E30" w:rsidRDefault="00F75E30">
      <w:r>
        <w:t>As a user, I want to be able to log into the application.</w:t>
      </w:r>
    </w:p>
    <w:p w14:paraId="7CE669D7" w14:textId="1923A566" w:rsidR="00F75E30" w:rsidRDefault="00F75E30">
      <w:r>
        <w:t>Preconditions</w:t>
      </w:r>
    </w:p>
    <w:p w14:paraId="078D07C2" w14:textId="34A42EF7" w:rsidR="00F75E30" w:rsidRDefault="00F75E30">
      <w:r>
        <w:t>User has account.</w:t>
      </w:r>
    </w:p>
    <w:p w14:paraId="718BB0A2" w14:textId="19AA87F6" w:rsidR="00F75E30" w:rsidRDefault="00F75E30">
      <w:r>
        <w:t>Acceptance criteria</w:t>
      </w:r>
    </w:p>
    <w:p w14:paraId="3E2EA4C3" w14:textId="43B4A7D4" w:rsidR="00F75E30" w:rsidRDefault="00F75E30">
      <w:r>
        <w:t>1.When I put good login and password ,I should log into platform.</w:t>
      </w:r>
    </w:p>
    <w:p w14:paraId="0497588B" w14:textId="3714F306" w:rsidR="00F75E30" w:rsidRDefault="00F75E30">
      <w:r>
        <w:t>2. When I put bad login and password I shouldn’t login to platform.</w:t>
      </w:r>
    </w:p>
    <w:p w14:paraId="39BC0F56" w14:textId="1C06B684" w:rsidR="00F75E30" w:rsidRDefault="00F75E30">
      <w:r>
        <w:t xml:space="preserve">Question during refinement/requirement definition </w:t>
      </w:r>
      <w:r w:rsidR="00973A99">
        <w:t>stage</w:t>
      </w:r>
    </w:p>
    <w:p w14:paraId="4894B84D" w14:textId="300E53DD" w:rsidR="00973A99" w:rsidRDefault="00466A5A" w:rsidP="00973A99">
      <w:pPr>
        <w:pStyle w:val="ListParagraph"/>
        <w:numPr>
          <w:ilvl w:val="0"/>
          <w:numId w:val="1"/>
        </w:numPr>
      </w:pPr>
      <w:r>
        <w:t xml:space="preserve">Does user needs </w:t>
      </w:r>
      <w:r w:rsidR="00973A99">
        <w:t xml:space="preserve"> an option for signup page if new user wants to create an account /if existing user wants to create new account</w:t>
      </w:r>
      <w:r w:rsidR="00F22FE6">
        <w:t>?</w:t>
      </w:r>
    </w:p>
    <w:p w14:paraId="7E3719F1" w14:textId="4DF8672E" w:rsidR="00973A99" w:rsidRDefault="00973A99" w:rsidP="00973A99">
      <w:pPr>
        <w:pStyle w:val="ListParagraph"/>
        <w:numPr>
          <w:ilvl w:val="0"/>
          <w:numId w:val="1"/>
        </w:numPr>
      </w:pPr>
      <w:r>
        <w:t>Do</w:t>
      </w:r>
      <w:r w:rsidR="00466A5A">
        <w:t xml:space="preserve">es user </w:t>
      </w:r>
      <w:r>
        <w:t>need  secured login verification  to the application by any of the following methods</w:t>
      </w:r>
    </w:p>
    <w:p w14:paraId="37502418" w14:textId="5C380E6C" w:rsidR="00973A99" w:rsidRDefault="00973A99" w:rsidP="00973A99">
      <w:pPr>
        <w:pStyle w:val="ListParagraph"/>
        <w:numPr>
          <w:ilvl w:val="0"/>
          <w:numId w:val="2"/>
        </w:numPr>
      </w:pPr>
      <w:r>
        <w:t xml:space="preserve">Mobile </w:t>
      </w:r>
      <w:proofErr w:type="spellStart"/>
      <w:r>
        <w:t>otp</w:t>
      </w:r>
      <w:proofErr w:type="spellEnd"/>
      <w:r>
        <w:t xml:space="preserve"> verification before login to application </w:t>
      </w:r>
    </w:p>
    <w:p w14:paraId="6BA1363D" w14:textId="2C8D03B0" w:rsidR="00973A99" w:rsidRDefault="00973A99" w:rsidP="00973A99">
      <w:pPr>
        <w:pStyle w:val="ListParagraph"/>
        <w:numPr>
          <w:ilvl w:val="0"/>
          <w:numId w:val="2"/>
        </w:numPr>
      </w:pPr>
      <w:r>
        <w:t>Email verification before login to application.</w:t>
      </w:r>
    </w:p>
    <w:p w14:paraId="52A370A6" w14:textId="0793F1E4" w:rsidR="00973A99" w:rsidRDefault="00466A5A" w:rsidP="00973A99">
      <w:pPr>
        <w:pStyle w:val="ListParagraph"/>
        <w:numPr>
          <w:ilvl w:val="0"/>
          <w:numId w:val="1"/>
        </w:numPr>
      </w:pPr>
      <w:r>
        <w:t xml:space="preserve">Does user need </w:t>
      </w:r>
      <w:r w:rsidR="00973A99">
        <w:t xml:space="preserve">forgot password option </w:t>
      </w:r>
      <w:r>
        <w:t>i</w:t>
      </w:r>
      <w:r w:rsidR="00973A99">
        <w:t>f user has forgotten password and can reset /recover the password on clicking forgot password</w:t>
      </w:r>
      <w:r w:rsidR="00F22FE6">
        <w:t>?</w:t>
      </w:r>
    </w:p>
    <w:p w14:paraId="55E17C13" w14:textId="68D83BA6" w:rsidR="00466A5A" w:rsidRDefault="00466A5A" w:rsidP="00973A99">
      <w:pPr>
        <w:pStyle w:val="ListParagraph"/>
        <w:numPr>
          <w:ilvl w:val="0"/>
          <w:numId w:val="1"/>
        </w:numPr>
      </w:pPr>
      <w:r>
        <w:t>Does user need an option of copy paste of username and password</w:t>
      </w:r>
      <w:r w:rsidR="00F22FE6">
        <w:t>?</w:t>
      </w:r>
    </w:p>
    <w:p w14:paraId="5DC3C17D" w14:textId="0C64BA5B" w:rsidR="00973A99" w:rsidRDefault="00466A5A" w:rsidP="00973A99">
      <w:pPr>
        <w:pStyle w:val="ListParagraph"/>
        <w:numPr>
          <w:ilvl w:val="0"/>
          <w:numId w:val="1"/>
        </w:numPr>
      </w:pPr>
      <w:r>
        <w:t>What must be the length of the password</w:t>
      </w:r>
      <w:r w:rsidR="00F22FE6">
        <w:t>?</w:t>
      </w:r>
    </w:p>
    <w:p w14:paraId="1FBD6114" w14:textId="3DFDBD7D" w:rsidR="00466A5A" w:rsidRDefault="00466A5A" w:rsidP="00973A99">
      <w:pPr>
        <w:pStyle w:val="ListParagraph"/>
        <w:numPr>
          <w:ilvl w:val="0"/>
          <w:numId w:val="1"/>
        </w:numPr>
      </w:pPr>
      <w:r>
        <w:t xml:space="preserve">Does user needs an option of remember me </w:t>
      </w:r>
      <w:r w:rsidR="003B5777">
        <w:t>/keep me sign in option after entering login credentials</w:t>
      </w:r>
      <w:r w:rsidR="00F22FE6">
        <w:t>?</w:t>
      </w:r>
    </w:p>
    <w:p w14:paraId="17FC80E3" w14:textId="7465DBF1" w:rsidR="003B5777" w:rsidRDefault="00F22FE6" w:rsidP="00973A99">
      <w:pPr>
        <w:pStyle w:val="ListParagraph"/>
        <w:numPr>
          <w:ilvl w:val="0"/>
          <w:numId w:val="1"/>
        </w:numPr>
      </w:pPr>
      <w:r>
        <w:t>Does enter key should work as substitute to login or not?</w:t>
      </w:r>
    </w:p>
    <w:p w14:paraId="02B397DA" w14:textId="14CC1A71" w:rsidR="000319E1" w:rsidRDefault="000319E1" w:rsidP="00973A99">
      <w:pPr>
        <w:pStyle w:val="ListParagraph"/>
        <w:numPr>
          <w:ilvl w:val="0"/>
          <w:numId w:val="1"/>
        </w:numPr>
      </w:pPr>
      <w:r>
        <w:t>Does user needs Reset button on login page?</w:t>
      </w:r>
    </w:p>
    <w:p w14:paraId="2A27E6A6" w14:textId="3F8D43BC" w:rsidR="00F22FE6" w:rsidRDefault="00F22FE6" w:rsidP="00F22FE6"/>
    <w:p w14:paraId="296C5DBD" w14:textId="3D54D85A" w:rsidR="00F22FE6" w:rsidRDefault="00F22FE6" w:rsidP="00F22FE6"/>
    <w:p w14:paraId="7AFCD37A" w14:textId="5049E6E8" w:rsidR="00F22FE6" w:rsidRDefault="00F22FE6" w:rsidP="00F22FE6"/>
    <w:p w14:paraId="3E2C2839" w14:textId="3F0FF9A9" w:rsidR="00F22FE6" w:rsidRDefault="00F22FE6" w:rsidP="00F22FE6"/>
    <w:p w14:paraId="62E991E6" w14:textId="358F05AA" w:rsidR="00F22FE6" w:rsidRDefault="00F22FE6" w:rsidP="00F22FE6"/>
    <w:p w14:paraId="4AD90DD1" w14:textId="03F3FA93" w:rsidR="00F22FE6" w:rsidRDefault="00F22FE6" w:rsidP="00F22FE6"/>
    <w:p w14:paraId="41E07F3E" w14:textId="5C7E3CF2" w:rsidR="00F22FE6" w:rsidRDefault="00F22FE6" w:rsidP="00F22FE6"/>
    <w:p w14:paraId="71F4FE6E" w14:textId="5ED1BF17" w:rsidR="00F22FE6" w:rsidRDefault="00F22FE6" w:rsidP="00F22FE6"/>
    <w:p w14:paraId="2F9CBC62" w14:textId="2AF3CC13" w:rsidR="00F22FE6" w:rsidRDefault="00F22FE6" w:rsidP="00F22FE6"/>
    <w:p w14:paraId="65E8D1E3" w14:textId="2FC8DB44" w:rsidR="00F22FE6" w:rsidRDefault="00F22FE6" w:rsidP="00F22FE6"/>
    <w:p w14:paraId="47908576" w14:textId="0E5CDDD5" w:rsidR="00F22FE6" w:rsidRDefault="00F22FE6" w:rsidP="00F22FE6"/>
    <w:p w14:paraId="1BB6DF51" w14:textId="51A1DCF9" w:rsidR="00F22FE6" w:rsidRDefault="00F22FE6" w:rsidP="00F22FE6"/>
    <w:p w14:paraId="16F8343C" w14:textId="70E9E0F0" w:rsidR="001975DD" w:rsidRPr="001975DD" w:rsidRDefault="001975DD" w:rsidP="00F22F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22FE6" w:rsidRPr="001975DD">
        <w:rPr>
          <w:b/>
          <w:bCs/>
          <w:sz w:val="32"/>
          <w:szCs w:val="32"/>
        </w:rPr>
        <w:t xml:space="preserve">Test Cases for Login </w:t>
      </w:r>
    </w:p>
    <w:p w14:paraId="3ED6AB02" w14:textId="77777777" w:rsidR="00F33C16" w:rsidRPr="00F33C16" w:rsidRDefault="001975DD" w:rsidP="004055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3C16">
        <w:rPr>
          <w:b/>
          <w:bCs/>
          <w:sz w:val="24"/>
          <w:szCs w:val="24"/>
        </w:rPr>
        <w:t xml:space="preserve">Scenario: </w:t>
      </w:r>
      <w:r w:rsidR="00F33C16" w:rsidRPr="00F33C16">
        <w:rPr>
          <w:b/>
          <w:bCs/>
          <w:sz w:val="24"/>
          <w:szCs w:val="24"/>
        </w:rPr>
        <w:t>verify all text boxes ,buttons, labels and controls present on login page</w:t>
      </w:r>
    </w:p>
    <w:p w14:paraId="6E2FF642" w14:textId="4ABBB418" w:rsidR="001975DD" w:rsidRDefault="00F33C16" w:rsidP="00F33C16">
      <w:pPr>
        <w:pStyle w:val="ListParagraph"/>
      </w:pPr>
      <w:r>
        <w:rPr>
          <w:b/>
          <w:bCs/>
        </w:rPr>
        <w:t xml:space="preserve"> </w:t>
      </w:r>
      <w:r w:rsidR="001975DD">
        <w:t xml:space="preserve">Given  user </w:t>
      </w:r>
      <w:r>
        <w:t xml:space="preserve">enters </w:t>
      </w:r>
      <w:proofErr w:type="spellStart"/>
      <w:r>
        <w:t>url</w:t>
      </w:r>
      <w:proofErr w:type="spellEnd"/>
    </w:p>
    <w:p w14:paraId="73C43461" w14:textId="67F370F5" w:rsidR="001975DD" w:rsidRDefault="001975DD" w:rsidP="001975DD">
      <w:pPr>
        <w:pStyle w:val="ListParagraph"/>
      </w:pPr>
      <w:r>
        <w:t xml:space="preserve">When user enters </w:t>
      </w:r>
      <w:r w:rsidR="00F33C16">
        <w:t>login page</w:t>
      </w:r>
    </w:p>
    <w:p w14:paraId="2710395D" w14:textId="742BD533" w:rsidR="001975DD" w:rsidRDefault="001975DD" w:rsidP="001975DD">
      <w:pPr>
        <w:pStyle w:val="ListParagraph"/>
      </w:pPr>
      <w:r>
        <w:t xml:space="preserve">Then </w:t>
      </w:r>
      <w:r w:rsidR="00F33C16">
        <w:t>text box ,buttons,  labels ,and controls must be present on login page.</w:t>
      </w:r>
    </w:p>
    <w:p w14:paraId="509F055B" w14:textId="77777777" w:rsidR="00327232" w:rsidRDefault="00327232" w:rsidP="001975DD">
      <w:pPr>
        <w:pStyle w:val="ListParagraph"/>
      </w:pPr>
    </w:p>
    <w:p w14:paraId="5DBF5345" w14:textId="6EC92BA0" w:rsidR="001975DD" w:rsidRPr="00F33C16" w:rsidRDefault="001975DD" w:rsidP="001975D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33C16">
        <w:rPr>
          <w:rFonts w:cstheme="minorHAnsi"/>
          <w:b/>
          <w:bCs/>
        </w:rPr>
        <w:t>Scenario</w:t>
      </w:r>
      <w:r w:rsidRPr="00F33C16">
        <w:rPr>
          <w:rFonts w:cstheme="minorHAnsi"/>
          <w:b/>
          <w:bCs/>
          <w:sz w:val="24"/>
          <w:szCs w:val="24"/>
        </w:rPr>
        <w:t xml:space="preserve">: </w:t>
      </w:r>
      <w:r w:rsidR="00F33C16" w:rsidRPr="00F33C16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as the login page opens, by default the cursor should remain on the username textbox.</w:t>
      </w:r>
    </w:p>
    <w:p w14:paraId="15554C97" w14:textId="77777777" w:rsidR="00F33C16" w:rsidRDefault="00F33C16" w:rsidP="00F33C16">
      <w:pPr>
        <w:pStyle w:val="ListParagraph"/>
      </w:pPr>
      <w:r>
        <w:t xml:space="preserve">Given  user enters </w:t>
      </w:r>
      <w:proofErr w:type="spellStart"/>
      <w:r>
        <w:t>url</w:t>
      </w:r>
      <w:proofErr w:type="spellEnd"/>
    </w:p>
    <w:p w14:paraId="046806E3" w14:textId="77777777" w:rsidR="00F33C16" w:rsidRDefault="00F33C16" w:rsidP="00F33C16">
      <w:pPr>
        <w:pStyle w:val="ListParagraph"/>
      </w:pPr>
      <w:r>
        <w:t>When user enters login page</w:t>
      </w:r>
    </w:p>
    <w:p w14:paraId="1BA92F84" w14:textId="7677A11D" w:rsidR="001975DD" w:rsidRDefault="001975DD" w:rsidP="001975DD">
      <w:pPr>
        <w:pStyle w:val="ListParagraph"/>
      </w:pPr>
      <w:r>
        <w:t xml:space="preserve">Then </w:t>
      </w:r>
      <w:r w:rsidR="00F33C16">
        <w:t>cursor should remain on the username text box.</w:t>
      </w:r>
    </w:p>
    <w:p w14:paraId="666CBA16" w14:textId="77777777" w:rsidR="00327232" w:rsidRDefault="00327232" w:rsidP="001975DD">
      <w:pPr>
        <w:pStyle w:val="ListParagraph"/>
      </w:pPr>
    </w:p>
    <w:p w14:paraId="0EF5DF5B" w14:textId="201AF961" w:rsidR="00F33C16" w:rsidRPr="00F33C16" w:rsidRDefault="001975DD" w:rsidP="005A2059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77813">
        <w:rPr>
          <w:rFonts w:cstheme="minorHAnsi"/>
          <w:b/>
          <w:bCs/>
          <w:sz w:val="24"/>
          <w:szCs w:val="24"/>
        </w:rPr>
        <w:t>Scenario:</w:t>
      </w:r>
      <w:r w:rsidR="00F33C16"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user is able to navigate or access the different controls by pressing the ‘Tab’ key on the keyboard</w:t>
      </w:r>
      <w:r w:rsidR="00F33C16" w:rsidRPr="00F33C16">
        <w:rPr>
          <w:rFonts w:cstheme="minorHAnsi"/>
          <w:b/>
          <w:bCs/>
          <w:color w:val="282829"/>
          <w:shd w:val="clear" w:color="auto" w:fill="FFFFFF"/>
        </w:rPr>
        <w:t>.</w:t>
      </w:r>
    </w:p>
    <w:p w14:paraId="25A2C43C" w14:textId="77777777" w:rsidR="00F33C16" w:rsidRDefault="00F33C16" w:rsidP="00F33C16">
      <w:pPr>
        <w:pStyle w:val="ListParagraph"/>
      </w:pPr>
      <w:r>
        <w:t xml:space="preserve">Given  user enters </w:t>
      </w:r>
      <w:proofErr w:type="spellStart"/>
      <w:r>
        <w:t>url</w:t>
      </w:r>
      <w:proofErr w:type="spellEnd"/>
    </w:p>
    <w:p w14:paraId="704F014B" w14:textId="77777777" w:rsidR="00F33C16" w:rsidRDefault="00F33C16" w:rsidP="00F33C16">
      <w:pPr>
        <w:pStyle w:val="ListParagraph"/>
      </w:pPr>
      <w:r>
        <w:t>When user enters login page</w:t>
      </w:r>
    </w:p>
    <w:p w14:paraId="21F18FBC" w14:textId="7E9C863B" w:rsidR="00F33C16" w:rsidRDefault="00F33C16" w:rsidP="00F33C16">
      <w:pPr>
        <w:pStyle w:val="ListParagraph"/>
      </w:pPr>
      <w:r>
        <w:t>Then user must be able to control by pressing Tab key.</w:t>
      </w:r>
    </w:p>
    <w:p w14:paraId="57E88A08" w14:textId="613F362C" w:rsidR="001975DD" w:rsidRDefault="001975DD" w:rsidP="001975DD">
      <w:pPr>
        <w:pStyle w:val="ListParagraph"/>
      </w:pPr>
    </w:p>
    <w:p w14:paraId="3098CF01" w14:textId="647B1771" w:rsidR="001975DD" w:rsidRPr="00477813" w:rsidRDefault="001975DD" w:rsidP="001975D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="00F33C16"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 w:rsid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:</w:t>
      </w:r>
      <w:r w:rsidR="00F33C16"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password can be copy-pasted or not.</w:t>
      </w:r>
    </w:p>
    <w:p w14:paraId="0D9B6455" w14:textId="77777777" w:rsidR="00477813" w:rsidRDefault="00477813" w:rsidP="00477813">
      <w:pPr>
        <w:pStyle w:val="ListParagraph"/>
      </w:pPr>
      <w:r>
        <w:t xml:space="preserve">Given  user enters </w:t>
      </w:r>
      <w:proofErr w:type="spellStart"/>
      <w:r>
        <w:t>url</w:t>
      </w:r>
      <w:proofErr w:type="spellEnd"/>
    </w:p>
    <w:p w14:paraId="1D64CF12" w14:textId="77777777" w:rsidR="00477813" w:rsidRDefault="00477813" w:rsidP="00477813">
      <w:pPr>
        <w:pStyle w:val="ListParagraph"/>
      </w:pPr>
      <w:r>
        <w:t>When user enters login page</w:t>
      </w:r>
    </w:p>
    <w:p w14:paraId="3F68B63D" w14:textId="7DA78787" w:rsidR="00477813" w:rsidRDefault="00477813" w:rsidP="00477813">
      <w:pPr>
        <w:pStyle w:val="ListParagraph"/>
      </w:pPr>
      <w:r>
        <w:t>Then user must be able to copy paste password</w:t>
      </w:r>
    </w:p>
    <w:p w14:paraId="1F074F3D" w14:textId="77777777" w:rsidR="00327232" w:rsidRDefault="00327232" w:rsidP="00477813">
      <w:pPr>
        <w:pStyle w:val="ListParagraph"/>
      </w:pPr>
    </w:p>
    <w:p w14:paraId="211453DE" w14:textId="41E8797A" w:rsidR="00477813" w:rsidRPr="00477813" w:rsidRDefault="00477813" w:rsidP="0047781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:Login with valid Credentials with login button</w:t>
      </w:r>
    </w:p>
    <w:p w14:paraId="23E23E5F" w14:textId="3A580A7C" w:rsidR="00477813" w:rsidRDefault="00477813" w:rsidP="00477813">
      <w:pPr>
        <w:pStyle w:val="ListParagraph"/>
      </w:pPr>
      <w:r>
        <w:t>Given  user is in login page</w:t>
      </w:r>
    </w:p>
    <w:p w14:paraId="397F8A5E" w14:textId="7C42CC3F" w:rsidR="00477813" w:rsidRDefault="00477813" w:rsidP="00477813">
      <w:pPr>
        <w:pStyle w:val="ListParagraph"/>
      </w:pPr>
      <w:r>
        <w:t>When user enters valid username</w:t>
      </w:r>
    </w:p>
    <w:p w14:paraId="29A2763D" w14:textId="78231763" w:rsidR="00477813" w:rsidRDefault="00477813" w:rsidP="00477813">
      <w:pPr>
        <w:pStyle w:val="ListParagraph"/>
      </w:pPr>
      <w:r>
        <w:t>And user enters valid password</w:t>
      </w:r>
    </w:p>
    <w:p w14:paraId="75453AFB" w14:textId="15A6AE71" w:rsidR="00477813" w:rsidRDefault="00477813" w:rsidP="00477813">
      <w:pPr>
        <w:pStyle w:val="ListParagraph"/>
      </w:pPr>
      <w:r>
        <w:t>And user clicks on login</w:t>
      </w:r>
    </w:p>
    <w:p w14:paraId="6CEC1967" w14:textId="1890F864" w:rsidR="00477813" w:rsidRDefault="00477813" w:rsidP="00477813">
      <w:pPr>
        <w:pStyle w:val="ListParagraph"/>
      </w:pPr>
      <w:r>
        <w:t>Then user must be able to login to platform.</w:t>
      </w:r>
    </w:p>
    <w:p w14:paraId="0C95DCF0" w14:textId="77777777" w:rsidR="00477813" w:rsidRDefault="00477813" w:rsidP="00477813">
      <w:pPr>
        <w:pStyle w:val="ListParagraph"/>
      </w:pPr>
    </w:p>
    <w:p w14:paraId="26F8E720" w14:textId="31DFD674" w:rsidR="00477813" w:rsidRPr="00477813" w:rsidRDefault="00477813" w:rsidP="0047781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:Login with valid Credentials with enter key</w:t>
      </w:r>
    </w:p>
    <w:p w14:paraId="35C776FD" w14:textId="77777777" w:rsidR="00477813" w:rsidRDefault="00477813" w:rsidP="00477813">
      <w:pPr>
        <w:pStyle w:val="ListParagraph"/>
      </w:pPr>
      <w:r>
        <w:t>Given  user is in login page</w:t>
      </w:r>
    </w:p>
    <w:p w14:paraId="402CA2E0" w14:textId="77777777" w:rsidR="00477813" w:rsidRDefault="00477813" w:rsidP="00477813">
      <w:pPr>
        <w:pStyle w:val="ListParagraph"/>
      </w:pPr>
      <w:r>
        <w:t>When user enters valid username</w:t>
      </w:r>
    </w:p>
    <w:p w14:paraId="0B71327C" w14:textId="29612B69" w:rsidR="00477813" w:rsidRDefault="00477813" w:rsidP="00477813">
      <w:pPr>
        <w:pStyle w:val="ListParagraph"/>
      </w:pPr>
      <w:r>
        <w:t>And user enters valid password</w:t>
      </w:r>
    </w:p>
    <w:p w14:paraId="316F7D97" w14:textId="77777777" w:rsidR="00477813" w:rsidRDefault="00477813" w:rsidP="00477813">
      <w:pPr>
        <w:pStyle w:val="ListParagraph"/>
      </w:pPr>
      <w:r>
        <w:t>And user press enter key</w:t>
      </w:r>
    </w:p>
    <w:p w14:paraId="38977BC8" w14:textId="11CC4F6C" w:rsidR="00477813" w:rsidRDefault="00477813" w:rsidP="000319E1">
      <w:pPr>
        <w:pStyle w:val="ListParagraph"/>
      </w:pPr>
      <w:r>
        <w:t>Then user must be able to login to platform.</w:t>
      </w:r>
    </w:p>
    <w:p w14:paraId="660F8D2B" w14:textId="77777777" w:rsidR="00327232" w:rsidRDefault="00327232" w:rsidP="000319E1">
      <w:pPr>
        <w:pStyle w:val="ListParagraph"/>
      </w:pPr>
    </w:p>
    <w:p w14:paraId="6A1B841B" w14:textId="4156C3D9" w:rsidR="000319E1" w:rsidRPr="00477813" w:rsidRDefault="000319E1" w:rsidP="000319E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:Login with invalid Credentials </w:t>
      </w:r>
    </w:p>
    <w:p w14:paraId="3CA7E38A" w14:textId="77777777" w:rsidR="000319E1" w:rsidRDefault="000319E1" w:rsidP="000319E1">
      <w:pPr>
        <w:pStyle w:val="ListParagraph"/>
      </w:pPr>
      <w:r>
        <w:t>Given  user is in login page</w:t>
      </w:r>
    </w:p>
    <w:p w14:paraId="0FD0F5E9" w14:textId="68431676" w:rsidR="000319E1" w:rsidRDefault="000319E1" w:rsidP="000319E1">
      <w:pPr>
        <w:pStyle w:val="ListParagraph"/>
      </w:pPr>
      <w:r>
        <w:t xml:space="preserve">When user enters </w:t>
      </w:r>
      <w:r w:rsidR="00327232">
        <w:t>in</w:t>
      </w:r>
      <w:r>
        <w:t>valid username</w:t>
      </w:r>
    </w:p>
    <w:p w14:paraId="5E7697C7" w14:textId="50980308" w:rsidR="000319E1" w:rsidRDefault="000319E1" w:rsidP="000319E1">
      <w:pPr>
        <w:pStyle w:val="ListParagraph"/>
      </w:pPr>
      <w:r>
        <w:t xml:space="preserve">And user enters </w:t>
      </w:r>
      <w:r w:rsidR="00327232">
        <w:t>in</w:t>
      </w:r>
      <w:r>
        <w:t>valid password</w:t>
      </w:r>
    </w:p>
    <w:p w14:paraId="06A9869C" w14:textId="77777777" w:rsidR="000319E1" w:rsidRDefault="000319E1" w:rsidP="000319E1">
      <w:pPr>
        <w:pStyle w:val="ListParagraph"/>
      </w:pPr>
      <w:r>
        <w:t>And user press enter key</w:t>
      </w:r>
    </w:p>
    <w:p w14:paraId="309DD5EE" w14:textId="7F9D4966" w:rsidR="000319E1" w:rsidRDefault="000319E1" w:rsidP="000319E1">
      <w:pPr>
        <w:pStyle w:val="ListParagraph"/>
      </w:pPr>
      <w:r>
        <w:t xml:space="preserve">Then user must </w:t>
      </w:r>
      <w:r w:rsidR="00327232">
        <w:t xml:space="preserve">not </w:t>
      </w:r>
      <w:r>
        <w:t>be able to login to platform.</w:t>
      </w:r>
    </w:p>
    <w:p w14:paraId="5015C9FC" w14:textId="6EF2B32B" w:rsidR="00327232" w:rsidRDefault="00327232" w:rsidP="000319E1">
      <w:pPr>
        <w:pStyle w:val="ListParagraph"/>
      </w:pPr>
    </w:p>
    <w:p w14:paraId="6FD064AA" w14:textId="77777777" w:rsidR="00327232" w:rsidRDefault="00327232" w:rsidP="000319E1">
      <w:pPr>
        <w:pStyle w:val="ListParagraph"/>
      </w:pPr>
    </w:p>
    <w:p w14:paraId="6DD4A509" w14:textId="77777777" w:rsidR="00327232" w:rsidRDefault="00327232" w:rsidP="000319E1">
      <w:pPr>
        <w:pStyle w:val="ListParagraph"/>
      </w:pPr>
    </w:p>
    <w:p w14:paraId="6A423987" w14:textId="4C033D51" w:rsidR="00327232" w:rsidRPr="00477813" w:rsidRDefault="00327232" w:rsidP="0032723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:Login with invalid username </w:t>
      </w:r>
    </w:p>
    <w:p w14:paraId="09A5E48F" w14:textId="77777777" w:rsidR="00327232" w:rsidRDefault="00327232" w:rsidP="00327232">
      <w:pPr>
        <w:pStyle w:val="ListParagraph"/>
      </w:pPr>
      <w:r>
        <w:t>Given  user is in login page</w:t>
      </w:r>
    </w:p>
    <w:p w14:paraId="3C3E06BC" w14:textId="77777777" w:rsidR="00327232" w:rsidRDefault="00327232" w:rsidP="00327232">
      <w:pPr>
        <w:pStyle w:val="ListParagraph"/>
      </w:pPr>
      <w:r>
        <w:t>When user enters invalid username</w:t>
      </w:r>
    </w:p>
    <w:p w14:paraId="32952A65" w14:textId="3F52649B" w:rsidR="00327232" w:rsidRDefault="00327232" w:rsidP="00327232">
      <w:pPr>
        <w:pStyle w:val="ListParagraph"/>
      </w:pPr>
      <w:r>
        <w:t>And user enters valid password</w:t>
      </w:r>
    </w:p>
    <w:p w14:paraId="1F884534" w14:textId="77777777" w:rsidR="00327232" w:rsidRDefault="00327232" w:rsidP="00327232">
      <w:pPr>
        <w:pStyle w:val="ListParagraph"/>
      </w:pPr>
      <w:r>
        <w:t>And user press enter key</w:t>
      </w:r>
    </w:p>
    <w:p w14:paraId="49D38D91" w14:textId="6F828532" w:rsidR="00327232" w:rsidRDefault="00327232" w:rsidP="00327232">
      <w:pPr>
        <w:pStyle w:val="ListParagraph"/>
      </w:pPr>
      <w:r>
        <w:t>Then user must not be able to login to platform.</w:t>
      </w:r>
    </w:p>
    <w:p w14:paraId="7D3CC1E0" w14:textId="77777777" w:rsidR="00327232" w:rsidRDefault="00327232" w:rsidP="00327232">
      <w:pPr>
        <w:pStyle w:val="ListParagraph"/>
      </w:pPr>
    </w:p>
    <w:p w14:paraId="56EA7050" w14:textId="7158AF8E" w:rsidR="00327232" w:rsidRPr="00477813" w:rsidRDefault="00327232" w:rsidP="0032723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:Login with invalid password </w:t>
      </w:r>
    </w:p>
    <w:p w14:paraId="7AE39D60" w14:textId="77777777" w:rsidR="00327232" w:rsidRDefault="00327232" w:rsidP="00327232">
      <w:pPr>
        <w:pStyle w:val="ListParagraph"/>
      </w:pPr>
      <w:r>
        <w:t>Given  user is in login page</w:t>
      </w:r>
    </w:p>
    <w:p w14:paraId="091976CC" w14:textId="168742ED" w:rsidR="00327232" w:rsidRDefault="00327232" w:rsidP="00327232">
      <w:pPr>
        <w:pStyle w:val="ListParagraph"/>
      </w:pPr>
      <w:r>
        <w:t>When user enters valid username</w:t>
      </w:r>
    </w:p>
    <w:p w14:paraId="30EF1A98" w14:textId="77777777" w:rsidR="00327232" w:rsidRDefault="00327232" w:rsidP="00327232">
      <w:pPr>
        <w:pStyle w:val="ListParagraph"/>
      </w:pPr>
      <w:r>
        <w:t>And user enters invalid password</w:t>
      </w:r>
    </w:p>
    <w:p w14:paraId="5FDC12AE" w14:textId="77777777" w:rsidR="00327232" w:rsidRDefault="00327232" w:rsidP="00327232">
      <w:pPr>
        <w:pStyle w:val="ListParagraph"/>
      </w:pPr>
      <w:r>
        <w:t>And user press enter key</w:t>
      </w:r>
    </w:p>
    <w:p w14:paraId="18C598C5" w14:textId="77777777" w:rsidR="00327232" w:rsidRDefault="00327232" w:rsidP="00327232">
      <w:pPr>
        <w:pStyle w:val="ListParagraph"/>
      </w:pPr>
      <w:r>
        <w:t>Then user must not be able to login to platform.</w:t>
      </w:r>
    </w:p>
    <w:p w14:paraId="28B2CB44" w14:textId="5E61A7CD" w:rsidR="00327232" w:rsidRPr="00477813" w:rsidRDefault="00327232" w:rsidP="0032723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:Login with no credentials</w:t>
      </w:r>
    </w:p>
    <w:p w14:paraId="6E2CACC4" w14:textId="77777777" w:rsidR="00327232" w:rsidRDefault="00327232" w:rsidP="00327232">
      <w:pPr>
        <w:pStyle w:val="ListParagraph"/>
      </w:pPr>
      <w:r>
        <w:t>Given  user is in login page</w:t>
      </w:r>
    </w:p>
    <w:p w14:paraId="42ECDCD4" w14:textId="5C584961" w:rsidR="00327232" w:rsidRDefault="00327232" w:rsidP="00327232">
      <w:pPr>
        <w:pStyle w:val="ListParagraph"/>
      </w:pPr>
      <w:r>
        <w:t>When user enters no username</w:t>
      </w:r>
    </w:p>
    <w:p w14:paraId="13E09426" w14:textId="2FBA1837" w:rsidR="00327232" w:rsidRDefault="00327232" w:rsidP="00327232">
      <w:pPr>
        <w:pStyle w:val="ListParagraph"/>
      </w:pPr>
      <w:r>
        <w:t>And user enters no password</w:t>
      </w:r>
    </w:p>
    <w:p w14:paraId="29A03532" w14:textId="77777777" w:rsidR="00327232" w:rsidRDefault="00327232" w:rsidP="00327232">
      <w:pPr>
        <w:pStyle w:val="ListParagraph"/>
      </w:pPr>
      <w:r>
        <w:t>And user press enter key</w:t>
      </w:r>
    </w:p>
    <w:p w14:paraId="02258C45" w14:textId="77777777" w:rsidR="00327232" w:rsidRDefault="00327232" w:rsidP="00327232">
      <w:pPr>
        <w:pStyle w:val="ListParagraph"/>
      </w:pPr>
      <w:r>
        <w:t>Then user must not be able to login to platform.</w:t>
      </w:r>
    </w:p>
    <w:p w14:paraId="075E0A7A" w14:textId="6860EB18" w:rsidR="00327232" w:rsidRPr="00477813" w:rsidRDefault="00327232" w:rsidP="0032723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:Verify login button</w:t>
      </w:r>
    </w:p>
    <w:p w14:paraId="3DC48EBC" w14:textId="77777777" w:rsidR="00327232" w:rsidRDefault="00327232" w:rsidP="00327232">
      <w:pPr>
        <w:pStyle w:val="ListParagraph"/>
      </w:pPr>
      <w:r>
        <w:t>Given  user is in login page</w:t>
      </w:r>
    </w:p>
    <w:p w14:paraId="38A4A6C7" w14:textId="44D22909" w:rsidR="00327232" w:rsidRDefault="00327232" w:rsidP="00327232">
      <w:pPr>
        <w:pStyle w:val="ListParagraph"/>
      </w:pPr>
      <w:r>
        <w:t>When user enters valid username</w:t>
      </w:r>
    </w:p>
    <w:p w14:paraId="1F9EEA06" w14:textId="687C0552" w:rsidR="00327232" w:rsidRDefault="00327232" w:rsidP="00327232">
      <w:pPr>
        <w:pStyle w:val="ListParagraph"/>
      </w:pPr>
      <w:r>
        <w:t>And user enters valid password</w:t>
      </w:r>
    </w:p>
    <w:p w14:paraId="2E84B7D4" w14:textId="7E58E735" w:rsidR="00327232" w:rsidRDefault="00327232" w:rsidP="00327232">
      <w:pPr>
        <w:pStyle w:val="ListParagraph"/>
      </w:pPr>
      <w:r>
        <w:t>And user press click on login</w:t>
      </w:r>
    </w:p>
    <w:p w14:paraId="348D1D14" w14:textId="78C2B8DD" w:rsidR="00327232" w:rsidRDefault="00327232" w:rsidP="00327232">
      <w:pPr>
        <w:pStyle w:val="ListParagraph"/>
      </w:pPr>
      <w:r>
        <w:t>Then user must be able to login to platform.</w:t>
      </w:r>
    </w:p>
    <w:p w14:paraId="613AFD74" w14:textId="77777777" w:rsidR="00327232" w:rsidRDefault="00327232" w:rsidP="00327232">
      <w:pPr>
        <w:pStyle w:val="ListParagraph"/>
      </w:pPr>
    </w:p>
    <w:p w14:paraId="5AC8C7C3" w14:textId="383AFDB0" w:rsidR="00327232" w:rsidRPr="00477813" w:rsidRDefault="00327232" w:rsidP="0032723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:Verify Username textbox</w:t>
      </w:r>
    </w:p>
    <w:p w14:paraId="63A4725B" w14:textId="77777777" w:rsidR="00327232" w:rsidRDefault="00327232" w:rsidP="00327232">
      <w:pPr>
        <w:pStyle w:val="ListParagraph"/>
      </w:pPr>
      <w:r>
        <w:t>Given  user is in login page</w:t>
      </w:r>
    </w:p>
    <w:p w14:paraId="36C40A31" w14:textId="77777777" w:rsidR="00327232" w:rsidRDefault="00327232" w:rsidP="00327232">
      <w:pPr>
        <w:pStyle w:val="ListParagraph"/>
      </w:pPr>
      <w:r>
        <w:t>When user enters valid username</w:t>
      </w:r>
    </w:p>
    <w:p w14:paraId="1D5DFD99" w14:textId="73948292" w:rsidR="00327232" w:rsidRDefault="00327232" w:rsidP="00327232">
      <w:pPr>
        <w:pStyle w:val="ListParagraph"/>
      </w:pPr>
      <w:r>
        <w:t>Then textbox must be able to accept username in given format.</w:t>
      </w:r>
    </w:p>
    <w:p w14:paraId="23621F24" w14:textId="77777777" w:rsidR="00327232" w:rsidRDefault="00327232" w:rsidP="00327232">
      <w:pPr>
        <w:pStyle w:val="ListParagraph"/>
      </w:pPr>
    </w:p>
    <w:p w14:paraId="2483B8B8" w14:textId="375B07BD" w:rsidR="00327232" w:rsidRPr="00477813" w:rsidRDefault="00327232" w:rsidP="0032723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:Verify Username textbox with blank</w:t>
      </w:r>
    </w:p>
    <w:p w14:paraId="6C522A02" w14:textId="77777777" w:rsidR="00327232" w:rsidRDefault="00327232" w:rsidP="00327232">
      <w:pPr>
        <w:pStyle w:val="ListParagraph"/>
      </w:pPr>
      <w:r>
        <w:t>Given  user is in login page</w:t>
      </w:r>
    </w:p>
    <w:p w14:paraId="27226D4A" w14:textId="3AB11F9C" w:rsidR="00327232" w:rsidRDefault="00327232" w:rsidP="00327232">
      <w:pPr>
        <w:pStyle w:val="ListParagraph"/>
      </w:pPr>
      <w:r>
        <w:t>When user does not enter anything</w:t>
      </w:r>
    </w:p>
    <w:p w14:paraId="6EC76C59" w14:textId="60FD710C" w:rsidR="00327232" w:rsidRDefault="00327232" w:rsidP="00327232">
      <w:pPr>
        <w:pStyle w:val="ListParagraph"/>
      </w:pPr>
      <w:r>
        <w:t>Then textbox must not  be able to accept blank.</w:t>
      </w:r>
    </w:p>
    <w:p w14:paraId="75E6B9DD" w14:textId="2F7551B1" w:rsidR="00DC68CD" w:rsidRDefault="00DC68CD" w:rsidP="00327232">
      <w:pPr>
        <w:pStyle w:val="ListParagraph"/>
      </w:pPr>
    </w:p>
    <w:p w14:paraId="1C425584" w14:textId="5793539A" w:rsidR="00DC68CD" w:rsidRPr="00477813" w:rsidRDefault="00DC68CD" w:rsidP="00DC68C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:Verify password textbox</w:t>
      </w:r>
    </w:p>
    <w:p w14:paraId="37D76A11" w14:textId="77777777" w:rsidR="00DC68CD" w:rsidRDefault="00DC68CD" w:rsidP="00DC68CD">
      <w:pPr>
        <w:pStyle w:val="ListParagraph"/>
      </w:pPr>
      <w:r>
        <w:t>Given  user is in login page</w:t>
      </w:r>
    </w:p>
    <w:p w14:paraId="5E0CE218" w14:textId="06DC0923" w:rsidR="00DC68CD" w:rsidRDefault="00DC68CD" w:rsidP="00DC68CD">
      <w:pPr>
        <w:pStyle w:val="ListParagraph"/>
      </w:pPr>
      <w:r>
        <w:t>When user enters valid password</w:t>
      </w:r>
    </w:p>
    <w:p w14:paraId="49B37126" w14:textId="2AFFAADB" w:rsidR="00DC68CD" w:rsidRDefault="00DC68CD" w:rsidP="00DC68CD">
      <w:pPr>
        <w:pStyle w:val="ListParagraph"/>
      </w:pPr>
      <w:r>
        <w:t>Then textbox must be able to accept password without exceeding length in given format.</w:t>
      </w:r>
    </w:p>
    <w:p w14:paraId="2D4A4AC8" w14:textId="77777777" w:rsidR="00DC68CD" w:rsidRDefault="00DC68CD" w:rsidP="00DC68CD">
      <w:pPr>
        <w:pStyle w:val="ListParagraph"/>
      </w:pPr>
    </w:p>
    <w:p w14:paraId="77D11F15" w14:textId="6581434C" w:rsidR="00DC68CD" w:rsidRPr="00477813" w:rsidRDefault="00DC68CD" w:rsidP="00DC68C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77813">
        <w:rPr>
          <w:rFonts w:cstheme="minorHAnsi"/>
          <w:b/>
          <w:bCs/>
          <w:sz w:val="24"/>
          <w:szCs w:val="24"/>
        </w:rPr>
        <w:t>Scenario</w:t>
      </w:r>
      <w:r w:rsidRPr="0047781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:Verify Password  textbox with blank</w:t>
      </w:r>
    </w:p>
    <w:p w14:paraId="2CA25C2B" w14:textId="77777777" w:rsidR="00DC68CD" w:rsidRDefault="00DC68CD" w:rsidP="00DC68CD">
      <w:pPr>
        <w:pStyle w:val="ListParagraph"/>
      </w:pPr>
      <w:r>
        <w:t>Given  user is in login page</w:t>
      </w:r>
    </w:p>
    <w:p w14:paraId="6BB6BB0E" w14:textId="77777777" w:rsidR="00DC68CD" w:rsidRDefault="00DC68CD" w:rsidP="00DC68CD">
      <w:pPr>
        <w:pStyle w:val="ListParagraph"/>
      </w:pPr>
      <w:r>
        <w:t>When user does not enter anything</w:t>
      </w:r>
    </w:p>
    <w:p w14:paraId="5C32F554" w14:textId="77777777" w:rsidR="00DC68CD" w:rsidRDefault="00DC68CD" w:rsidP="00DC68CD">
      <w:pPr>
        <w:pStyle w:val="ListParagraph"/>
      </w:pPr>
      <w:r>
        <w:t>Then textbox must not  be able to accept blank.</w:t>
      </w:r>
    </w:p>
    <w:p w14:paraId="29FA916D" w14:textId="77777777" w:rsidR="00DC68CD" w:rsidRDefault="00DC68CD" w:rsidP="00DC68CD">
      <w:pPr>
        <w:pStyle w:val="ListParagraph"/>
      </w:pPr>
    </w:p>
    <w:p w14:paraId="43283048" w14:textId="77777777" w:rsidR="00DC68CD" w:rsidRDefault="00DC68CD" w:rsidP="00DC68CD">
      <w:pPr>
        <w:pStyle w:val="ListParagraph"/>
      </w:pPr>
    </w:p>
    <w:p w14:paraId="7052E1D3" w14:textId="574C31A8" w:rsidR="00DC68CD" w:rsidRDefault="00DC68CD" w:rsidP="00DC68CD">
      <w:pPr>
        <w:pStyle w:val="ListParagraph"/>
      </w:pPr>
    </w:p>
    <w:p w14:paraId="42CBB743" w14:textId="77777777" w:rsidR="00DC68CD" w:rsidRDefault="00DC68CD" w:rsidP="00327232">
      <w:pPr>
        <w:pStyle w:val="ListParagraph"/>
      </w:pPr>
    </w:p>
    <w:p w14:paraId="734B22D2" w14:textId="77777777" w:rsidR="00327232" w:rsidRDefault="00327232" w:rsidP="00327232">
      <w:pPr>
        <w:pStyle w:val="ListParagraph"/>
      </w:pPr>
    </w:p>
    <w:p w14:paraId="39D69945" w14:textId="77777777" w:rsidR="00327232" w:rsidRDefault="00327232" w:rsidP="00327232"/>
    <w:p w14:paraId="776AE464" w14:textId="77777777" w:rsidR="00327232" w:rsidRDefault="00327232" w:rsidP="00327232">
      <w:pPr>
        <w:pStyle w:val="ListParagraph"/>
      </w:pPr>
    </w:p>
    <w:p w14:paraId="40692B54" w14:textId="4D43A648" w:rsidR="001975DD" w:rsidRDefault="001975DD" w:rsidP="00327232"/>
    <w:p w14:paraId="25185F52" w14:textId="77777777" w:rsidR="001975DD" w:rsidRDefault="001975DD" w:rsidP="001975DD">
      <w:pPr>
        <w:pStyle w:val="ListParagraph"/>
      </w:pPr>
    </w:p>
    <w:p w14:paraId="76780833" w14:textId="75DF8469" w:rsidR="00F22FE6" w:rsidRDefault="00F22FE6" w:rsidP="00F22FE6"/>
    <w:p w14:paraId="1AE7A1F7" w14:textId="433D30E9" w:rsidR="00F22FE6" w:rsidRDefault="00F22FE6" w:rsidP="00F22FE6"/>
    <w:p w14:paraId="1D8A2C9E" w14:textId="58DE784C" w:rsidR="00F22FE6" w:rsidRDefault="00F22FE6" w:rsidP="00F22FE6"/>
    <w:p w14:paraId="69B9DFB6" w14:textId="1AC83CBC" w:rsidR="00F22FE6" w:rsidRDefault="00F22FE6" w:rsidP="00F22FE6"/>
    <w:p w14:paraId="0ECEB631" w14:textId="77777777" w:rsidR="00F22FE6" w:rsidRDefault="00F22FE6" w:rsidP="00F22FE6"/>
    <w:p w14:paraId="0C8DF241" w14:textId="77777777" w:rsidR="00F75E30" w:rsidRDefault="00F75E30"/>
    <w:p w14:paraId="5C993D5E" w14:textId="77777777" w:rsidR="00F75E30" w:rsidRDefault="00F75E30"/>
    <w:sectPr w:rsidR="00F7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615D6" w14:textId="77777777" w:rsidR="001557FC" w:rsidRDefault="001557FC" w:rsidP="00F75E30">
      <w:pPr>
        <w:spacing w:after="0" w:line="240" w:lineRule="auto"/>
      </w:pPr>
      <w:r>
        <w:separator/>
      </w:r>
    </w:p>
  </w:endnote>
  <w:endnote w:type="continuationSeparator" w:id="0">
    <w:p w14:paraId="3CCAD110" w14:textId="77777777" w:rsidR="001557FC" w:rsidRDefault="001557FC" w:rsidP="00F7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41FD3" w14:textId="77777777" w:rsidR="001557FC" w:rsidRDefault="001557FC" w:rsidP="00F75E30">
      <w:pPr>
        <w:spacing w:after="0" w:line="240" w:lineRule="auto"/>
      </w:pPr>
      <w:r>
        <w:separator/>
      </w:r>
    </w:p>
  </w:footnote>
  <w:footnote w:type="continuationSeparator" w:id="0">
    <w:p w14:paraId="588BF65C" w14:textId="77777777" w:rsidR="001557FC" w:rsidRDefault="001557FC" w:rsidP="00F75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36044"/>
    <w:multiLevelType w:val="hybridMultilevel"/>
    <w:tmpl w:val="65B082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53B6"/>
    <w:multiLevelType w:val="hybridMultilevel"/>
    <w:tmpl w:val="777EB7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40C74"/>
    <w:multiLevelType w:val="hybridMultilevel"/>
    <w:tmpl w:val="B128CBD0"/>
    <w:lvl w:ilvl="0" w:tplc="47B69D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30"/>
    <w:rsid w:val="000319E1"/>
    <w:rsid w:val="001557FC"/>
    <w:rsid w:val="001975DD"/>
    <w:rsid w:val="00327232"/>
    <w:rsid w:val="003B5777"/>
    <w:rsid w:val="00466A5A"/>
    <w:rsid w:val="00477813"/>
    <w:rsid w:val="00676C11"/>
    <w:rsid w:val="00973A99"/>
    <w:rsid w:val="00C31586"/>
    <w:rsid w:val="00DC68CD"/>
    <w:rsid w:val="00F22FE6"/>
    <w:rsid w:val="00F33C16"/>
    <w:rsid w:val="00F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87A9"/>
  <w15:chartTrackingRefBased/>
  <w15:docId w15:val="{815A58A1-0830-49C2-805A-1D1CD7C9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99"/>
    <w:pPr>
      <w:ind w:left="720"/>
      <w:contextualSpacing/>
    </w:pPr>
  </w:style>
  <w:style w:type="table" w:styleId="TableGrid">
    <w:name w:val="Table Grid"/>
    <w:basedOn w:val="TableNormal"/>
    <w:uiPriority w:val="39"/>
    <w:rsid w:val="00197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shradda karthik</dc:creator>
  <cp:keywords/>
  <dc:description/>
  <cp:lastModifiedBy>shradda karthik</cp:lastModifiedBy>
  <cp:revision>5</cp:revision>
  <dcterms:created xsi:type="dcterms:W3CDTF">2021-03-14T05:34:00Z</dcterms:created>
  <dcterms:modified xsi:type="dcterms:W3CDTF">2021-03-14T07:00:00Z</dcterms:modified>
</cp:coreProperties>
</file>