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9C5B" w14:textId="30C27A9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</w:rPr>
        <w:t>DMS — Project Overview</w:t>
      </w:r>
    </w:p>
    <w:p w14:paraId="286925AD" w14:textId="40335A65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DMS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is a lightweight, self-hosted Document Management System (DMS) built for internal team use. It runs entirely as a single Node.js process — no cloud, no Docker, no external services required.</w:t>
      </w:r>
    </w:p>
    <w:p w14:paraId="64D736C9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4264FBBB">
          <v:rect id="_x0000_i1025" style="width:654pt;height:.75pt" o:hrpct="0" o:hralign="center" o:hrstd="t" o:hr="t" fillcolor="#a0a0a0" stroked="f"/>
        </w:pict>
      </w:r>
    </w:p>
    <w:p w14:paraId="2F5DAE2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t>🗂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Tech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387"/>
        <w:gridCol w:w="4246"/>
      </w:tblGrid>
      <w:tr w:rsidR="001B49A4" w:rsidRPr="001B49A4" w14:paraId="6A54A023" w14:textId="77777777" w:rsidTr="001B49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F3F60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0F9A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E67CF6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1B49A4" w:rsidRPr="001B49A4" w14:paraId="65284747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05673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5DA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82D4B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JavaScript server environment</w:t>
            </w:r>
          </w:p>
        </w:tc>
      </w:tr>
      <w:tr w:rsidR="001B49A4" w:rsidRPr="001B49A4" w14:paraId="13F37794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48EE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1C002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Express.js 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FD5A3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HTTP routing &amp; middleware</w:t>
            </w:r>
          </w:p>
        </w:tc>
      </w:tr>
      <w:tr w:rsidR="001B49A4" w:rsidRPr="001B49A4" w14:paraId="0B239422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F266E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2369B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SQLite 3 (</w:t>
            </w: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 w:themeFill="background1"/>
              </w:rPr>
              <w:t>via </w:t>
            </w: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FFFFFF" w:themeFill="background1"/>
              </w:rPr>
              <w:t>sqlite3</w:t>
            </w: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 w:themeFill="background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E5C0D5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Embedded, file-based database (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dms.db</w:t>
            </w:r>
            <w:proofErr w:type="spellEnd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1B49A4" w:rsidRPr="001B49A4" w14:paraId="339363FF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68D6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C8DD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</w:rPr>
              <w:t>bcryptjs</w:t>
            </w:r>
            <w:proofErr w:type="spellEnd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+ token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F9C1FA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Password hashing + token-based login</w:t>
            </w:r>
          </w:p>
        </w:tc>
      </w:tr>
      <w:tr w:rsidR="001B49A4" w:rsidRPr="001B49A4" w14:paraId="17634E13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FEEC0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270FAC" w14:textId="75BAF903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M</w:t>
            </w: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ulter</w:t>
            </w:r>
            <w:proofErr w:type="spellEnd"/>
            <w:r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90FDBF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Multipart form-data / file storage</w:t>
            </w:r>
          </w:p>
        </w:tc>
      </w:tr>
      <w:tr w:rsidR="001B49A4" w:rsidRPr="001B49A4" w14:paraId="123A87CB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6DF88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Doc 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A39D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mammoth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93031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.docx</w:t>
            </w: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→ HTML for inline browser viewing</w:t>
            </w:r>
          </w:p>
        </w:tc>
      </w:tr>
      <w:tr w:rsidR="001B49A4" w:rsidRPr="001B49A4" w14:paraId="10F9034A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2ED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AD65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Vanilla HTML + CSS + 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E6DD9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Zero-framework SPA</w:t>
            </w:r>
          </w:p>
        </w:tc>
      </w:tr>
      <w:tr w:rsidR="001B49A4" w:rsidRPr="001B49A4" w14:paraId="1CB7BCB9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FFDF43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24DBB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Custom CSS (dark theme)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0DD52C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Glassmorphism</w:t>
            </w:r>
            <w:proofErr w:type="spellEnd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AeroDMS</w:t>
            </w:r>
            <w:proofErr w:type="spellEnd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brand</w:t>
            </w:r>
          </w:p>
        </w:tc>
      </w:tr>
    </w:tbl>
    <w:p w14:paraId="4FCFC07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No React, no Vue, no Angular, no Tailwind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— pure vanilla frontend served as static files from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/public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.</w:t>
      </w:r>
    </w:p>
    <w:p w14:paraId="7017D5CB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371A0DE0">
          <v:rect id="_x0000_i1026" style="width:654pt;height:.75pt" o:hrpct="0" o:hralign="center" o:hrstd="t" o:hr="t" fillcolor="#a0a0a0" stroked="f"/>
        </w:pict>
      </w:r>
    </w:p>
    <w:p w14:paraId="5D71C5E7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t>🏗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Architecture</w:t>
      </w:r>
    </w:p>
    <w:p w14:paraId="70C2242E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Browser  ─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─────────────►  Express Server (port 3000)</w:t>
      </w:r>
    </w:p>
    <w:p w14:paraId="62F2DCD0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                        │</w:t>
      </w:r>
    </w:p>
    <w:p w14:paraId="1A0E0B2E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        ┌───────────────┼────────────────┐</w:t>
      </w:r>
    </w:p>
    <w:p w14:paraId="27CFA19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        ▼               ▼                ▼</w:t>
      </w:r>
    </w:p>
    <w:p w14:paraId="63776C22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   /public/        SQLite DB         /uploads/</w:t>
      </w:r>
    </w:p>
    <w:p w14:paraId="777C305C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(SPA </w:t>
      </w: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frontend)   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(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dms.db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)      (uploaded files)</w:t>
      </w:r>
    </w:p>
    <w:p w14:paraId="72583BB8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index.html</w:t>
      </w:r>
    </w:p>
    <w:p w14:paraId="3DF7FD40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app.js</w:t>
      </w:r>
    </w:p>
    <w:p w14:paraId="6DBB6061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style.css</w:t>
      </w:r>
    </w:p>
    <w:p w14:paraId="486D6B2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Single-process, single-file backend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— all API routes, auth middleware, file serving, and viewer logic live in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server.js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(~932 lines).</w:t>
      </w:r>
    </w:p>
    <w:p w14:paraId="28B502E6" w14:textId="575EB362" w:rsid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14A199" w14:textId="1D88531C" w:rsid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E91B90" w14:textId="36D3143E" w:rsid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BC5973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3D06D3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lastRenderedPageBreak/>
        <w:t>📁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Project File Structure</w:t>
      </w:r>
    </w:p>
    <w:p w14:paraId="173B9B41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E:\02. Product Development\DMS\</w:t>
      </w:r>
    </w:p>
    <w:p w14:paraId="64BFD4D8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│</w:t>
      </w:r>
    </w:p>
    <w:p w14:paraId="2E554035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├── server.js           ← Backend: all API routes + viewer</w:t>
      </w:r>
    </w:p>
    <w:p w14:paraId="178CEDA6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├──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dms.db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       ← SQLite database (auto-created)</w:t>
      </w:r>
    </w:p>
    <w:p w14:paraId="1485BC38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├── </w:t>
      </w:r>
      <w:proofErr w:type="spellStart"/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package.json</w:t>
      </w:r>
      <w:proofErr w:type="spellEnd"/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   ← Dependencies &amp;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npm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start script</w:t>
      </w:r>
    </w:p>
    <w:p w14:paraId="69926BAF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│</w:t>
      </w:r>
    </w:p>
    <w:p w14:paraId="313A1362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├── public/             ← Frontend (served as static files)</w:t>
      </w:r>
    </w:p>
    <w:p w14:paraId="1C066547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│   ├── index.html      ← Single Page App shell</w:t>
      </w:r>
    </w:p>
    <w:p w14:paraId="3C6823FE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│   ├── app.js          ← All UI logic (~1322 lines)</w:t>
      </w:r>
    </w:p>
    <w:p w14:paraId="0239A0E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│   └── style.css       ← Full design system</w:t>
      </w:r>
    </w:p>
    <w:p w14:paraId="77DE0798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│</w:t>
      </w:r>
    </w:p>
    <w:p w14:paraId="1BD637F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└── uploads/            ← All uploaded documents stored here</w:t>
      </w:r>
    </w:p>
    <w:p w14:paraId="042E2FA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└── &lt;timestamp&gt;-&lt;random&gt;-&lt;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originalname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&gt;</w:t>
      </w:r>
    </w:p>
    <w:p w14:paraId="7AE6546E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0E9F5DA6">
          <v:rect id="_x0000_i1028" style="width:654pt;height:.75pt" o:hrpct="0" o:hralign="center" o:hrstd="t" o:hr="t" fillcolor="#a0a0a0" stroked="f"/>
        </w:pict>
      </w:r>
    </w:p>
    <w:p w14:paraId="7142067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t>🗃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Database Schema</w:t>
      </w:r>
    </w:p>
    <w:p w14:paraId="0CFE9225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users          → id, username,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full_name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, email,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password_hash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, role,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is_active</w:t>
      </w:r>
      <w:proofErr w:type="spellEnd"/>
    </w:p>
    <w:p w14:paraId="1D394E9D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sessions       → id,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user_id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, token (auth tokens)</w:t>
      </w:r>
    </w:p>
    <w:p w14:paraId="3A89A737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projects       → id, name, description,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created_by</w:t>
      </w:r>
      <w:proofErr w:type="spellEnd"/>
    </w:p>
    <w:p w14:paraId="4DE0BC13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folders        → id,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project_id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, name,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parent_folder_id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(supports nesting)</w:t>
      </w:r>
    </w:p>
    <w:p w14:paraId="419C0F9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documents      → id,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folder_id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, name, category, tags, description, version,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file_path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, size</w:t>
      </w:r>
    </w:p>
    <w:p w14:paraId="1B0F5399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audit_logs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   → id, 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user_id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, username, action, details, timestamp</w:t>
      </w:r>
    </w:p>
    <w:p w14:paraId="3606E774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12D8731D">
          <v:rect id="_x0000_i1029" style="width:654pt;height:.75pt" o:hrpct="0" o:hralign="center" o:hrstd="t" o:hr="t" fillcolor="#a0a0a0" stroked="f"/>
        </w:pict>
      </w:r>
    </w:p>
    <w:p w14:paraId="41EA22EF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t>👥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User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97"/>
        <w:gridCol w:w="1183"/>
        <w:gridCol w:w="610"/>
        <w:gridCol w:w="1195"/>
      </w:tblGrid>
      <w:tr w:rsidR="001B49A4" w:rsidRPr="001B49A4" w14:paraId="29633E6B" w14:textId="77777777" w:rsidTr="001B49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B03D7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F20DB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C2B8E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Edit/Delete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B0B1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CA426D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User </w:t>
            </w:r>
            <w:proofErr w:type="spellStart"/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Mgmt</w:t>
            </w:r>
            <w:proofErr w:type="spellEnd"/>
          </w:p>
        </w:tc>
      </w:tr>
      <w:tr w:rsidR="001B49A4" w:rsidRPr="001B49A4" w14:paraId="2E0F3F95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E5B26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9732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44391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0C273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90BF7F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1B49A4" w:rsidRPr="001B49A4" w14:paraId="0367D98B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705CE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67F0A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55E2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FA23C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F9730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❌</w:t>
            </w:r>
          </w:p>
        </w:tc>
      </w:tr>
      <w:tr w:rsidR="001B49A4" w:rsidRPr="001B49A4" w14:paraId="672DB1EC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115973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A17435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F3F085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5EDAEE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01DAA4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Segoe UI Emoji" w:eastAsia="Times New Roman" w:hAnsi="Segoe UI Emoji" w:cs="Segoe UI Emoji"/>
                <w:color w:val="000000" w:themeColor="text1"/>
                <w:sz w:val="24"/>
                <w:szCs w:val="24"/>
              </w:rPr>
              <w:t>❌</w:t>
            </w:r>
          </w:p>
        </w:tc>
      </w:tr>
    </w:tbl>
    <w:p w14:paraId="5F0F9D99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Default credentials: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189"/>
        <w:gridCol w:w="802"/>
      </w:tblGrid>
      <w:tr w:rsidR="001B49A4" w:rsidRPr="001B49A4" w14:paraId="44128CD3" w14:textId="77777777" w:rsidTr="001B49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DE1E0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F52C7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74E45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1B49A4" w:rsidRPr="001B49A4" w14:paraId="445E4041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159BD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C6E65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3DE27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1B49A4" w:rsidRPr="001B49A4" w14:paraId="62D8465B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3DF64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editor1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E011A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editor123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ED335C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Editor</w:t>
            </w:r>
          </w:p>
        </w:tc>
      </w:tr>
      <w:tr w:rsidR="001B49A4" w:rsidRPr="001B49A4" w14:paraId="39E3E02D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100DAB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viewer1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E90F38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viewer123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F9B6BA" w14:textId="77777777" w:rsidR="001B49A4" w:rsidRPr="001B49A4" w:rsidRDefault="001B49A4" w:rsidP="001B49A4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Viewer</w:t>
            </w:r>
          </w:p>
        </w:tc>
      </w:tr>
    </w:tbl>
    <w:p w14:paraId="761BF9AF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14C4CFCB">
          <v:rect id="_x0000_i1030" style="width:654pt;height:.75pt" o:hrpct="0" o:hralign="center" o:hrstd="t" o:hr="t" fillcolor="#a0a0a0" stroked="f"/>
        </w:pict>
      </w:r>
    </w:p>
    <w:p w14:paraId="2A469886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lastRenderedPageBreak/>
        <w:t>⚙️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Key Features</w:t>
      </w:r>
    </w:p>
    <w:p w14:paraId="71562086" w14:textId="77777777" w:rsidR="001B49A4" w:rsidRPr="001B49A4" w:rsidRDefault="001B49A4" w:rsidP="001B49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Project → Folder → Document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hierarchy (nested folders supported)</w:t>
      </w:r>
    </w:p>
    <w:p w14:paraId="102A9856" w14:textId="77777777" w:rsidR="001B49A4" w:rsidRPr="001B49A4" w:rsidRDefault="001B49A4" w:rsidP="001B49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Inline document viewer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— opens in new tab, never downloads:</w:t>
      </w:r>
    </w:p>
    <w:p w14:paraId="4D22E532" w14:textId="77777777" w:rsidR="001B49A4" w:rsidRPr="001B49A4" w:rsidRDefault="001B49A4" w:rsidP="001B49A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.docx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→ converted to readable HTML via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mammoth</w:t>
      </w:r>
    </w:p>
    <w:p w14:paraId="4EBF93B8" w14:textId="77777777" w:rsidR="001B49A4" w:rsidRPr="001B49A4" w:rsidRDefault="001B49A4" w:rsidP="001B49A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.pdf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→ embedded as base64 data URI</w:t>
      </w:r>
    </w:p>
    <w:p w14:paraId="2692CA8B" w14:textId="77777777" w:rsidR="001B49A4" w:rsidRPr="001B49A4" w:rsidRDefault="001B49A4" w:rsidP="001B49A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Images (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</w:t>
      </w:r>
      <w:proofErr w:type="spellStart"/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png</w:t>
      </w:r>
      <w:proofErr w:type="spellEnd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.jpg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.gif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</w:t>
      </w:r>
      <w:proofErr w:type="spellStart"/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svg</w:t>
      </w:r>
      <w:proofErr w:type="spellEnd"/>
      <w:proofErr w:type="gramStart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</w:t>
      </w:r>
      <w:proofErr w:type="spellStart"/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webp</w:t>
      </w:r>
      <w:proofErr w:type="spellEnd"/>
      <w:proofErr w:type="gramEnd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) → rendered inline</w:t>
      </w:r>
    </w:p>
    <w:p w14:paraId="68710206" w14:textId="77777777" w:rsidR="001B49A4" w:rsidRPr="001B49A4" w:rsidRDefault="001B49A4" w:rsidP="001B49A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Text files (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.txt</w:t>
      </w:r>
      <w:proofErr w:type="gramStart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.json</w:t>
      </w:r>
      <w:proofErr w:type="gramEnd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.csv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.xml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.md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) → displayed in code block</w:t>
      </w:r>
    </w:p>
    <w:p w14:paraId="52677D9D" w14:textId="77777777" w:rsidR="001B49A4" w:rsidRPr="001B49A4" w:rsidRDefault="001B49A4" w:rsidP="001B49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Secure download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— separate download button with token auth</w:t>
      </w:r>
    </w:p>
    <w:p w14:paraId="674ADD47" w14:textId="77777777" w:rsidR="001B49A4" w:rsidRPr="001B49A4" w:rsidRDefault="001B49A4" w:rsidP="001B49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Audit log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— every view, upload, download, delete is logged</w:t>
      </w:r>
    </w:p>
    <w:p w14:paraId="3E17E68D" w14:textId="77777777" w:rsidR="001B49A4" w:rsidRPr="001B49A4" w:rsidRDefault="001B49A4" w:rsidP="001B49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Role-based access control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— UI and API both enforce roles</w:t>
      </w:r>
    </w:p>
    <w:p w14:paraId="35F48F6E" w14:textId="77777777" w:rsidR="001B49A4" w:rsidRPr="001B49A4" w:rsidRDefault="001B49A4" w:rsidP="001B49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Dark theme</w:t>
      </w: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 </w:t>
      </w:r>
      <w:proofErr w:type="spellStart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glassmorphism</w:t>
      </w:r>
      <w:proofErr w:type="spellEnd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UI</w:t>
      </w:r>
    </w:p>
    <w:p w14:paraId="022F517F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5D645152">
          <v:rect id="_x0000_i1031" style="width:654pt;height:.75pt" o:hrpct="0" o:hralign="center" o:hrstd="t" o:hr="t" fillcolor="#a0a0a0" stroked="f"/>
        </w:pict>
      </w:r>
    </w:p>
    <w:p w14:paraId="6C56232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t>🌐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API Endpoints (Key Routes)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003"/>
        <w:gridCol w:w="3091"/>
      </w:tblGrid>
      <w:tr w:rsidR="001B49A4" w:rsidRPr="001B49A4" w14:paraId="31B63486" w14:textId="77777777" w:rsidTr="001B49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F0A2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3E20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AD482A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1B49A4" w:rsidRPr="001B49A4" w14:paraId="18BA5E15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09B42C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51DE5E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FFFFFF" w:themeColor="background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FFFFFF" w:themeColor="background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FFFFFF" w:themeColor="background1"/>
                <w:bdr w:val="single" w:sz="2" w:space="0" w:color="auto" w:frame="1"/>
                <w:shd w:val="clear" w:color="auto" w:fill="3C3C3C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C8295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Login → returns session token</w:t>
            </w:r>
          </w:p>
        </w:tc>
      </w:tr>
      <w:tr w:rsidR="001B49A4" w:rsidRPr="001B49A4" w14:paraId="2068EB76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B7F7D6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ABAD06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19A8AF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Validate current session</w:t>
            </w:r>
          </w:p>
        </w:tc>
      </w:tr>
      <w:tr w:rsidR="001B49A4" w:rsidRPr="001B49A4" w14:paraId="6053C9F3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1DD5F2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A59B1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B12F9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List all projects</w:t>
            </w:r>
          </w:p>
        </w:tc>
      </w:tr>
      <w:tr w:rsidR="001B49A4" w:rsidRPr="001B49A4" w14:paraId="3D483663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7753E9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DAC2F3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5ABB0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 project</w:t>
            </w:r>
          </w:p>
        </w:tc>
      </w:tr>
      <w:tr w:rsidR="001B49A4" w:rsidRPr="001B49A4" w14:paraId="6E2FFD10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5B375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665BC5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/folders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DB6EA2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List all folders</w:t>
            </w:r>
          </w:p>
        </w:tc>
      </w:tr>
      <w:tr w:rsidR="001B49A4" w:rsidRPr="001B49A4" w14:paraId="5A785427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0C423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54943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/folders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7CFB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 folder</w:t>
            </w:r>
          </w:p>
        </w:tc>
      </w:tr>
      <w:tr w:rsidR="001B49A4" w:rsidRPr="001B49A4" w14:paraId="211E11A0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41509B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BE2E7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0A45A2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List all documents</w:t>
            </w:r>
          </w:p>
        </w:tc>
      </w:tr>
      <w:tr w:rsidR="001B49A4" w:rsidRPr="001B49A4" w14:paraId="61B10545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96DC5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8F34A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/documents/upload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36546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Upload file (multipart)</w:t>
            </w:r>
          </w:p>
        </w:tc>
      </w:tr>
      <w:tr w:rsidR="001B49A4" w:rsidRPr="001B49A4" w14:paraId="362E2B45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F2415E9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69706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/viewer/: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id?token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AC4D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auto" w:frame="1"/>
              </w:rPr>
              <w:t>HTML viewer page</w:t>
            </w: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(new tab)</w:t>
            </w:r>
          </w:p>
        </w:tc>
      </w:tr>
      <w:tr w:rsidR="001B49A4" w:rsidRPr="001B49A4" w14:paraId="29D447E8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3ED4A1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6FE0CF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/view/: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id?token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10212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Raw file (inline, for iframes)</w:t>
            </w:r>
          </w:p>
        </w:tc>
      </w:tr>
      <w:tr w:rsidR="001B49A4" w:rsidRPr="001B49A4" w14:paraId="4D67B1CB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FD7636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0E25C4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/download/: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id?token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CB8986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File download</w:t>
            </w:r>
          </w:p>
        </w:tc>
      </w:tr>
      <w:tr w:rsidR="001B49A4" w:rsidRPr="001B49A4" w14:paraId="1DE507CC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1CA9F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B12DD0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/documents/:id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377089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Delete document</w:t>
            </w:r>
          </w:p>
        </w:tc>
      </w:tr>
      <w:tr w:rsidR="001B49A4" w:rsidRPr="001B49A4" w14:paraId="6FA4FD75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68D048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0B5CAF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F693D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Audit log (admin only)</w:t>
            </w:r>
          </w:p>
        </w:tc>
      </w:tr>
      <w:tr w:rsidR="001B49A4" w:rsidRPr="001B49A4" w14:paraId="0CBBCFBA" w14:textId="77777777" w:rsidTr="001B49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9C6977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86CCBA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</w:t>
            </w:r>
            <w:proofErr w:type="spellStart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api</w:t>
            </w:r>
            <w:proofErr w:type="spellEnd"/>
            <w:r w:rsidRPr="001B49A4">
              <w:rPr>
                <w:rFonts w:ascii="Consolas" w:eastAsia="Times New Roman" w:hAnsi="Consolas" w:cs="Courier New"/>
                <w:color w:val="000000" w:themeColor="text1"/>
                <w:bdr w:val="single" w:sz="2" w:space="0" w:color="auto" w:frame="1"/>
                <w:shd w:val="clear" w:color="auto" w:fill="3C3C3C"/>
              </w:rPr>
              <w:t>/stats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8D4E2" w14:textId="77777777" w:rsidR="001B49A4" w:rsidRPr="001B49A4" w:rsidRDefault="001B49A4" w:rsidP="001B49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49A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Dashboard stats</w:t>
            </w:r>
          </w:p>
        </w:tc>
      </w:tr>
    </w:tbl>
    <w:p w14:paraId="1C1CBC28" w14:textId="2275D6A7" w:rsidR="001B49A4" w:rsidRDefault="001B49A4" w:rsidP="001B49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B89512" w14:textId="4D3B8331" w:rsidR="001B49A4" w:rsidRDefault="001B49A4" w:rsidP="001B49A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24DCB8" w14:textId="44346A97" w:rsid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EA047D" w14:textId="11BAFCE4" w:rsid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846343" w14:textId="6AE0D02A" w:rsid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9EB865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6B1D1B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lastRenderedPageBreak/>
        <w:t>🚀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Running the Server</w:t>
      </w:r>
    </w:p>
    <w:p w14:paraId="49484EB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proofErr w:type="spellStart"/>
      <w:r w:rsidRPr="001B49A4">
        <w:rPr>
          <w:rFonts w:ascii="Arial" w:eastAsia="Times New Roman" w:hAnsi="Arial" w:cs="Arial"/>
          <w:color w:val="000000" w:themeColor="text1"/>
          <w:sz w:val="21"/>
          <w:szCs w:val="21"/>
        </w:rPr>
        <w:t>powershell</w:t>
      </w:r>
      <w:proofErr w:type="spellEnd"/>
    </w:p>
    <w:p w14:paraId="76011F11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# Navigate to project</w:t>
      </w:r>
    </w:p>
    <w:p w14:paraId="2411C5C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cd "E:\02. Product Development\DMS"</w:t>
      </w:r>
    </w:p>
    <w:p w14:paraId="58DD9E8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# Install dependencies (first time only)</w:t>
      </w:r>
    </w:p>
    <w:p w14:paraId="4917EAE6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npm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install</w:t>
      </w:r>
    </w:p>
    <w:p w14:paraId="359B606F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# Start the server</w:t>
      </w:r>
    </w:p>
    <w:p w14:paraId="24CF44DD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npm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start</w:t>
      </w:r>
    </w:p>
    <w:p w14:paraId="3E919127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auto" w:frame="1"/>
        </w:rPr>
        <w:t>Access URLs:</w:t>
      </w:r>
    </w:p>
    <w:p w14:paraId="717A47DA" w14:textId="77777777" w:rsidR="001B49A4" w:rsidRPr="001B49A4" w:rsidRDefault="001B49A4" w:rsidP="001B49A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On this PC →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http://localhost:3000</w:t>
      </w:r>
    </w:p>
    <w:p w14:paraId="7B23695B" w14:textId="77777777" w:rsidR="001B49A4" w:rsidRPr="001B49A4" w:rsidRDefault="001B49A4" w:rsidP="001B49A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Network (same </w:t>
      </w:r>
      <w:proofErr w:type="spellStart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WiFi</w:t>
      </w:r>
      <w:proofErr w:type="spellEnd"/>
      <w:r w:rsidRPr="001B49A4">
        <w:rPr>
          <w:rFonts w:ascii="Segoe UI" w:eastAsia="Times New Roman" w:hAnsi="Segoe UI" w:cs="Segoe UI"/>
          <w:color w:val="000000" w:themeColor="text1"/>
          <w:sz w:val="21"/>
          <w:szCs w:val="21"/>
        </w:rPr>
        <w:t>) → </w:t>
      </w:r>
      <w:r w:rsidRPr="001B49A4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auto" w:frame="1"/>
          <w:shd w:val="clear" w:color="auto" w:fill="3C3C3C"/>
        </w:rPr>
        <w:t>http://192.168.100.197:3000</w:t>
      </w:r>
    </w:p>
    <w:p w14:paraId="188DCF4F" w14:textId="77777777" w:rsidR="001B49A4" w:rsidRPr="001B49A4" w:rsidRDefault="001B49A4" w:rsidP="001B49A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B49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048739F2">
          <v:rect id="_x0000_i1033" style="width:654pt;height:.75pt" o:hrpct="0" o:hralign="center" o:hrstd="t" o:hr="t" fillcolor="#a0a0a0" stroked="f"/>
        </w:pict>
      </w:r>
    </w:p>
    <w:p w14:paraId="1356B7EF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1B49A4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</w:rPr>
        <w:t>📦</w:t>
      </w:r>
      <w:r w:rsidRPr="001B49A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Dependencies</w:t>
      </w:r>
    </w:p>
    <w:p w14:paraId="00DB021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B49A4">
        <w:rPr>
          <w:rFonts w:ascii="Arial" w:eastAsia="Times New Roman" w:hAnsi="Arial" w:cs="Arial"/>
          <w:color w:val="000000" w:themeColor="text1"/>
          <w:sz w:val="21"/>
          <w:szCs w:val="21"/>
        </w:rPr>
        <w:t>json</w:t>
      </w:r>
    </w:p>
    <w:p w14:paraId="6CEB59DB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{</w:t>
      </w:r>
    </w:p>
    <w:p w14:paraId="1BE3274A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"express":   "^4.19.2</w:t>
      </w: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",   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← Web framework</w:t>
      </w:r>
    </w:p>
    <w:p w14:paraId="7467032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"sqlite3":   "^5.1.7</w:t>
      </w: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",   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← Database</w:t>
      </w:r>
    </w:p>
    <w:p w14:paraId="2EF0844D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"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multer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":    "^1.4.5</w:t>
      </w: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",   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← File uploads</w:t>
      </w:r>
    </w:p>
    <w:p w14:paraId="5C103A24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"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bcryptjs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":  "^3.0.3</w:t>
      </w: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",   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← Password hashing</w:t>
      </w:r>
    </w:p>
    <w:p w14:paraId="75934B72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"</w:t>
      </w:r>
      <w:proofErr w:type="spell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cors</w:t>
      </w:r>
      <w:proofErr w:type="spell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":      "^2.8.5</w:t>
      </w:r>
      <w:proofErr w:type="gramStart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",   </w:t>
      </w:r>
      <w:proofErr w:type="gramEnd"/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← Cross-origin headers</w:t>
      </w:r>
    </w:p>
    <w:p w14:paraId="2EC2427C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 xml:space="preserve">  "mammoth":   "latest"     ← DOCX → HTML conversion</w:t>
      </w:r>
    </w:p>
    <w:p w14:paraId="6D7D6271" w14:textId="77777777" w:rsidR="001B49A4" w:rsidRPr="001B49A4" w:rsidRDefault="001B49A4" w:rsidP="001B49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</w:rPr>
      </w:pPr>
      <w:r w:rsidRPr="001B49A4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auto" w:frame="1"/>
        </w:rPr>
        <w:t>}</w:t>
      </w:r>
    </w:p>
    <w:p w14:paraId="042334DD" w14:textId="16B30E9F" w:rsidR="00EF104D" w:rsidRDefault="00EF104D" w:rsidP="001B49A4">
      <w:pPr>
        <w:shd w:val="clear" w:color="auto" w:fill="FFFFFF" w:themeFill="background1"/>
        <w:rPr>
          <w:color w:val="000000" w:themeColor="text1"/>
        </w:rPr>
      </w:pPr>
    </w:p>
    <w:p w14:paraId="6E449CA3" w14:textId="5939FFDE" w:rsidR="00FB62B2" w:rsidRDefault="00FB62B2" w:rsidP="001B49A4">
      <w:pPr>
        <w:shd w:val="clear" w:color="auto" w:fill="FFFFFF" w:themeFill="background1"/>
        <w:rPr>
          <w:color w:val="000000" w:themeColor="text1"/>
        </w:rPr>
      </w:pPr>
    </w:p>
    <w:p w14:paraId="2119BBCC" w14:textId="77777777" w:rsidR="00FB62B2" w:rsidRPr="001B49A4" w:rsidRDefault="00FB62B2" w:rsidP="001B49A4">
      <w:pPr>
        <w:shd w:val="clear" w:color="auto" w:fill="FFFFFF" w:themeFill="background1"/>
        <w:rPr>
          <w:color w:val="000000" w:themeColor="text1"/>
        </w:rPr>
      </w:pPr>
    </w:p>
    <w:sectPr w:rsidR="00FB62B2" w:rsidRPr="001B4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C41B0"/>
    <w:multiLevelType w:val="multilevel"/>
    <w:tmpl w:val="959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8E0CF9"/>
    <w:multiLevelType w:val="multilevel"/>
    <w:tmpl w:val="BD6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A4"/>
    <w:rsid w:val="001029E7"/>
    <w:rsid w:val="001B49A4"/>
    <w:rsid w:val="00586A4D"/>
    <w:rsid w:val="006C717D"/>
    <w:rsid w:val="00EF104D"/>
    <w:rsid w:val="00FB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162C"/>
  <w15:chartTrackingRefBased/>
  <w15:docId w15:val="{5071ECA5-79C2-4060-A4C8-D18847D2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9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49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49A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4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9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49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9A4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1B49A4"/>
  </w:style>
  <w:style w:type="character" w:customStyle="1" w:styleId="mtk5">
    <w:name w:val="mtk5"/>
    <w:basedOn w:val="DefaultParagraphFont"/>
    <w:rsid w:val="001B49A4"/>
  </w:style>
  <w:style w:type="character" w:customStyle="1" w:styleId="mtk12">
    <w:name w:val="mtk12"/>
    <w:basedOn w:val="DefaultParagraphFont"/>
    <w:rsid w:val="001B49A4"/>
  </w:style>
  <w:style w:type="character" w:customStyle="1" w:styleId="mtk10">
    <w:name w:val="mtk10"/>
    <w:basedOn w:val="DefaultParagraphFont"/>
    <w:rsid w:val="001B49A4"/>
  </w:style>
  <w:style w:type="character" w:customStyle="1" w:styleId="mtk11">
    <w:name w:val="mtk11"/>
    <w:basedOn w:val="DefaultParagraphFont"/>
    <w:rsid w:val="001B4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300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0258301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331087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8262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693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3353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58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022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437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455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841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6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403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311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06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4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816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33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93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861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0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042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74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19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96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2799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2065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7696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8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606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48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052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940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358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42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586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937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87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119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33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627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2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094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85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6546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673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28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67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6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689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48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897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475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730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330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1606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6682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847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842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008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04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906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705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400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800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081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841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716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571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5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89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563285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799485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55525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5948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09176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0576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61349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4168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78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86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763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301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22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91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25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72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7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39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69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488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76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5775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2683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59632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4678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3262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563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363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18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637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45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612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179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142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52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232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249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843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876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403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237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201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2026-06-14T09:38:00Z</dcterms:created>
  <dcterms:modified xsi:type="dcterms:W3CDTF">2026-06-14T09:43:00Z</dcterms:modified>
</cp:coreProperties>
</file>