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336F" w14:textId="02FA46F4" w:rsidR="00540B7B" w:rsidRPr="00D65379" w:rsidRDefault="00D65379">
      <w:pPr>
        <w:rPr>
          <w:b/>
          <w:bCs/>
          <w:sz w:val="32"/>
          <w:szCs w:val="32"/>
        </w:rPr>
      </w:pPr>
      <w:r w:rsidRPr="00D65379">
        <w:rPr>
          <w:b/>
          <w:bCs/>
          <w:sz w:val="32"/>
          <w:szCs w:val="32"/>
        </w:rPr>
        <w:t>Sentiment Analysis of Social Media Content Using Hashtags, Events, or Public Figures</w:t>
      </w:r>
    </w:p>
    <w:p w14:paraId="5B12CB8C" w14:textId="7830C139" w:rsidR="00D65379" w:rsidRPr="00D65379" w:rsidRDefault="00D65379" w:rsidP="00D65379">
      <w:r>
        <w:t>C</w:t>
      </w:r>
      <w:r w:rsidRPr="00D65379">
        <w:t>ollect and analyze text data (tweets/messages/reviews) from any social platform such as:</w:t>
      </w:r>
    </w:p>
    <w:p w14:paraId="7B17A29B" w14:textId="77777777" w:rsidR="00D65379" w:rsidRPr="00D65379" w:rsidRDefault="00D65379" w:rsidP="00D65379">
      <w:pPr>
        <w:numPr>
          <w:ilvl w:val="0"/>
          <w:numId w:val="1"/>
        </w:numPr>
      </w:pPr>
      <w:r w:rsidRPr="00D65379">
        <w:t xml:space="preserve">Twitter (X) </w:t>
      </w:r>
    </w:p>
    <w:p w14:paraId="54C611F6" w14:textId="77777777" w:rsidR="00D65379" w:rsidRPr="00D65379" w:rsidRDefault="00D65379" w:rsidP="00D65379">
      <w:pPr>
        <w:numPr>
          <w:ilvl w:val="0"/>
          <w:numId w:val="1"/>
        </w:numPr>
      </w:pPr>
      <w:r w:rsidRPr="00D65379">
        <w:t xml:space="preserve">Instagram </w:t>
      </w:r>
    </w:p>
    <w:p w14:paraId="4DABFBBC" w14:textId="77777777" w:rsidR="00D65379" w:rsidRPr="00D65379" w:rsidRDefault="00D65379" w:rsidP="00D65379">
      <w:pPr>
        <w:numPr>
          <w:ilvl w:val="0"/>
          <w:numId w:val="1"/>
        </w:numPr>
      </w:pPr>
      <w:r w:rsidRPr="00D65379">
        <w:t xml:space="preserve">Reddit </w:t>
      </w:r>
    </w:p>
    <w:p w14:paraId="59E52E51" w14:textId="77777777" w:rsidR="00D65379" w:rsidRPr="00D65379" w:rsidRDefault="00D65379" w:rsidP="00D65379">
      <w:pPr>
        <w:numPr>
          <w:ilvl w:val="0"/>
          <w:numId w:val="1"/>
        </w:numPr>
      </w:pPr>
      <w:r w:rsidRPr="00D65379">
        <w:t xml:space="preserve">YouTube </w:t>
      </w:r>
    </w:p>
    <w:p w14:paraId="441B784E" w14:textId="7FDBEC0B" w:rsidR="00D65379" w:rsidRPr="00D65379" w:rsidRDefault="00D65379" w:rsidP="00D65379">
      <w:pPr>
        <w:rPr>
          <w:b/>
          <w:bCs/>
        </w:rPr>
      </w:pPr>
      <w:r w:rsidRPr="00D65379">
        <w:rPr>
          <w:b/>
          <w:bCs/>
        </w:rPr>
        <w:t xml:space="preserve"> Dataset Collection</w:t>
      </w:r>
    </w:p>
    <w:p w14:paraId="5F8936B1" w14:textId="77777777" w:rsidR="00D65379" w:rsidRPr="00D65379" w:rsidRDefault="00D65379" w:rsidP="00D65379">
      <w:pPr>
        <w:numPr>
          <w:ilvl w:val="0"/>
          <w:numId w:val="2"/>
        </w:numPr>
      </w:pPr>
      <w:r w:rsidRPr="00D65379">
        <w:t xml:space="preserve">Collect </w:t>
      </w:r>
      <w:r w:rsidRPr="00D65379">
        <w:rPr>
          <w:b/>
          <w:bCs/>
        </w:rPr>
        <w:t>at least 500–1000 messages/tweets/comments</w:t>
      </w:r>
      <w:r w:rsidRPr="00D65379">
        <w:t xml:space="preserve"> </w:t>
      </w:r>
    </w:p>
    <w:p w14:paraId="2E0411EC" w14:textId="77777777" w:rsidR="00D65379" w:rsidRPr="00D65379" w:rsidRDefault="00D65379" w:rsidP="00D65379">
      <w:pPr>
        <w:rPr>
          <w:b/>
          <w:bCs/>
        </w:rPr>
      </w:pPr>
      <w:r w:rsidRPr="00D65379">
        <w:rPr>
          <w:b/>
          <w:bCs/>
        </w:rPr>
        <w:t xml:space="preserve">Choose a specific topic/brand, e.g.: </w:t>
      </w:r>
    </w:p>
    <w:p w14:paraId="6D305A9B" w14:textId="77777777" w:rsidR="00D65379" w:rsidRPr="00D65379" w:rsidRDefault="00D65379" w:rsidP="00D65379">
      <w:pPr>
        <w:pStyle w:val="NoSpacing"/>
      </w:pPr>
      <w:r w:rsidRPr="00D65379">
        <w:t xml:space="preserve">Product (iPhone, Tesla) </w:t>
      </w:r>
    </w:p>
    <w:p w14:paraId="7310DE46" w14:textId="77777777" w:rsidR="00D65379" w:rsidRPr="00D65379" w:rsidRDefault="00D65379" w:rsidP="00D65379">
      <w:pPr>
        <w:pStyle w:val="NoSpacing"/>
      </w:pPr>
      <w:r w:rsidRPr="00D65379">
        <w:t xml:space="preserve">Service (Zomato, Amazon) </w:t>
      </w:r>
    </w:p>
    <w:p w14:paraId="692C07E8" w14:textId="77777777" w:rsidR="00D65379" w:rsidRPr="00D65379" w:rsidRDefault="00D65379" w:rsidP="00D65379">
      <w:pPr>
        <w:pStyle w:val="NoSpacing"/>
      </w:pPr>
      <w:r w:rsidRPr="00D65379">
        <w:t xml:space="preserve">Event (Elections, Sports event) </w:t>
      </w:r>
    </w:p>
    <w:p w14:paraId="59383F73" w14:textId="77777777" w:rsidR="00D65379" w:rsidRPr="00D65379" w:rsidRDefault="00D65379" w:rsidP="00D65379">
      <w:pPr>
        <w:rPr>
          <w:b/>
          <w:bCs/>
        </w:rPr>
      </w:pPr>
      <w:r w:rsidRPr="00D65379">
        <w:rPr>
          <w:b/>
          <w:bCs/>
        </w:rPr>
        <w:t xml:space="preserve">Tools: </w:t>
      </w:r>
    </w:p>
    <w:p w14:paraId="5DE6F565" w14:textId="77777777" w:rsidR="00D65379" w:rsidRPr="00D65379" w:rsidRDefault="00D65379" w:rsidP="00D65379">
      <w:pPr>
        <w:pStyle w:val="NoSpacing"/>
      </w:pPr>
      <w:r w:rsidRPr="00D65379">
        <w:t xml:space="preserve">APIs (Twitter API, Reddit API) </w:t>
      </w:r>
    </w:p>
    <w:p w14:paraId="0060FCA3" w14:textId="77777777" w:rsidR="00D65379" w:rsidRPr="00D65379" w:rsidRDefault="00D65379" w:rsidP="00D65379">
      <w:pPr>
        <w:pStyle w:val="NoSpacing"/>
      </w:pPr>
      <w:r w:rsidRPr="00D65379">
        <w:t xml:space="preserve">Web scraping (optional) </w:t>
      </w:r>
    </w:p>
    <w:p w14:paraId="23C89DA2" w14:textId="77777777" w:rsidR="00D65379" w:rsidRPr="00D65379" w:rsidRDefault="00D65379" w:rsidP="00D65379">
      <w:pPr>
        <w:pStyle w:val="NoSpacing"/>
      </w:pPr>
      <w:r w:rsidRPr="00D65379">
        <w:t xml:space="preserve">Manual dataset (if needed) </w:t>
      </w:r>
    </w:p>
    <w:p w14:paraId="1ED725CE" w14:textId="77777777" w:rsidR="00D65379" w:rsidRDefault="00D65379" w:rsidP="00D65379"/>
    <w:p w14:paraId="62540DF8" w14:textId="0B1AD12B" w:rsidR="00D65379" w:rsidRDefault="00D65379" w:rsidP="00D65379">
      <w:r>
        <w:t>Answer the following Question</w:t>
      </w:r>
    </w:p>
    <w:p w14:paraId="69941249" w14:textId="77777777" w:rsidR="00D65379" w:rsidRPr="00D65379" w:rsidRDefault="00D65379" w:rsidP="00D65379">
      <w:pPr>
        <w:numPr>
          <w:ilvl w:val="0"/>
          <w:numId w:val="3"/>
        </w:numPr>
      </w:pPr>
      <w:r w:rsidRPr="00D65379">
        <w:t xml:space="preserve">What is the overall public sentiment? </w:t>
      </w:r>
    </w:p>
    <w:p w14:paraId="708E5A33" w14:textId="77777777" w:rsidR="00D65379" w:rsidRPr="00D65379" w:rsidRDefault="00D65379" w:rsidP="00D65379">
      <w:pPr>
        <w:numPr>
          <w:ilvl w:val="0"/>
          <w:numId w:val="3"/>
        </w:numPr>
      </w:pPr>
      <w:r w:rsidRPr="00D65379">
        <w:t xml:space="preserve">What are the key issues or positive drivers? </w:t>
      </w:r>
    </w:p>
    <w:p w14:paraId="20275502" w14:textId="77777777" w:rsidR="00D65379" w:rsidRPr="00D65379" w:rsidRDefault="00D65379" w:rsidP="00D65379">
      <w:pPr>
        <w:numPr>
          <w:ilvl w:val="0"/>
          <w:numId w:val="3"/>
        </w:numPr>
      </w:pPr>
      <w:r w:rsidRPr="00D65379">
        <w:t xml:space="preserve">How can businesses improve products/services? </w:t>
      </w:r>
    </w:p>
    <w:p w14:paraId="1FF4F895" w14:textId="77777777" w:rsidR="00D65379" w:rsidRPr="00D65379" w:rsidRDefault="00D65379" w:rsidP="00D65379">
      <w:pPr>
        <w:numPr>
          <w:ilvl w:val="0"/>
          <w:numId w:val="3"/>
        </w:numPr>
      </w:pPr>
      <w:r w:rsidRPr="00D65379">
        <w:t>What strategic decisions can be made?</w:t>
      </w:r>
    </w:p>
    <w:p w14:paraId="0CF7F2F3" w14:textId="77777777" w:rsidR="00D65379" w:rsidRPr="00D65379" w:rsidRDefault="00D65379" w:rsidP="00D65379"/>
    <w:p w14:paraId="18908D85" w14:textId="77777777" w:rsidR="00D65379" w:rsidRDefault="00D65379"/>
    <w:sectPr w:rsidR="00D65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3E84"/>
    <w:multiLevelType w:val="multilevel"/>
    <w:tmpl w:val="10B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A16F9"/>
    <w:multiLevelType w:val="multilevel"/>
    <w:tmpl w:val="ED2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A21B9"/>
    <w:multiLevelType w:val="multilevel"/>
    <w:tmpl w:val="E612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026227">
    <w:abstractNumId w:val="2"/>
  </w:num>
  <w:num w:numId="2" w16cid:durableId="1843278449">
    <w:abstractNumId w:val="1"/>
  </w:num>
  <w:num w:numId="3" w16cid:durableId="141820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79"/>
    <w:rsid w:val="003D4C5F"/>
    <w:rsid w:val="00540B7B"/>
    <w:rsid w:val="008A27BC"/>
    <w:rsid w:val="00D6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64F1"/>
  <w15:chartTrackingRefBased/>
  <w15:docId w15:val="{AF699206-0A7F-4CDE-BCE6-7C53ED92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3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653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2026-04-14T03:54:00Z</dcterms:created>
  <dcterms:modified xsi:type="dcterms:W3CDTF">2026-04-14T03:59:00Z</dcterms:modified>
</cp:coreProperties>
</file>