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C67ED" w14:textId="0358BFD0" w:rsidR="002143EB" w:rsidRDefault="004027BF" w:rsidP="002143EB">
      <w:r>
        <w:t xml:space="preserve">1.  </w:t>
      </w:r>
      <w:proofErr w:type="gramStart"/>
      <w:r w:rsidR="002143EB">
        <w:t>a</w:t>
      </w:r>
      <w:proofErr w:type="gramEnd"/>
      <w:r w:rsidR="002143EB">
        <w:t>) Sort the sales representative by id.</w:t>
      </w:r>
    </w:p>
    <w:p w14:paraId="5CBBBE25" w14:textId="77777777" w:rsidR="002143EB" w:rsidRDefault="002143EB" w:rsidP="002143EB">
      <w:r>
        <w:t xml:space="preserve">b) Calculate the bonus and total of every sales representative in January month from the </w:t>
      </w:r>
    </w:p>
    <w:p w14:paraId="297A837C" w14:textId="77777777" w:rsidR="002143EB" w:rsidRDefault="002143EB" w:rsidP="002143EB">
      <w:r>
        <w:t>question 1 data.</w:t>
      </w:r>
    </w:p>
    <w:p w14:paraId="5C12F10E" w14:textId="77777777" w:rsidR="002143EB" w:rsidRDefault="002143EB" w:rsidP="002143EB">
      <w:r>
        <w:t>i. If total sales &gt;= 2000000; bonus = 10% of total sales</w:t>
      </w:r>
    </w:p>
    <w:p w14:paraId="5DB68B16" w14:textId="77777777" w:rsidR="002143EB" w:rsidRDefault="002143EB" w:rsidP="002143EB">
      <w:r>
        <w:t>ii. If total sales &gt;= 1000000 and &lt; 2000000; bonus = 8% of total sales</w:t>
      </w:r>
    </w:p>
    <w:p w14:paraId="3F02C580" w14:textId="77777777" w:rsidR="002143EB" w:rsidRDefault="002143EB" w:rsidP="002143EB">
      <w:r>
        <w:t>iii. If total sales &lt;1000000; bonus = 6% of total sales</w:t>
      </w:r>
    </w:p>
    <w:p w14:paraId="685F98AA" w14:textId="77777777" w:rsidR="002143EB" w:rsidRDefault="002143EB" w:rsidP="002143EB">
      <w:r>
        <w:t>c) Calculate who has earned the highest total salary and represent everyone’s total salary</w:t>
      </w:r>
    </w:p>
    <w:p w14:paraId="36709171" w14:textId="77777777" w:rsidR="002143EB" w:rsidRDefault="002143EB" w:rsidP="002143EB">
      <w:r>
        <w:t>with bar chart.</w:t>
      </w:r>
    </w:p>
    <w:p w14:paraId="1788742B" w14:textId="77777777" w:rsidR="002143EB" w:rsidRDefault="002143EB" w:rsidP="002143EB">
      <w:r>
        <w:t xml:space="preserve">d) Calculate the average salary of every sales representative and if it’s fractional then make </w:t>
      </w:r>
    </w:p>
    <w:p w14:paraId="6EAFACC3" w14:textId="16179082" w:rsidR="00C84069" w:rsidRDefault="002143EB" w:rsidP="002143EB">
      <w:r>
        <w:t>it round.</w:t>
      </w:r>
    </w:p>
    <w:tbl>
      <w:tblPr>
        <w:tblW w:w="8511" w:type="dxa"/>
        <w:tblInd w:w="869" w:type="dxa"/>
        <w:tblLook w:val="04A0" w:firstRow="1" w:lastRow="0" w:firstColumn="1" w:lastColumn="0" w:noHBand="0" w:noVBand="1"/>
      </w:tblPr>
      <w:tblGrid>
        <w:gridCol w:w="960"/>
        <w:gridCol w:w="1317"/>
        <w:gridCol w:w="960"/>
        <w:gridCol w:w="1200"/>
        <w:gridCol w:w="960"/>
        <w:gridCol w:w="2878"/>
        <w:gridCol w:w="236"/>
      </w:tblGrid>
      <w:tr w:rsidR="002143EB" w:rsidRPr="002143EB" w14:paraId="3D94280E" w14:textId="77777777" w:rsidTr="00974AE0">
        <w:trPr>
          <w:gridAfter w:val="1"/>
          <w:wAfter w:w="236" w:type="dxa"/>
          <w:trHeight w:val="4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CD9E" w14:textId="77777777" w:rsidR="002143EB" w:rsidRPr="002143EB" w:rsidRDefault="002143E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43EB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0170" w14:textId="77777777" w:rsidR="002143EB" w:rsidRPr="002143EB" w:rsidRDefault="002143E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43EB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F3C3" w14:textId="77777777" w:rsidR="002143EB" w:rsidRPr="002143EB" w:rsidRDefault="002143E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143EB">
              <w:rPr>
                <w:rFonts w:ascii="Calibri" w:eastAsia="Times New Roman" w:hAnsi="Calibri" w:cs="Calibri"/>
                <w:b/>
                <w:bCs/>
                <w:color w:val="000000"/>
              </w:rPr>
              <w:t>Salary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6406" w14:textId="093A590F" w:rsidR="002143EB" w:rsidRPr="00DB793B" w:rsidRDefault="00DB793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S</w:t>
            </w:r>
            <w:r w:rsidRPr="00DB793B">
              <w:rPr>
                <w:rFonts w:ascii="Calibri" w:eastAsia="Times New Roman" w:hAnsi="Calibri" w:cs="Calibri"/>
                <w:b/>
                <w:color w:val="000000"/>
              </w:rPr>
              <w:t>ales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E808" w14:textId="65E129A4" w:rsidR="002143EB" w:rsidRPr="002143EB" w:rsidRDefault="002143E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8167" w14:textId="59FFA707" w:rsidR="002143EB" w:rsidRPr="002143EB" w:rsidRDefault="002143E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43EB" w:rsidRPr="002143EB" w14:paraId="048C51FE" w14:textId="77777777" w:rsidTr="00974AE0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1808B" w14:textId="77777777" w:rsidR="002143EB" w:rsidRPr="002143EB" w:rsidRDefault="002143EB" w:rsidP="002143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D3E12" w14:textId="77777777" w:rsidR="002143EB" w:rsidRPr="002143EB" w:rsidRDefault="002143EB" w:rsidP="002143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30FD5" w14:textId="77777777" w:rsidR="002143EB" w:rsidRPr="002143EB" w:rsidRDefault="002143EB" w:rsidP="002143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3294F" w14:textId="77777777" w:rsidR="002143EB" w:rsidRPr="002143EB" w:rsidRDefault="002143EB" w:rsidP="00214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487C1" w14:textId="77777777" w:rsidR="002143EB" w:rsidRPr="002143EB" w:rsidRDefault="002143EB" w:rsidP="00214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8B89B" w14:textId="77777777" w:rsidR="002143EB" w:rsidRPr="002143EB" w:rsidRDefault="002143EB" w:rsidP="00214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BC57" w14:textId="77777777" w:rsidR="002143EB" w:rsidRPr="002143EB" w:rsidRDefault="002143E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793B" w:rsidRPr="002143EB" w14:paraId="3E289BEB" w14:textId="77777777" w:rsidTr="00974A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1E78" w14:textId="62EC4B4D" w:rsidR="00DB793B" w:rsidRPr="002143EB" w:rsidRDefault="00DB793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A6FB" w14:textId="77777777" w:rsidR="00DB793B" w:rsidRPr="002143EB" w:rsidRDefault="00DB793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3EB">
              <w:rPr>
                <w:rFonts w:ascii="Calibri" w:eastAsia="Times New Roman" w:hAnsi="Calibri" w:cs="Calibri"/>
                <w:color w:val="000000"/>
              </w:rPr>
              <w:t xml:space="preserve">Parvez Hasan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A64D" w14:textId="77777777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43EB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1BDE1" w14:textId="725F2B26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CFC">
              <w:t>1150000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E156A" w14:textId="0CCC1B81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85196" w14:textId="76CF6113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vAlign w:val="center"/>
            <w:hideMark/>
          </w:tcPr>
          <w:p w14:paraId="224EA54F" w14:textId="77777777" w:rsidR="00DB793B" w:rsidRPr="002143EB" w:rsidRDefault="00DB793B" w:rsidP="0021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793B" w:rsidRPr="002143EB" w14:paraId="09A77961" w14:textId="77777777" w:rsidTr="00974A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6681" w14:textId="2685CCE4" w:rsidR="00DB793B" w:rsidRPr="002143EB" w:rsidRDefault="00DB793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3E6E" w14:textId="77777777" w:rsidR="00DB793B" w:rsidRPr="002143EB" w:rsidRDefault="00DB793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3EB">
              <w:rPr>
                <w:rFonts w:ascii="Calibri" w:eastAsia="Times New Roman" w:hAnsi="Calibri" w:cs="Calibri"/>
                <w:color w:val="000000"/>
              </w:rPr>
              <w:t>Arif Hossain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B416" w14:textId="77777777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43EB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9F9DB0" w14:textId="48075341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CFC">
              <w:t>1760000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3FC7" w14:textId="5F6CBA9E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8A324" w14:textId="17597F13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vAlign w:val="center"/>
            <w:hideMark/>
          </w:tcPr>
          <w:p w14:paraId="5E875A7E" w14:textId="77777777" w:rsidR="00DB793B" w:rsidRPr="002143EB" w:rsidRDefault="00DB793B" w:rsidP="0021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793B" w:rsidRPr="002143EB" w14:paraId="1F6E476D" w14:textId="77777777" w:rsidTr="00974A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66" w14:textId="2D00F9E3" w:rsidR="00DB793B" w:rsidRPr="002143EB" w:rsidRDefault="00DB793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76FB" w14:textId="77777777" w:rsidR="00DB793B" w:rsidRPr="002143EB" w:rsidRDefault="00DB793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3EB">
              <w:rPr>
                <w:rFonts w:ascii="Calibri" w:eastAsia="Times New Roman" w:hAnsi="Calibri" w:cs="Calibri"/>
                <w:color w:val="000000"/>
              </w:rPr>
              <w:t>Nabila Sultana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37A7" w14:textId="77777777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43EB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8CB8D" w14:textId="5C11C798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CFC">
              <w:t>3340000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5A2F2" w14:textId="23FA6EE9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90162" w14:textId="5B45E8A2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vAlign w:val="center"/>
            <w:hideMark/>
          </w:tcPr>
          <w:p w14:paraId="7816D820" w14:textId="77777777" w:rsidR="00DB793B" w:rsidRPr="002143EB" w:rsidRDefault="00DB793B" w:rsidP="0021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793B" w:rsidRPr="002143EB" w14:paraId="58D2CFB6" w14:textId="77777777" w:rsidTr="00974A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E78E" w14:textId="40955815" w:rsidR="00DB793B" w:rsidRPr="002143EB" w:rsidRDefault="00DB793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0CF3" w14:textId="77777777" w:rsidR="00DB793B" w:rsidRPr="002143EB" w:rsidRDefault="00DB793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3EB">
              <w:rPr>
                <w:rFonts w:ascii="Calibri" w:eastAsia="Times New Roman" w:hAnsi="Calibri" w:cs="Calibri"/>
                <w:color w:val="000000"/>
              </w:rPr>
              <w:t>Eva Karim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A25C" w14:textId="77777777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43EB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ACB1" w14:textId="3122EA09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CFC">
              <w:t>960000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5D325" w14:textId="537C8FE3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23244" w14:textId="469EC1C5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vAlign w:val="center"/>
            <w:hideMark/>
          </w:tcPr>
          <w:p w14:paraId="60EF5668" w14:textId="77777777" w:rsidR="00DB793B" w:rsidRPr="002143EB" w:rsidRDefault="00DB793B" w:rsidP="0021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793B" w:rsidRPr="002143EB" w14:paraId="776B8B6E" w14:textId="77777777" w:rsidTr="00974A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6398" w14:textId="6F86C250" w:rsidR="00DB793B" w:rsidRPr="002143EB" w:rsidRDefault="00DB793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75F7" w14:textId="77777777" w:rsidR="00DB793B" w:rsidRPr="002143EB" w:rsidRDefault="00DB793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3EB">
              <w:rPr>
                <w:rFonts w:ascii="Calibri" w:eastAsia="Times New Roman" w:hAnsi="Calibri" w:cs="Calibri"/>
                <w:color w:val="000000"/>
              </w:rPr>
              <w:t>Oishi 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63F8" w14:textId="77777777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43EB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DCF67" w14:textId="2379309D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CFC">
              <w:t>840000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A5FA2" w14:textId="7C065E6C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3B30D" w14:textId="23868E1B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vAlign w:val="center"/>
            <w:hideMark/>
          </w:tcPr>
          <w:p w14:paraId="5628D476" w14:textId="77777777" w:rsidR="00DB793B" w:rsidRPr="002143EB" w:rsidRDefault="00DB793B" w:rsidP="0021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793B" w:rsidRPr="002143EB" w14:paraId="42A3BAD4" w14:textId="77777777" w:rsidTr="00974AE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EF9F" w14:textId="77777777" w:rsidR="00DB793B" w:rsidRPr="002143EB" w:rsidRDefault="00DB793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3E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9FEC" w14:textId="77777777" w:rsidR="00DB793B" w:rsidRPr="002143EB" w:rsidRDefault="00DB793B" w:rsidP="00214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43EB">
              <w:rPr>
                <w:rFonts w:ascii="Calibri" w:eastAsia="Times New Roman" w:hAnsi="Calibri" w:cs="Calibri"/>
                <w:color w:val="000000"/>
              </w:rPr>
              <w:t>Farhan Islam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EFA2" w14:textId="77777777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43EB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79FDF5" w14:textId="7B4ACC9A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6CFC">
              <w:t>700000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06D42" w14:textId="7E7726C3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C3ADD" w14:textId="7FC9DED9" w:rsidR="00DB793B" w:rsidRPr="002143EB" w:rsidRDefault="00DB793B" w:rsidP="002143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vAlign w:val="center"/>
            <w:hideMark/>
          </w:tcPr>
          <w:p w14:paraId="00AB31D7" w14:textId="77777777" w:rsidR="00DB793B" w:rsidRPr="002143EB" w:rsidRDefault="00DB793B" w:rsidP="0021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0F891F" w14:textId="77777777" w:rsidR="002143EB" w:rsidRDefault="002143EB" w:rsidP="002143EB"/>
    <w:p w14:paraId="717E4AB4" w14:textId="007004D0" w:rsidR="004027BF" w:rsidRDefault="004027BF" w:rsidP="002143EB">
      <w:r>
        <w:t xml:space="preserve">2. </w:t>
      </w:r>
      <w:proofErr w:type="spellStart"/>
      <w:proofErr w:type="gramStart"/>
      <w:r w:rsidRPr="004027BF">
        <w:rPr>
          <w:sz w:val="28"/>
        </w:rPr>
        <w:t>powerpoint</w:t>
      </w:r>
      <w:proofErr w:type="spellEnd"/>
      <w:proofErr w:type="gramEnd"/>
      <w:r w:rsidRPr="004027BF">
        <w:rPr>
          <w:sz w:val="28"/>
        </w:rPr>
        <w:t xml:space="preserve"> slide contain picture, video, table, chart, smart art, word art, formatting, animation, transition</w:t>
      </w:r>
      <w:r w:rsidRPr="004027BF">
        <w:t>.</w:t>
      </w:r>
    </w:p>
    <w:p w14:paraId="576506F0" w14:textId="5A5489C6" w:rsidR="00974AE0" w:rsidRPr="00FB368D" w:rsidRDefault="00974AE0" w:rsidP="00974AE0">
      <w:pPr>
        <w:rPr>
          <w:sz w:val="28"/>
          <w:szCs w:val="28"/>
        </w:rPr>
      </w:pPr>
      <w:r>
        <w:t xml:space="preserve"> </w:t>
      </w:r>
      <w:r w:rsidRPr="00FB368D">
        <w:rPr>
          <w:sz w:val="28"/>
          <w:szCs w:val="28"/>
        </w:rPr>
        <w:t xml:space="preserve">3. </w:t>
      </w:r>
      <w:r w:rsidRPr="00FB368D">
        <w:rPr>
          <w:sz w:val="28"/>
          <w:szCs w:val="28"/>
        </w:rPr>
        <w:t>Create a document in Microsoft Word that provides an overview of your fictional company. This will</w:t>
      </w:r>
    </w:p>
    <w:p w14:paraId="59C8016C" w14:textId="77777777" w:rsidR="00974AE0" w:rsidRPr="00FB368D" w:rsidRDefault="00974AE0" w:rsidP="00974AE0">
      <w:pPr>
        <w:rPr>
          <w:sz w:val="28"/>
          <w:szCs w:val="28"/>
        </w:rPr>
      </w:pPr>
      <w:proofErr w:type="gramStart"/>
      <w:r w:rsidRPr="00FB368D">
        <w:rPr>
          <w:sz w:val="28"/>
          <w:szCs w:val="28"/>
        </w:rPr>
        <w:t>include</w:t>
      </w:r>
      <w:proofErr w:type="gramEnd"/>
      <w:r w:rsidRPr="00FB368D">
        <w:rPr>
          <w:sz w:val="28"/>
          <w:szCs w:val="28"/>
        </w:rPr>
        <w:t xml:space="preserve"> the following sections:</w:t>
      </w:r>
    </w:p>
    <w:p w14:paraId="68EB7D13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1. Cover Page:</w:t>
      </w:r>
    </w:p>
    <w:p w14:paraId="2D2A30DF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- Include title Page with the title of the report, your name, batch name, and the date.</w:t>
      </w:r>
    </w:p>
    <w:p w14:paraId="46A1B53A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- Insert a company logo.</w:t>
      </w:r>
    </w:p>
    <w:p w14:paraId="44B24038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2. Index:</w:t>
      </w:r>
    </w:p>
    <w:p w14:paraId="05568F7F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lastRenderedPageBreak/>
        <w:t>- Create an index that lists the topics and the corresponding page numbers.</w:t>
      </w:r>
    </w:p>
    <w:p w14:paraId="64CBA4DF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3. Executive Summary:</w:t>
      </w:r>
    </w:p>
    <w:p w14:paraId="0F93D677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- Write a</w:t>
      </w:r>
      <w:r w:rsidRPr="00FB368D">
        <w:rPr>
          <w:sz w:val="28"/>
          <w:szCs w:val="28"/>
        </w:rPr>
        <w:t xml:space="preserve"> brief summary of your business</w:t>
      </w:r>
    </w:p>
    <w:p w14:paraId="1C1297D9" w14:textId="0B09D6B1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 xml:space="preserve">4. </w:t>
      </w:r>
      <w:r w:rsidRPr="00FB368D">
        <w:rPr>
          <w:sz w:val="28"/>
          <w:szCs w:val="28"/>
        </w:rPr>
        <w:t>Products and Services:</w:t>
      </w:r>
    </w:p>
    <w:p w14:paraId="10582C90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- Describe the products and services your company offers.</w:t>
      </w:r>
    </w:p>
    <w:p w14:paraId="21B243CA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- Include hyperlink</w:t>
      </w:r>
    </w:p>
    <w:p w14:paraId="4EDF6E0E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- Include SmartArt</w:t>
      </w:r>
    </w:p>
    <w:p w14:paraId="6D5297C9" w14:textId="6C8DE879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5. Business plan</w:t>
      </w:r>
    </w:p>
    <w:p w14:paraId="49924197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Use flow chart</w:t>
      </w:r>
    </w:p>
    <w:p w14:paraId="0AEB1CB8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5. Sales and cost statistics</w:t>
      </w:r>
    </w:p>
    <w:p w14:paraId="78B970AB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- Use tables</w:t>
      </w:r>
    </w:p>
    <w:p w14:paraId="7D24484D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- Use chart</w:t>
      </w:r>
    </w:p>
    <w:p w14:paraId="73F6BFA9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6. Formatting:</w:t>
      </w:r>
    </w:p>
    <w:p w14:paraId="5C23A2D0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- Use appropriate headings and paragraphs to structure your document.</w:t>
      </w:r>
    </w:p>
    <w:p w14:paraId="5E29FF78" w14:textId="77777777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- Insert and format images (use wrap text if needed).</w:t>
      </w:r>
    </w:p>
    <w:p w14:paraId="137DFD8D" w14:textId="0C3A8CBE" w:rsidR="00974AE0" w:rsidRPr="00FB368D" w:rsidRDefault="00974AE0" w:rsidP="00974AE0">
      <w:pPr>
        <w:rPr>
          <w:sz w:val="28"/>
          <w:szCs w:val="28"/>
        </w:rPr>
      </w:pPr>
      <w:r w:rsidRPr="00FB368D">
        <w:rPr>
          <w:sz w:val="28"/>
          <w:szCs w:val="28"/>
        </w:rPr>
        <w:t>- Use bullet points and</w:t>
      </w:r>
      <w:r>
        <w:t xml:space="preserve"> </w:t>
      </w:r>
      <w:r w:rsidRPr="00FB368D">
        <w:rPr>
          <w:sz w:val="28"/>
          <w:szCs w:val="28"/>
        </w:rPr>
        <w:t>numbering where necessary.</w:t>
      </w:r>
    </w:p>
    <w:p w14:paraId="4AB0526B" w14:textId="25D78CD6" w:rsidR="00D643D3" w:rsidRPr="00FB368D" w:rsidRDefault="00D643D3" w:rsidP="00D643D3">
      <w:pPr>
        <w:rPr>
          <w:sz w:val="28"/>
          <w:szCs w:val="28"/>
        </w:rPr>
      </w:pPr>
      <w:r w:rsidRPr="00FB368D">
        <w:rPr>
          <w:sz w:val="28"/>
          <w:szCs w:val="28"/>
        </w:rPr>
        <w:t xml:space="preserve"> </w:t>
      </w:r>
      <w:proofErr w:type="gramStart"/>
      <w:r w:rsidRPr="00FB368D">
        <w:rPr>
          <w:sz w:val="28"/>
          <w:szCs w:val="28"/>
        </w:rPr>
        <w:t>7.</w:t>
      </w:r>
      <w:r w:rsidRPr="00FB368D">
        <w:rPr>
          <w:sz w:val="28"/>
          <w:szCs w:val="28"/>
        </w:rPr>
        <w:t>Can</w:t>
      </w:r>
      <w:proofErr w:type="gramEnd"/>
      <w:r w:rsidRPr="00FB368D">
        <w:rPr>
          <w:sz w:val="28"/>
          <w:szCs w:val="28"/>
        </w:rPr>
        <w:t xml:space="preserve"> create tables for organizing information.</w:t>
      </w:r>
    </w:p>
    <w:p w14:paraId="6956BF11" w14:textId="77777777" w:rsidR="00D643D3" w:rsidRPr="00FB368D" w:rsidRDefault="00D643D3" w:rsidP="00D643D3">
      <w:pPr>
        <w:rPr>
          <w:sz w:val="28"/>
          <w:szCs w:val="28"/>
        </w:rPr>
      </w:pPr>
      <w:r w:rsidRPr="00FB368D">
        <w:rPr>
          <w:sz w:val="28"/>
          <w:szCs w:val="28"/>
        </w:rPr>
        <w:t>- Enhance the page layout and design by using watermarks, page borders, and page colors.</w:t>
      </w:r>
    </w:p>
    <w:p w14:paraId="3FECD41B" w14:textId="77777777" w:rsidR="00D643D3" w:rsidRPr="00FB368D" w:rsidRDefault="00D643D3" w:rsidP="00D643D3">
      <w:pPr>
        <w:rPr>
          <w:sz w:val="28"/>
          <w:szCs w:val="28"/>
        </w:rPr>
      </w:pPr>
      <w:r w:rsidRPr="00FB368D">
        <w:rPr>
          <w:sz w:val="28"/>
          <w:szCs w:val="28"/>
        </w:rPr>
        <w:t>- Use WordArt.</w:t>
      </w:r>
    </w:p>
    <w:p w14:paraId="311AD01C" w14:textId="7B91DCFB" w:rsidR="00D643D3" w:rsidRPr="00FB368D" w:rsidRDefault="00D643D3" w:rsidP="00D643D3">
      <w:pPr>
        <w:rPr>
          <w:sz w:val="28"/>
          <w:szCs w:val="28"/>
        </w:rPr>
      </w:pPr>
      <w:r w:rsidRPr="00FB368D">
        <w:rPr>
          <w:sz w:val="28"/>
          <w:szCs w:val="28"/>
        </w:rPr>
        <w:t>- Use header, footer.</w:t>
      </w:r>
      <w:bookmarkStart w:id="0" w:name="_GoBack"/>
      <w:bookmarkEnd w:id="0"/>
    </w:p>
    <w:sectPr w:rsidR="00D643D3" w:rsidRPr="00FB36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E5711" w14:textId="77777777" w:rsidR="00391FC4" w:rsidRDefault="00391FC4" w:rsidP="002143EB">
      <w:pPr>
        <w:spacing w:after="0" w:line="240" w:lineRule="auto"/>
      </w:pPr>
      <w:r>
        <w:separator/>
      </w:r>
    </w:p>
  </w:endnote>
  <w:endnote w:type="continuationSeparator" w:id="0">
    <w:p w14:paraId="765B427D" w14:textId="77777777" w:rsidR="00391FC4" w:rsidRDefault="00391FC4" w:rsidP="0021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B110BF" w14:textId="77777777" w:rsidR="00BA453E" w:rsidRDefault="00BA45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704A4" w14:textId="77777777" w:rsidR="00BA453E" w:rsidRDefault="00BA45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D3DDD" w14:textId="77777777" w:rsidR="00BA453E" w:rsidRDefault="00BA4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C6D79" w14:textId="77777777" w:rsidR="00391FC4" w:rsidRDefault="00391FC4" w:rsidP="002143EB">
      <w:pPr>
        <w:spacing w:after="0" w:line="240" w:lineRule="auto"/>
      </w:pPr>
      <w:r>
        <w:separator/>
      </w:r>
    </w:p>
  </w:footnote>
  <w:footnote w:type="continuationSeparator" w:id="0">
    <w:p w14:paraId="4FF03126" w14:textId="77777777" w:rsidR="00391FC4" w:rsidRDefault="00391FC4" w:rsidP="00214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DD214" w14:textId="7BBA252C" w:rsidR="00BA453E" w:rsidRDefault="00391FC4">
    <w:pPr>
      <w:pStyle w:val="Header"/>
    </w:pPr>
    <w:r>
      <w:rPr>
        <w:noProof/>
      </w:rPr>
      <w:pict w14:anchorId="66C056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390204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aboni Pau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CEFAA" w14:textId="039C7B94" w:rsidR="002143EB" w:rsidRPr="00BA453E" w:rsidRDefault="00391FC4" w:rsidP="00BA453E">
    <w:pPr>
      <w:pStyle w:val="Header"/>
      <w:jc w:val="center"/>
      <w:rPr>
        <w:sz w:val="32"/>
        <w:szCs w:val="32"/>
      </w:rPr>
    </w:pPr>
    <w:r>
      <w:rPr>
        <w:noProof/>
      </w:rPr>
      <w:pict w14:anchorId="3100B7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390205" o:spid="_x0000_s2051" type="#_x0000_t136" style="position:absolute;left:0;text-align:left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aboni Paul"/>
          <w10:wrap anchorx="margin" anchory="margin"/>
        </v:shape>
      </w:pict>
    </w:r>
    <w:r w:rsidR="002143EB" w:rsidRPr="00BA453E">
      <w:rPr>
        <w:sz w:val="32"/>
        <w:szCs w:val="32"/>
      </w:rPr>
      <w:t xml:space="preserve">Project – BU CSE </w:t>
    </w:r>
    <w:r w:rsidR="00BA453E" w:rsidRPr="00BA453E">
      <w:rPr>
        <w:sz w:val="32"/>
        <w:szCs w:val="32"/>
      </w:rPr>
      <w:t>Digital Skills Training</w:t>
    </w:r>
  </w:p>
  <w:p w14:paraId="591A9765" w14:textId="7DDDAAB6" w:rsidR="00BA453E" w:rsidRPr="00BA453E" w:rsidRDefault="00BA453E" w:rsidP="00BA453E">
    <w:pPr>
      <w:pStyle w:val="Header"/>
      <w:jc w:val="center"/>
      <w:rPr>
        <w:sz w:val="28"/>
        <w:szCs w:val="28"/>
      </w:rPr>
    </w:pPr>
    <w:proofErr w:type="spellStart"/>
    <w:r w:rsidRPr="00BA453E">
      <w:rPr>
        <w:sz w:val="28"/>
        <w:szCs w:val="28"/>
      </w:rPr>
      <w:t>Shraboni</w:t>
    </w:r>
    <w:proofErr w:type="spellEnd"/>
    <w:r w:rsidRPr="00BA453E">
      <w:rPr>
        <w:sz w:val="28"/>
        <w:szCs w:val="28"/>
      </w:rPr>
      <w:t xml:space="preserve"> Paul; Batch: 30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B3E57" w14:textId="39C21D61" w:rsidR="00BA453E" w:rsidRDefault="00391FC4">
    <w:pPr>
      <w:pStyle w:val="Header"/>
    </w:pPr>
    <w:r>
      <w:rPr>
        <w:noProof/>
      </w:rPr>
      <w:pict w14:anchorId="113503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390203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aboni Pau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6F3"/>
    <w:rsid w:val="002143EB"/>
    <w:rsid w:val="00391FC4"/>
    <w:rsid w:val="003A1E37"/>
    <w:rsid w:val="004027BF"/>
    <w:rsid w:val="008226F3"/>
    <w:rsid w:val="00974AE0"/>
    <w:rsid w:val="00A520E7"/>
    <w:rsid w:val="00BA453E"/>
    <w:rsid w:val="00C43153"/>
    <w:rsid w:val="00C84069"/>
    <w:rsid w:val="00CB586D"/>
    <w:rsid w:val="00D643D3"/>
    <w:rsid w:val="00DB793B"/>
    <w:rsid w:val="00FB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6BCC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153"/>
    <w:pPr>
      <w:spacing w:before="0"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3EB"/>
  </w:style>
  <w:style w:type="paragraph" w:styleId="Footer">
    <w:name w:val="footer"/>
    <w:basedOn w:val="Normal"/>
    <w:link w:val="FooterChar"/>
    <w:uiPriority w:val="99"/>
    <w:unhideWhenUsed/>
    <w:rsid w:val="0021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153"/>
    <w:pPr>
      <w:spacing w:before="0"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3EB"/>
  </w:style>
  <w:style w:type="paragraph" w:styleId="Footer">
    <w:name w:val="footer"/>
    <w:basedOn w:val="Normal"/>
    <w:link w:val="FooterChar"/>
    <w:uiPriority w:val="99"/>
    <w:unhideWhenUsed/>
    <w:rsid w:val="0021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Sukanta</dc:creator>
  <cp:keywords/>
  <dc:description/>
  <cp:lastModifiedBy>pc</cp:lastModifiedBy>
  <cp:revision>8</cp:revision>
  <dcterms:created xsi:type="dcterms:W3CDTF">2024-10-01T12:25:00Z</dcterms:created>
  <dcterms:modified xsi:type="dcterms:W3CDTF">2024-10-08T03:14:00Z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bb94850a302845db8873e6eccf42465252676d5c367cee434a805af88880761f</vt:lpwstr>
  </property>
</Properties>
</file>