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7D3BD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>n = int(input("Enter number of students: "))</w:t>
      </w:r>
    </w:p>
    <w:p w14:paraId="6592D84B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>roll = []</w:t>
      </w:r>
    </w:p>
    <w:p w14:paraId="4D809EE5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def </w:t>
      </w:r>
      <w:proofErr w:type="spellStart"/>
      <w:r w:rsidRPr="00D42A9B">
        <w:rPr>
          <w:rFonts w:ascii="Arial" w:hAnsi="Arial" w:cs="Arial"/>
        </w:rPr>
        <w:t>enterval</w:t>
      </w:r>
      <w:proofErr w:type="spellEnd"/>
      <w:r w:rsidRPr="00D42A9B">
        <w:rPr>
          <w:rFonts w:ascii="Arial" w:hAnsi="Arial" w:cs="Arial"/>
        </w:rPr>
        <w:t>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):</w:t>
      </w:r>
    </w:p>
    <w:p w14:paraId="5A5C9560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for 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 xml:space="preserve"> in range(n):</w:t>
      </w:r>
    </w:p>
    <w:p w14:paraId="2CDB6A14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m = int(input("Enter roll number: "))</w:t>
      </w:r>
    </w:p>
    <w:p w14:paraId="788151CF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</w:t>
      </w:r>
      <w:proofErr w:type="spellStart"/>
      <w:r w:rsidRPr="00D42A9B">
        <w:rPr>
          <w:rFonts w:ascii="Arial" w:hAnsi="Arial" w:cs="Arial"/>
        </w:rPr>
        <w:t>roll.append</w:t>
      </w:r>
      <w:proofErr w:type="spellEnd"/>
      <w:r w:rsidRPr="00D42A9B">
        <w:rPr>
          <w:rFonts w:ascii="Arial" w:hAnsi="Arial" w:cs="Arial"/>
        </w:rPr>
        <w:t>(m)</w:t>
      </w:r>
    </w:p>
    <w:p w14:paraId="142C7C85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print("Final list of students: ")</w:t>
      </w:r>
    </w:p>
    <w:p w14:paraId="09B1B9C9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print(roll)</w:t>
      </w:r>
    </w:p>
    <w:p w14:paraId="023101BB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print()</w:t>
      </w:r>
    </w:p>
    <w:p w14:paraId="2D1C0EC5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>#selection sort</w:t>
      </w:r>
    </w:p>
    <w:p w14:paraId="286F5903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def selection(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):</w:t>
      </w:r>
    </w:p>
    <w:p w14:paraId="52B69078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print("$ Selection Sort $")</w:t>
      </w:r>
    </w:p>
    <w:p w14:paraId="40D13744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for 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 xml:space="preserve"> in range(n):</w:t>
      </w:r>
    </w:p>
    <w:p w14:paraId="35420638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for j in range(i+1,n):</w:t>
      </w:r>
    </w:p>
    <w:p w14:paraId="40F55601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if (roll[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 &gt; roll[j]):</w:t>
      </w:r>
    </w:p>
    <w:p w14:paraId="1EF13F07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temp = roll[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</w:t>
      </w:r>
    </w:p>
    <w:p w14:paraId="280BC124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roll[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 = roll[j]</w:t>
      </w:r>
    </w:p>
    <w:p w14:paraId="65FD547F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roll[j] = temp</w:t>
      </w:r>
    </w:p>
    <w:p w14:paraId="429F84D9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print("Sorted list: ")</w:t>
      </w:r>
    </w:p>
    <w:p w14:paraId="7CB84435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print(roll)</w:t>
      </w:r>
    </w:p>
    <w:p w14:paraId="441D9B1E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print()</w:t>
      </w:r>
    </w:p>
    <w:p w14:paraId="3ED49D19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>#Bubble sort</w:t>
      </w:r>
    </w:p>
    <w:p w14:paraId="7D9BA1B1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def bubble(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):</w:t>
      </w:r>
    </w:p>
    <w:p w14:paraId="56970CCB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print("$ Bubble Sort $")</w:t>
      </w:r>
    </w:p>
    <w:p w14:paraId="7BD2AD92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k = 0</w:t>
      </w:r>
    </w:p>
    <w:p w14:paraId="5C59B478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while (k&lt;n):</w:t>
      </w:r>
    </w:p>
    <w:p w14:paraId="786D584D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for 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 xml:space="preserve"> in range(n):</w:t>
      </w:r>
    </w:p>
    <w:p w14:paraId="15E173B7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if(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 xml:space="preserve"> != (n-1)):</w:t>
      </w:r>
    </w:p>
    <w:p w14:paraId="05210322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    if (roll[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 &gt; roll[i+1]):</w:t>
      </w:r>
    </w:p>
    <w:p w14:paraId="5E81E60C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        temp = roll[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</w:t>
      </w:r>
    </w:p>
    <w:p w14:paraId="38634B21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        roll[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 = roll[i+1]</w:t>
      </w:r>
    </w:p>
    <w:p w14:paraId="5445F2A0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                roll[i+1] = temp</w:t>
      </w:r>
    </w:p>
    <w:p w14:paraId="1A79C276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lastRenderedPageBreak/>
        <w:t xml:space="preserve">                k += 1</w:t>
      </w:r>
    </w:p>
    <w:p w14:paraId="4C25F6A4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print("Sorted list: ")</w:t>
      </w:r>
    </w:p>
    <w:p w14:paraId="6773E03F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print(roll)</w:t>
      </w:r>
    </w:p>
    <w:p w14:paraId="636EB597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print()</w:t>
      </w:r>
    </w:p>
    <w:p w14:paraId="2939407E" w14:textId="77777777" w:rsidR="00D42A9B" w:rsidRPr="00D42A9B" w:rsidRDefault="00D42A9B" w:rsidP="00D42A9B">
      <w:pPr>
        <w:rPr>
          <w:rFonts w:ascii="Arial" w:hAnsi="Arial" w:cs="Arial"/>
        </w:rPr>
      </w:pPr>
    </w:p>
    <w:p w14:paraId="146BE510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</w:t>
      </w:r>
    </w:p>
    <w:p w14:paraId="0A3F4EA3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def </w:t>
      </w:r>
      <w:proofErr w:type="spellStart"/>
      <w:r w:rsidRPr="00D42A9B">
        <w:rPr>
          <w:rFonts w:ascii="Arial" w:hAnsi="Arial" w:cs="Arial"/>
        </w:rPr>
        <w:t>topf</w:t>
      </w:r>
      <w:proofErr w:type="spellEnd"/>
      <w:r w:rsidRPr="00D42A9B">
        <w:rPr>
          <w:rFonts w:ascii="Arial" w:hAnsi="Arial" w:cs="Arial"/>
        </w:rPr>
        <w:t>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):</w:t>
      </w:r>
    </w:p>
    <w:p w14:paraId="39B8830E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bubble(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</w:t>
      </w:r>
    </w:p>
    <w:p w14:paraId="768880A1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for 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 xml:space="preserve"> in range(1,n+1):</w:t>
      </w:r>
    </w:p>
    <w:p w14:paraId="6DBBAACE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print("Top %d score"%(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),roll[-</w:t>
      </w:r>
      <w:proofErr w:type="spellStart"/>
      <w:r w:rsidRPr="00D42A9B">
        <w:rPr>
          <w:rFonts w:ascii="Arial" w:hAnsi="Arial" w:cs="Arial"/>
        </w:rPr>
        <w:t>i</w:t>
      </w:r>
      <w:proofErr w:type="spellEnd"/>
      <w:r w:rsidRPr="00D42A9B">
        <w:rPr>
          <w:rFonts w:ascii="Arial" w:hAnsi="Arial" w:cs="Arial"/>
        </w:rPr>
        <w:t>])</w:t>
      </w:r>
    </w:p>
    <w:p w14:paraId="539486AA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print()</w:t>
      </w:r>
    </w:p>
    <w:p w14:paraId="03FEFBE8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f = True</w:t>
      </w:r>
    </w:p>
    <w:p w14:paraId="6812A615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while (f):</w:t>
      </w:r>
    </w:p>
    <w:p w14:paraId="2E7A5350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print("Choices: ")</w:t>
      </w:r>
    </w:p>
    <w:p w14:paraId="25DAFC2E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print("1. Enter values\n2. Selection Sort\n3. Bubble Sort\n4. Top Five Scores\n5. Exit")</w:t>
      </w:r>
    </w:p>
    <w:p w14:paraId="5D093B90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</w:t>
      </w:r>
      <w:proofErr w:type="spellStart"/>
      <w:r w:rsidRPr="00D42A9B">
        <w:rPr>
          <w:rFonts w:ascii="Arial" w:hAnsi="Arial" w:cs="Arial"/>
        </w:rPr>
        <w:t>ch</w:t>
      </w:r>
      <w:proofErr w:type="spellEnd"/>
      <w:r w:rsidRPr="00D42A9B">
        <w:rPr>
          <w:rFonts w:ascii="Arial" w:hAnsi="Arial" w:cs="Arial"/>
        </w:rPr>
        <w:t xml:space="preserve"> = int(input("Enter your choice: "))</w:t>
      </w:r>
    </w:p>
    <w:p w14:paraId="463EEEC2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if (</w:t>
      </w:r>
      <w:proofErr w:type="spellStart"/>
      <w:r w:rsidRPr="00D42A9B">
        <w:rPr>
          <w:rFonts w:ascii="Arial" w:hAnsi="Arial" w:cs="Arial"/>
        </w:rPr>
        <w:t>ch</w:t>
      </w:r>
      <w:proofErr w:type="spellEnd"/>
      <w:r w:rsidRPr="00D42A9B">
        <w:rPr>
          <w:rFonts w:ascii="Arial" w:hAnsi="Arial" w:cs="Arial"/>
        </w:rPr>
        <w:t xml:space="preserve"> == 1):</w:t>
      </w:r>
    </w:p>
    <w:p w14:paraId="775A7472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</w:t>
      </w:r>
      <w:proofErr w:type="spellStart"/>
      <w:r w:rsidRPr="00D42A9B">
        <w:rPr>
          <w:rFonts w:ascii="Arial" w:hAnsi="Arial" w:cs="Arial"/>
        </w:rPr>
        <w:t>enterval</w:t>
      </w:r>
      <w:proofErr w:type="spellEnd"/>
      <w:r w:rsidRPr="00D42A9B">
        <w:rPr>
          <w:rFonts w:ascii="Arial" w:hAnsi="Arial" w:cs="Arial"/>
        </w:rPr>
        <w:t>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</w:t>
      </w:r>
    </w:p>
    <w:p w14:paraId="64322FCD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</w:t>
      </w:r>
      <w:proofErr w:type="spellStart"/>
      <w:r w:rsidRPr="00D42A9B">
        <w:rPr>
          <w:rFonts w:ascii="Arial" w:hAnsi="Arial" w:cs="Arial"/>
        </w:rPr>
        <w:t>elif</w:t>
      </w:r>
      <w:proofErr w:type="spellEnd"/>
      <w:r w:rsidRPr="00D42A9B">
        <w:rPr>
          <w:rFonts w:ascii="Arial" w:hAnsi="Arial" w:cs="Arial"/>
        </w:rPr>
        <w:t xml:space="preserve"> (</w:t>
      </w:r>
      <w:proofErr w:type="spellStart"/>
      <w:r w:rsidRPr="00D42A9B">
        <w:rPr>
          <w:rFonts w:ascii="Arial" w:hAnsi="Arial" w:cs="Arial"/>
        </w:rPr>
        <w:t>ch</w:t>
      </w:r>
      <w:proofErr w:type="spellEnd"/>
      <w:r w:rsidRPr="00D42A9B">
        <w:rPr>
          <w:rFonts w:ascii="Arial" w:hAnsi="Arial" w:cs="Arial"/>
        </w:rPr>
        <w:t xml:space="preserve"> == 2):</w:t>
      </w:r>
    </w:p>
    <w:p w14:paraId="7460A502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selection(roll, n)</w:t>
      </w:r>
    </w:p>
    <w:p w14:paraId="3AA74041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</w:t>
      </w:r>
      <w:proofErr w:type="spellStart"/>
      <w:r w:rsidRPr="00D42A9B">
        <w:rPr>
          <w:rFonts w:ascii="Arial" w:hAnsi="Arial" w:cs="Arial"/>
        </w:rPr>
        <w:t>elif</w:t>
      </w:r>
      <w:proofErr w:type="spellEnd"/>
      <w:r w:rsidRPr="00D42A9B">
        <w:rPr>
          <w:rFonts w:ascii="Arial" w:hAnsi="Arial" w:cs="Arial"/>
        </w:rPr>
        <w:t xml:space="preserve"> (</w:t>
      </w:r>
      <w:proofErr w:type="spellStart"/>
      <w:r w:rsidRPr="00D42A9B">
        <w:rPr>
          <w:rFonts w:ascii="Arial" w:hAnsi="Arial" w:cs="Arial"/>
        </w:rPr>
        <w:t>ch</w:t>
      </w:r>
      <w:proofErr w:type="spellEnd"/>
      <w:r w:rsidRPr="00D42A9B">
        <w:rPr>
          <w:rFonts w:ascii="Arial" w:hAnsi="Arial" w:cs="Arial"/>
        </w:rPr>
        <w:t xml:space="preserve"> == 3):</w:t>
      </w:r>
    </w:p>
    <w:p w14:paraId="3D58C146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bubble(roll, n)</w:t>
      </w:r>
    </w:p>
    <w:p w14:paraId="10FB7519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</w:t>
      </w:r>
      <w:proofErr w:type="spellStart"/>
      <w:r w:rsidRPr="00D42A9B">
        <w:rPr>
          <w:rFonts w:ascii="Arial" w:hAnsi="Arial" w:cs="Arial"/>
        </w:rPr>
        <w:t>elif</w:t>
      </w:r>
      <w:proofErr w:type="spellEnd"/>
      <w:r w:rsidRPr="00D42A9B">
        <w:rPr>
          <w:rFonts w:ascii="Arial" w:hAnsi="Arial" w:cs="Arial"/>
        </w:rPr>
        <w:t xml:space="preserve"> (</w:t>
      </w:r>
      <w:proofErr w:type="spellStart"/>
      <w:r w:rsidRPr="00D42A9B">
        <w:rPr>
          <w:rFonts w:ascii="Arial" w:hAnsi="Arial" w:cs="Arial"/>
        </w:rPr>
        <w:t>ch</w:t>
      </w:r>
      <w:proofErr w:type="spellEnd"/>
      <w:r w:rsidRPr="00D42A9B">
        <w:rPr>
          <w:rFonts w:ascii="Arial" w:hAnsi="Arial" w:cs="Arial"/>
        </w:rPr>
        <w:t xml:space="preserve"> == 4):</w:t>
      </w:r>
    </w:p>
    <w:p w14:paraId="19C7EB51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</w:t>
      </w:r>
      <w:proofErr w:type="spellStart"/>
      <w:r w:rsidRPr="00D42A9B">
        <w:rPr>
          <w:rFonts w:ascii="Arial" w:hAnsi="Arial" w:cs="Arial"/>
        </w:rPr>
        <w:t>topf</w:t>
      </w:r>
      <w:proofErr w:type="spellEnd"/>
      <w:r w:rsidRPr="00D42A9B">
        <w:rPr>
          <w:rFonts w:ascii="Arial" w:hAnsi="Arial" w:cs="Arial"/>
        </w:rPr>
        <w:t>(</w:t>
      </w:r>
      <w:proofErr w:type="spellStart"/>
      <w:r w:rsidRPr="00D42A9B">
        <w:rPr>
          <w:rFonts w:ascii="Arial" w:hAnsi="Arial" w:cs="Arial"/>
        </w:rPr>
        <w:t>roll,n</w:t>
      </w:r>
      <w:proofErr w:type="spellEnd"/>
      <w:r w:rsidRPr="00D42A9B">
        <w:rPr>
          <w:rFonts w:ascii="Arial" w:hAnsi="Arial" w:cs="Arial"/>
        </w:rPr>
        <w:t>)</w:t>
      </w:r>
    </w:p>
    <w:p w14:paraId="259B54D9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</w:t>
      </w:r>
      <w:proofErr w:type="spellStart"/>
      <w:r w:rsidRPr="00D42A9B">
        <w:rPr>
          <w:rFonts w:ascii="Arial" w:hAnsi="Arial" w:cs="Arial"/>
        </w:rPr>
        <w:t>elif</w:t>
      </w:r>
      <w:proofErr w:type="spellEnd"/>
      <w:r w:rsidRPr="00D42A9B">
        <w:rPr>
          <w:rFonts w:ascii="Arial" w:hAnsi="Arial" w:cs="Arial"/>
        </w:rPr>
        <w:t xml:space="preserve"> (</w:t>
      </w:r>
      <w:proofErr w:type="spellStart"/>
      <w:r w:rsidRPr="00D42A9B">
        <w:rPr>
          <w:rFonts w:ascii="Arial" w:hAnsi="Arial" w:cs="Arial"/>
        </w:rPr>
        <w:t>ch</w:t>
      </w:r>
      <w:proofErr w:type="spellEnd"/>
      <w:r w:rsidRPr="00D42A9B">
        <w:rPr>
          <w:rFonts w:ascii="Arial" w:hAnsi="Arial" w:cs="Arial"/>
        </w:rPr>
        <w:t xml:space="preserve"> == 5):</w:t>
      </w:r>
    </w:p>
    <w:p w14:paraId="5312DB2D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print("Thank you")</w:t>
      </w:r>
    </w:p>
    <w:p w14:paraId="156F3F17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f = False</w:t>
      </w:r>
    </w:p>
    <w:p w14:paraId="67D424DA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else:</w:t>
      </w:r>
    </w:p>
    <w:p w14:paraId="5096B4AF" w14:textId="77777777" w:rsidR="00D42A9B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    print("Invalid Input")</w:t>
      </w:r>
    </w:p>
    <w:p w14:paraId="3CC8198A" w14:textId="409E7038" w:rsidR="0039081F" w:rsidRPr="00D42A9B" w:rsidRDefault="00D42A9B" w:rsidP="00D42A9B">
      <w:pPr>
        <w:rPr>
          <w:rFonts w:ascii="Arial" w:hAnsi="Arial" w:cs="Arial"/>
        </w:rPr>
      </w:pPr>
      <w:r w:rsidRPr="00D42A9B">
        <w:rPr>
          <w:rFonts w:ascii="Arial" w:hAnsi="Arial" w:cs="Arial"/>
        </w:rPr>
        <w:t xml:space="preserve">        print() </w:t>
      </w:r>
    </w:p>
    <w:sectPr w:rsidR="0039081F" w:rsidRPr="00D4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F7AA5"/>
    <w:multiLevelType w:val="hybridMultilevel"/>
    <w:tmpl w:val="9FCA7714"/>
    <w:lvl w:ilvl="0" w:tplc="B8B6975E">
      <w:start w:val="1"/>
      <w:numFmt w:val="decimal"/>
      <w:lvlText w:val="%1."/>
      <w:lvlJc w:val="left"/>
      <w:pPr>
        <w:ind w:left="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C8879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0207DD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590C13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2AA869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B8AFFD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C3C7F5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C147B9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58AA3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354745E"/>
    <w:multiLevelType w:val="hybridMultilevel"/>
    <w:tmpl w:val="0E8EA716"/>
    <w:lvl w:ilvl="0" w:tplc="869A2DF8">
      <w:start w:val="1"/>
      <w:numFmt w:val="decimal"/>
      <w:lvlText w:val="%1."/>
      <w:lvlJc w:val="left"/>
      <w:pPr>
        <w:ind w:left="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97AE8C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E06DA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886BB8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6C0FC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5120EB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CB08A3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4EA211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A98229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DF6818"/>
    <w:multiLevelType w:val="hybridMultilevel"/>
    <w:tmpl w:val="5852A018"/>
    <w:lvl w:ilvl="0" w:tplc="37F65AD8">
      <w:start w:val="1"/>
      <w:numFmt w:val="decimal"/>
      <w:lvlText w:val="%1."/>
      <w:lvlJc w:val="left"/>
      <w:pPr>
        <w:ind w:left="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03A9F9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004187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24C52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2A2E8C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090085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240147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46F96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3DEDC0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AFE6042"/>
    <w:multiLevelType w:val="hybridMultilevel"/>
    <w:tmpl w:val="1A86DFCE"/>
    <w:lvl w:ilvl="0" w:tplc="69F8EF18">
      <w:start w:val="1"/>
      <w:numFmt w:val="decimal"/>
      <w:lvlText w:val="%1."/>
      <w:lvlJc w:val="left"/>
      <w:pPr>
        <w:ind w:left="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66D7B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454BA4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25AD33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2FCE23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96629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87C93D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36474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766D60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407C20"/>
    <w:multiLevelType w:val="hybridMultilevel"/>
    <w:tmpl w:val="49E8C83C"/>
    <w:lvl w:ilvl="0" w:tplc="53D222C8">
      <w:start w:val="1"/>
      <w:numFmt w:val="decimal"/>
      <w:lvlText w:val="%1."/>
      <w:lvlJc w:val="left"/>
      <w:pPr>
        <w:ind w:left="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CB885B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8A27A0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32C69D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B5E177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12C2F4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76B42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A8CBCE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8B0F5B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17402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88541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2525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41969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68475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2F"/>
    <w:rsid w:val="0039081F"/>
    <w:rsid w:val="00737F08"/>
    <w:rsid w:val="00870C2F"/>
    <w:rsid w:val="00D4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DFB0"/>
  <w15:chartTrackingRefBased/>
  <w15:docId w15:val="{580FD071-5EF0-4097-8B31-1E7FF03D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Mishra</dc:creator>
  <cp:keywords/>
  <dc:description/>
  <cp:lastModifiedBy>Mayank Mishra</cp:lastModifiedBy>
  <cp:revision>3</cp:revision>
  <cp:lastPrinted>2024-12-15T07:22:00Z</cp:lastPrinted>
  <dcterms:created xsi:type="dcterms:W3CDTF">2024-12-15T07:15:00Z</dcterms:created>
  <dcterms:modified xsi:type="dcterms:W3CDTF">2024-12-15T07:22:00Z</dcterms:modified>
</cp:coreProperties>
</file>