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4A56" w14:textId="76D01A0E" w:rsidR="007E328A" w:rsidRDefault="007E328A">
      <w:r>
        <w:rPr>
          <w:noProof/>
        </w:rPr>
        <w:drawing>
          <wp:inline distT="0" distB="0" distL="0" distR="0" wp14:anchorId="1324E318" wp14:editId="3A5555F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7ACE" w14:textId="57EDC6E0" w:rsidR="007E328A" w:rsidRDefault="007E328A"/>
    <w:p w14:paraId="57F36C3F" w14:textId="308C83CE" w:rsidR="007E328A" w:rsidRDefault="007E328A"/>
    <w:p w14:paraId="19A9444A" w14:textId="0DAD852E" w:rsidR="007E328A" w:rsidRDefault="007E328A"/>
    <w:p w14:paraId="54DAF553" w14:textId="6F025328" w:rsidR="007E328A" w:rsidRDefault="007E328A"/>
    <w:p w14:paraId="473D15D9" w14:textId="73CCF27B" w:rsidR="007E328A" w:rsidRDefault="007E328A">
      <w:r>
        <w:rPr>
          <w:noProof/>
        </w:rPr>
        <w:drawing>
          <wp:inline distT="0" distB="0" distL="0" distR="0" wp14:anchorId="187F501F" wp14:editId="3205675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A"/>
    <w:rsid w:val="007E328A"/>
    <w:rsid w:val="009C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C7EC"/>
  <w15:chartTrackingRefBased/>
  <w15:docId w15:val="{2AD5BA2E-65A1-44D2-9DD4-B1D9BCF7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maheshapraj1234@gmail.com</dc:creator>
  <cp:keywords/>
  <dc:description/>
  <cp:lastModifiedBy>maheshapraj1234@gmail.com</cp:lastModifiedBy>
  <cp:revision>1</cp:revision>
  <dcterms:created xsi:type="dcterms:W3CDTF">2022-01-19T14:44:00Z</dcterms:created>
  <dcterms:modified xsi:type="dcterms:W3CDTF">2022-01-19T14:51:00Z</dcterms:modified>
</cp:coreProperties>
</file>