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9454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945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5001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