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49" w14:textId="073AC4F4" w:rsidR="009A0407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</w:t>
      </w:r>
      <w:r w:rsidR="00BD0018">
        <w:rPr>
          <w:b/>
          <w:bCs/>
          <w:sz w:val="40"/>
          <w:szCs w:val="40"/>
          <w:u w:val="single"/>
          <w:lang w:val="en-GB"/>
        </w:rPr>
        <w:t>Login</w:t>
      </w:r>
      <w:r w:rsidR="009A0407">
        <w:rPr>
          <w:b/>
          <w:bCs/>
          <w:sz w:val="40"/>
          <w:szCs w:val="40"/>
          <w:u w:val="single"/>
          <w:lang w:val="en-GB"/>
        </w:rPr>
        <w:t>Controller :-</w:t>
      </w:r>
    </w:p>
    <w:p w14:paraId="5609C2DC" w14:textId="77777777" w:rsidR="009A0407" w:rsidRDefault="009A0407" w:rsidP="00D2691B">
      <w:pPr>
        <w:rPr>
          <w:b/>
          <w:bCs/>
          <w:sz w:val="40"/>
          <w:szCs w:val="40"/>
          <w:u w:val="single"/>
          <w:lang w:val="en-GB"/>
        </w:rPr>
      </w:pPr>
    </w:p>
    <w:p w14:paraId="6905910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59A5D0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EF37B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D3982C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25C076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F95E4B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473636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9B9E94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C37D1E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47BE40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dto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UserDto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FE7D66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C1922E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B5CF0EE" w14:textId="77777777" w:rsidR="00BD0018" w:rsidRDefault="00BD0018" w:rsidP="00BD0018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07939B5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44BB8A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CrossOrigin</w:t>
      </w:r>
    </w:p>
    <w:p w14:paraId="69C538B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"/login"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E1E959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LoginController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65D56B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5D3647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59C1405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5CDCB5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2FE362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"/check"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D711BF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loginHandler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UserDto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userDto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74A8E6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System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out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println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userDto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getEmail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1244C2D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System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out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println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loginCheck</w:t>
      </w:r>
      <w:r>
        <w:rPr>
          <w:rFonts w:ascii="Consolas" w:hAnsi="Consolas"/>
          <w:color w:val="BBBBBB"/>
          <w:sz w:val="21"/>
          <w:szCs w:val="21"/>
        </w:rPr>
        <w:t>(userDto)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getEmail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72F3239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loginCheck</w:t>
      </w:r>
      <w:r>
        <w:rPr>
          <w:rFonts w:ascii="Consolas" w:hAnsi="Consolas"/>
          <w:color w:val="BBBBBB"/>
          <w:sz w:val="21"/>
          <w:szCs w:val="21"/>
        </w:rPr>
        <w:t>(userDto);</w:t>
      </w:r>
    </w:p>
    <w:p w14:paraId="74A868B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BC6E64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87C7CD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ACD4E1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13189BD" w14:textId="77777777" w:rsidR="009A0407" w:rsidRPr="009A0407" w:rsidRDefault="009A0407" w:rsidP="009A0407">
      <w:pPr>
        <w:rPr>
          <w:rFonts w:cstheme="minorHAnsi"/>
          <w:lang w:val="en-GB"/>
        </w:rPr>
      </w:pPr>
      <w:r w:rsidRPr="009A0407">
        <w:rPr>
          <w:rFonts w:cstheme="minorHAnsi"/>
          <w:lang w:val="en-GB"/>
        </w:rPr>
        <w:tab/>
      </w:r>
    </w:p>
    <w:p w14:paraId="547DD912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7AFD7754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012E0521" w14:textId="77777777" w:rsidR="009A0407" w:rsidRPr="009A0407" w:rsidRDefault="009A0407" w:rsidP="00D2691B">
      <w:pPr>
        <w:rPr>
          <w:rFonts w:cstheme="minorHAnsi"/>
          <w:lang w:val="en-GB"/>
        </w:rPr>
      </w:pP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079E0055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r w:rsidR="00BD0018">
        <w:rPr>
          <w:b/>
          <w:bCs/>
          <w:sz w:val="40"/>
          <w:szCs w:val="40"/>
          <w:u w:val="single"/>
          <w:lang w:val="en-GB"/>
        </w:rPr>
        <w:t>Ticket</w:t>
      </w:r>
      <w:r w:rsidR="009A0407">
        <w:rPr>
          <w:b/>
          <w:bCs/>
          <w:sz w:val="40"/>
          <w:szCs w:val="40"/>
          <w:u w:val="single"/>
          <w:lang w:val="en-GB"/>
        </w:rPr>
        <w:t>Controller :-</w:t>
      </w:r>
    </w:p>
    <w:p w14:paraId="551738D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6EB5E3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E8AA8A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util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8757A9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DEDD8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89FABB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lastRenderedPageBreak/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08C419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FBDD03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EABAC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B0D5A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A52455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13BC4B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CF7A39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34A8C6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Feedback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DFA058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BB2839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A6E8A7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DC234EB" w14:textId="77777777" w:rsidR="00BD0018" w:rsidRDefault="00BD0018" w:rsidP="00BD0018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5E74FEB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495CF9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CrossOrigin</w:t>
      </w:r>
    </w:p>
    <w:p w14:paraId="0EEA7A6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"/tickets"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465FF6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TicketController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80411A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F25D11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8D42E2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EFABE1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645A8BB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TicketController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0AE906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ticketService;</w:t>
      </w:r>
    </w:p>
    <w:p w14:paraId="43E747C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AB8FD7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5E0028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"/new"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DCD3E5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raiseNew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5DD9F3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</w:t>
      </w:r>
      <w:r>
        <w:rPr>
          <w:rFonts w:ascii="Consolas" w:hAnsi="Consolas"/>
          <w:color w:val="BBBBBB"/>
          <w:sz w:val="21"/>
          <w:szCs w:val="21"/>
        </w:rPr>
        <w:t>(ticket);</w:t>
      </w:r>
    </w:p>
    <w:p w14:paraId="2232EF3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7107EE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EE04C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DE04DB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getAllTickets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1111F27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getAllTickets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788EC32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7E16A7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DBD183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"/customer/{id}"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A57B5E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getTicketsByCustomerId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31EB0FC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getTicketsByCustomerId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21CA08F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EC7796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5890D5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5D1301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getTicketById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152F0E1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getTicketById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493C6E7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E6754A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D2666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"/notes/{ticketId}"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52B97D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Notes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getNotesByTicketId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ticketId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46C900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getNotesByTicketId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(ticketId));</w:t>
      </w:r>
    </w:p>
    <w:p w14:paraId="53DE71F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</w:p>
    <w:p w14:paraId="17C6587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F3C70E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CC3ECB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"/notes/save"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35CF50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saveNotes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Notes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notes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60320C5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saveNotes</w:t>
      </w:r>
      <w:r>
        <w:rPr>
          <w:rFonts w:ascii="Consolas" w:hAnsi="Consolas"/>
          <w:color w:val="BBBBBB"/>
          <w:sz w:val="21"/>
          <w:szCs w:val="21"/>
        </w:rPr>
        <w:t>(notes);</w:t>
      </w:r>
    </w:p>
    <w:p w14:paraId="7B10B29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AA0E35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93D49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"/feedback/{ticketId}"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F35F05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Feedback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getFeedbackByTicket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ticketId</w:t>
      </w:r>
      <w:r>
        <w:rPr>
          <w:rFonts w:ascii="Consolas" w:hAnsi="Consolas"/>
          <w:color w:val="BBBBBB"/>
          <w:sz w:val="21"/>
          <w:szCs w:val="21"/>
        </w:rPr>
        <w:t xml:space="preserve"> ) {</w:t>
      </w:r>
    </w:p>
    <w:p w14:paraId="335270C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findFeedbackByTicket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(ticketId));</w:t>
      </w:r>
    </w:p>
    <w:p w14:paraId="7CBE6CF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0665F2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25D098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"/feedback/submit"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6442A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submitFeedback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Feedback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feedback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201BBC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saveFeedback</w:t>
      </w:r>
      <w:r>
        <w:rPr>
          <w:rFonts w:ascii="Consolas" w:hAnsi="Consolas"/>
          <w:color w:val="BBBBBB"/>
          <w:sz w:val="21"/>
          <w:szCs w:val="21"/>
        </w:rPr>
        <w:t>(feedback);</w:t>
      </w:r>
    </w:p>
    <w:p w14:paraId="63291F0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B98715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23FEA1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9057BD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26D5D2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2AF6735" w14:textId="77777777" w:rsidR="00A62888" w:rsidRDefault="00A62888" w:rsidP="00BD522E">
      <w:pPr>
        <w:rPr>
          <w:b/>
          <w:bCs/>
          <w:sz w:val="40"/>
          <w:szCs w:val="40"/>
          <w:u w:val="single"/>
          <w:lang w:val="en-GB"/>
        </w:rPr>
      </w:pP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3EFB7874" w14:textId="4AA05023" w:rsidR="00BD522E" w:rsidRDefault="00BD522E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66280F3D" w:rsidR="00B56804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</w:t>
      </w:r>
      <w:r w:rsidR="00FC6B00">
        <w:rPr>
          <w:b/>
          <w:bCs/>
          <w:sz w:val="40"/>
          <w:szCs w:val="40"/>
          <w:u w:val="single"/>
          <w:lang w:val="en-GB"/>
        </w:rPr>
        <w:t xml:space="preserve"> </w:t>
      </w:r>
      <w:r w:rsidR="00BD0018">
        <w:rPr>
          <w:b/>
          <w:bCs/>
          <w:sz w:val="40"/>
          <w:szCs w:val="40"/>
          <w:u w:val="single"/>
          <w:lang w:val="en-GB"/>
        </w:rPr>
        <w:t>User</w:t>
      </w:r>
      <w:r w:rsidR="009A0407">
        <w:rPr>
          <w:b/>
          <w:bCs/>
          <w:sz w:val="40"/>
          <w:szCs w:val="40"/>
          <w:u w:val="single"/>
          <w:lang w:val="en-GB"/>
        </w:rPr>
        <w:t>Controller</w:t>
      </w:r>
    </w:p>
    <w:p w14:paraId="733B969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00D7C9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070B2C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util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E881A1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65CF5D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74FEFB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http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HttpStatus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0AC9C7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http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ResponseEntity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8FA8E2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F2BD4E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DeleteMapping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F9418A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F82C45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6B3193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FDC3EF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F690CC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RequestMapping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C1B45C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D50619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FBBF10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dto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CustomerDto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81BB02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942A59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CD6386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lastRenderedPageBreak/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entity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13F0FB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abctelecom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B4A340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8BA968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692DBCC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CrossOrigin</w:t>
      </w:r>
    </w:p>
    <w:p w14:paraId="1AAF917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"/users"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C6CF3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UserController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ABACB5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B186E7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035300F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25796A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53B8FF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90EB48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ResponseEntity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apiTest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3431331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E81666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ResponseEntity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>&gt;(</w:t>
      </w:r>
      <w:r>
        <w:rPr>
          <w:rFonts w:ascii="Consolas" w:hAnsi="Consolas"/>
          <w:color w:val="E5C07B"/>
          <w:sz w:val="21"/>
          <w:szCs w:val="21"/>
        </w:rPr>
        <w:t>"Hi user"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HttpStatus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OK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2542329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79CAFE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114852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B454CB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"/zipcodes"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C9DB62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getZipcodes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96167D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System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out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println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getZipcodes</w:t>
      </w:r>
      <w:r>
        <w:rPr>
          <w:rFonts w:ascii="Consolas" w:hAnsi="Consolas"/>
          <w:color w:val="BBBBBB"/>
          <w:sz w:val="21"/>
          <w:szCs w:val="21"/>
        </w:rPr>
        <w:t>());</w:t>
      </w:r>
    </w:p>
    <w:p w14:paraId="08DA222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getZipcodes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335D646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0E261C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7CE8B6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9C7B6E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"/customers/new"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DC0A1B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createCustomer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CustomerDto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customerDto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2209F07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725A8AB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>(customerDto);</w:t>
      </w:r>
    </w:p>
    <w:p w14:paraId="1687D8D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addCustomer</w:t>
      </w:r>
      <w:r>
        <w:rPr>
          <w:rFonts w:ascii="Consolas" w:hAnsi="Consolas"/>
          <w:color w:val="BBBBBB"/>
          <w:sz w:val="21"/>
          <w:szCs w:val="21"/>
        </w:rPr>
        <w:t>(customer);</w:t>
      </w:r>
    </w:p>
    <w:p w14:paraId="74963B1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266E2A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011610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5C527C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"/engineers/new"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79316D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createEngineer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10E11E8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addEngineer</w:t>
      </w:r>
      <w:r>
        <w:rPr>
          <w:rFonts w:ascii="Consolas" w:hAnsi="Consolas"/>
          <w:color w:val="BBBBBB"/>
          <w:sz w:val="21"/>
          <w:szCs w:val="21"/>
        </w:rPr>
        <w:t>(engineer);</w:t>
      </w:r>
    </w:p>
    <w:p w14:paraId="275C559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C4C5F1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8E7E78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"/managers/new"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3A992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createManager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B6E2F3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addManager</w:t>
      </w:r>
      <w:r>
        <w:rPr>
          <w:rFonts w:ascii="Consolas" w:hAnsi="Consolas"/>
          <w:color w:val="BBBBBB"/>
          <w:sz w:val="21"/>
          <w:szCs w:val="21"/>
        </w:rPr>
        <w:t>(manager);</w:t>
      </w:r>
    </w:p>
    <w:p w14:paraId="1D15A4A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259539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7E8639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"/customers"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941068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getAllCustomers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EA5044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getAllCustomers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7BA1BBF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6B5822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C4DB58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"customers/{id}"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C38F25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getCustomerById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FB539B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getCustomerById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2672DF1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1FE654F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2577EF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1AEE31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"customers/findByUserId/{id}"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D4B7C0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findCustomerByUserId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13E287C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findCustomerByUserId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7480296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3C0FFC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E223BE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"engineers/findByUserId/{id}"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261046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findEngineerByUserId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2EF3BEF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findEngineerByUserId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57F0C1E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A4B5DA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855E73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"managers/findByUserId/{id}"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2938D8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findBYUserId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11AA6E5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findManagerByUserId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525876D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6D50C6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6487DA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"engineers/{id}"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609C4D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getEngineerById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2FD13D0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getEngineerById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091F15F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89AE8E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9E561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FCEAA5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"managers/{id}"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66A542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getManagerById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582C2A7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getManagerById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316736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F9F1FA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68F1F4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BAF515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"/engineers"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FD138B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getAllEngineers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5879E64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getAllEngineers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783054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86F7C4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80025D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"engineers/byZipcode/{zipcode}"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8B92FE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getEngineersByZipcode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zipcode</w:t>
      </w:r>
      <w:r>
        <w:rPr>
          <w:rFonts w:ascii="Consolas" w:hAnsi="Consolas"/>
          <w:color w:val="BBBBBB"/>
          <w:sz w:val="21"/>
          <w:szCs w:val="21"/>
        </w:rPr>
        <w:t>){</w:t>
      </w:r>
    </w:p>
    <w:p w14:paraId="036EA51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getEngineersByZipcode</w:t>
      </w:r>
      <w:r>
        <w:rPr>
          <w:rFonts w:ascii="Consolas" w:hAnsi="Consolas"/>
          <w:color w:val="BBBBBB"/>
          <w:sz w:val="21"/>
          <w:szCs w:val="21"/>
        </w:rPr>
        <w:t>(zipcode);</w:t>
      </w:r>
    </w:p>
    <w:p w14:paraId="46C0B28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98DEE4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4FC43E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CC61B1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"/managers"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70AD65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98C379"/>
          <w:sz w:val="21"/>
          <w:szCs w:val="21"/>
        </w:rPr>
        <w:t>getAllManagers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35CE9BC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getAllManagers</w:t>
      </w:r>
      <w:r>
        <w:rPr>
          <w:rFonts w:ascii="Consolas" w:hAnsi="Consolas"/>
          <w:color w:val="BBBBBB"/>
          <w:sz w:val="21"/>
          <w:szCs w:val="21"/>
        </w:rPr>
        <w:t>();</w:t>
      </w:r>
    </w:p>
    <w:p w14:paraId="523B140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F7B6E1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</w:p>
    <w:p w14:paraId="7D3B284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DeleteMapping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"/customers/{id}"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184B69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deleteCustomer</w:t>
      </w:r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B5D51F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deleteCustomer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parseLong</w:t>
      </w:r>
      <w:r>
        <w:rPr>
          <w:rFonts w:ascii="Consolas" w:hAnsi="Consolas"/>
          <w:color w:val="BBBBBB"/>
          <w:sz w:val="21"/>
          <w:szCs w:val="21"/>
        </w:rPr>
        <w:t>(id));</w:t>
      </w:r>
    </w:p>
    <w:p w14:paraId="061E306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F3461D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9A87A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165644D0" w14:textId="77777777" w:rsidR="00FC6B00" w:rsidRPr="00DF5C60" w:rsidRDefault="00FC6B00" w:rsidP="00B56804">
      <w:pPr>
        <w:rPr>
          <w:b/>
          <w:bCs/>
          <w:sz w:val="40"/>
          <w:szCs w:val="40"/>
          <w:u w:val="single"/>
          <w:lang w:val="en-GB"/>
        </w:rPr>
      </w:pPr>
    </w:p>
    <w:p w14:paraId="5E7C6293" w14:textId="27DD6C76" w:rsidR="00B56804" w:rsidRDefault="00B56804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278F9CD" w14:textId="77777777" w:rsidR="00A62888" w:rsidRPr="00DF5C60" w:rsidRDefault="00A62888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39AB4F26" w14:textId="57414AEB" w:rsidR="00815097" w:rsidRDefault="00BD0018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LoginComponent:-</w:t>
      </w:r>
    </w:p>
    <w:p w14:paraId="520940C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Component,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OnInit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807956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FormBuilder,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FormControl,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FormGroup,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Validators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'@angular/forms'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5FB21E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Router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E4F749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UserDto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'src/app/common/user-dto'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938224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LoginService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'src/app/services/login.service'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9893B1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UserService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'src/app/services/user.service'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ACCE1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6A9E5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35488D7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'app-login'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B67509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templateUrl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'./login.component.html'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58A91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styleUrls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'./login.component.css'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3004AE1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E9759F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LoginComponent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OnInit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F62EF4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18290D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loginForm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FormGroup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8FB99B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</w:p>
    <w:p w14:paraId="5743F25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formBulder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</w:p>
    <w:p w14:paraId="64B5DC8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loginService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2FDA4C3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userService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4A98DC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router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Router</w:t>
      </w:r>
    </w:p>
    <w:p w14:paraId="57B1CC6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) { }</w:t>
      </w:r>
    </w:p>
    <w:p w14:paraId="5AFCABC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A57730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ngOnInit</w:t>
      </w:r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7E567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6B5198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.loginForm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CA1D9D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email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.required,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.email]),</w:t>
      </w:r>
    </w:p>
    <w:p w14:paraId="482DE51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password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.required)</w:t>
      </w:r>
    </w:p>
    <w:p w14:paraId="23BB809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B41391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4038C49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CDB5BA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loginhandler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665709D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421CC4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userDto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UserDto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loginForm</w:t>
      </w:r>
      <w:r>
        <w:rPr>
          <w:rFonts w:ascii="Consolas" w:hAnsi="Consolas"/>
          <w:color w:val="ABB2BF"/>
          <w:sz w:val="21"/>
          <w:szCs w:val="21"/>
        </w:rPr>
        <w:t>.value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FA6C91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checkLogin</w:t>
      </w:r>
      <w:r>
        <w:rPr>
          <w:rFonts w:ascii="Consolas" w:hAnsi="Consolas"/>
          <w:color w:val="ABB2BF"/>
          <w:sz w:val="21"/>
          <w:szCs w:val="21"/>
        </w:rPr>
        <w:t>(userDto).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C7C3BA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98C379"/>
          <w:sz w:val="21"/>
          <w:szCs w:val="21"/>
        </w:rPr>
        <w:t>next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response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5099B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(response</w:t>
      </w:r>
      <w:r>
        <w:rPr>
          <w:rFonts w:ascii="Consolas" w:hAnsi="Consolas"/>
          <w:color w:val="E06C75"/>
          <w:sz w:val="21"/>
          <w:szCs w:val="21"/>
        </w:rPr>
        <w:t>!=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CAD1C1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 xml:space="preserve">`Logged in successfully! User Name: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.fullName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81C728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</w:p>
    <w:p w14:paraId="466297C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'customer'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F64CAD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getCustomerByUserId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.id).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8C65A0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.loggedInCustomer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C78495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navigateByUrl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"ticket-list"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DA221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FF4292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34DC3F9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080966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getEngineerByUserId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.id).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017456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.loggedInEngineer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7CFA6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navigateByUrl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"ticket-list"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441550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96811B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787C4C0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'manager'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37EA63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getManagerByUserId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.id).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3CBBE3B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.loggedInManager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F1B21B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navigateByUrl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"ticket-list"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EE8711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6469D5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6E0F490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'admin'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B72833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userService</w:t>
      </w:r>
      <w:r>
        <w:rPr>
          <w:rFonts w:ascii="Consolas" w:hAnsi="Consolas"/>
          <w:color w:val="ABB2BF"/>
          <w:sz w:val="21"/>
          <w:szCs w:val="21"/>
        </w:rPr>
        <w:t>.loggedInCustomer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3219D6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B9FE43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(data)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001DDA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navigateByUrl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"home"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2A03B4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</w:p>
    <w:p w14:paraId="08102D0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F9C2B9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541866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4DCE77D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4D812B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"something went wrong"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053361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434E3BD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</w:p>
    <w:p w14:paraId="2B5A5EC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44F2D08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237D6B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335F3D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7D9520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98C379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err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72BDF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alert(`There was an error: ${err.message}`);</w:t>
      </w:r>
    </w:p>
    <w:p w14:paraId="0931F97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"incorrect credentials"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D3B6A5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4B6AB8C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840C20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761594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CAB73A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880AC9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5B6A6F2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DAAC59D" w14:textId="474CCFA3" w:rsidR="00BD0018" w:rsidRDefault="00BD0018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2095E4A6" w14:textId="77777777" w:rsidR="00BD0018" w:rsidRDefault="00BD0018" w:rsidP="009A0407">
      <w:pPr>
        <w:rPr>
          <w:b/>
          <w:bCs/>
          <w:sz w:val="44"/>
          <w:szCs w:val="44"/>
        </w:rPr>
      </w:pPr>
    </w:p>
    <w:p w14:paraId="67B48A30" w14:textId="2AD71623" w:rsidR="00BD0018" w:rsidRDefault="00BD0018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TicketComponent:-</w:t>
      </w:r>
    </w:p>
    <w:p w14:paraId="704840E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Component,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OnInit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EEFB4F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tick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'@angular/core/testing'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CFD4A4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FormBuilder,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FormControl,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FormGroup,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Validators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'@angular/forms'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C187A7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ActivatedRoute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21FD37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timestamp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A00761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Customer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'src/app/common/customer'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EBE2AF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'src/app/common/engineer'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0840A6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Feedback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'src/app/common/feedback'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48FA07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'src/app/common/manager'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50C55B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Notes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'src/app/common/notes'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5412ED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'src/app/common/ticket'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0ADB98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'src/app/common/user'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3B3535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LoginService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'src/app/services/login.service'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190647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ABB2BF"/>
          <w:sz w:val="21"/>
          <w:szCs w:val="21"/>
        </w:rPr>
        <w:t>TicketService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'src/app/services/ticket.service'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B6B878B" w14:textId="77777777" w:rsidR="00BD0018" w:rsidRDefault="00BD0018" w:rsidP="00BD0018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773BB6A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8DA6E9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'app-ticket'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7ED0AB7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templateUrl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'./ticket.component.html'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264F82B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styleUrls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'./ticket.component.css'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5356C28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272A92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TicketComponent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OnInit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3CF7E9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A38C07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</w:t>
      </w:r>
    </w:p>
    <w:p w14:paraId="3E3BC1D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complaintForm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FormGroup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588023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loggedInUser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DC9B8C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loggedInCustomer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Customer</w:t>
      </w:r>
      <w:r>
        <w:rPr>
          <w:rFonts w:ascii="Consolas" w:hAnsi="Consolas"/>
          <w:color w:val="E06C75"/>
          <w:sz w:val="21"/>
          <w:szCs w:val="21"/>
        </w:rPr>
        <w:t>=new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Customer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EC3222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loggedInEngineer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F022D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loggedInmanagre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Manager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18FC0F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serviceType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2EB1C0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assignedTo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9FE1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ticket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09745F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allEngineers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[]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66335B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engineers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[]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710C7C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notes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ABB2BF"/>
          <w:sz w:val="21"/>
          <w:szCs w:val="21"/>
        </w:rPr>
        <w:t>[]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9CC373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lastkeydown1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number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A70103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subscription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82B5EA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feedback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Feedback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2DB27D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C94A15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 xml:space="preserve">( </w:t>
      </w:r>
    </w:p>
    <w:p w14:paraId="7CFEB44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formBuilder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</w:p>
    <w:p w14:paraId="5257565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ticketService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7B994C1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loginService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309A09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route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ActivatedRoute</w:t>
      </w:r>
    </w:p>
    <w:p w14:paraId="6362B99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) { }</w:t>
      </w:r>
    </w:p>
    <w:p w14:paraId="5D75BB0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 End of constructor</w:t>
      </w:r>
    </w:p>
    <w:p w14:paraId="0895D79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77C649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ngOnInit</w:t>
      </w:r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A2CD40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4CF915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A06E33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547621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.complaintForm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E8ACD2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ticket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DEDC90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id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36460CA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mobile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386026D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serviceType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5BBF5E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issueType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57907E8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description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5D536F8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zipcode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64EAE13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address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21CDE96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createdOn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737FA44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updatedOn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02CF0B4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status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5BF116A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notes:[''],</w:t>
      </w:r>
    </w:p>
    <w:p w14:paraId="4B001AA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customer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E0A88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id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551AD3F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serviceType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0141E80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address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586FD4D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zipcode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554657E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user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6A7765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id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6173A2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fullName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2C2539E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role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2B2A86D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email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.required,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.email]),</w:t>
      </w:r>
    </w:p>
    <w:p w14:paraId="1984BE7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phone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148C214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password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</w:t>
      </w:r>
    </w:p>
    <w:p w14:paraId="5EE50A7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3CF4C2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12A839C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engineer:['']</w:t>
      </w:r>
    </w:p>
    <w:p w14:paraId="5ABC313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engineer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0B9339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id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5BFC360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zipcode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75B1FAD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user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7F114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id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06A3992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fullName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4D37FB5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role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77B2D21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  email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.required,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.email]),</w:t>
      </w:r>
    </w:p>
    <w:p w14:paraId="223366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phone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.required]),</w:t>
      </w:r>
    </w:p>
    <w:p w14:paraId="28E746B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password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FormControl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,[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.required])</w:t>
      </w:r>
    </w:p>
    <w:p w14:paraId="4B900E8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0893DA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5C0F4B3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51C5807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notes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0DEC00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id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1C7ABCF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ticket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2BB02E7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comments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20F26F4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createdOn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0FA4DD6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updatedBy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],</w:t>
      </w:r>
    </w:p>
    <w:p w14:paraId="42CE78A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isCustomer</w:t>
      </w:r>
      <w:r>
        <w:rPr>
          <w:rFonts w:ascii="Consolas" w:hAnsi="Consolas"/>
          <w:color w:val="ABB2BF"/>
          <w:sz w:val="21"/>
          <w:szCs w:val="21"/>
        </w:rPr>
        <w:t>:[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05F6ABE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32CA61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2EC818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6328C6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C40721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.loggedInUser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F663BD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snapshot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paramMap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has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013871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paramMap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833711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getTicketDetails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885C45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EC9137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02FC7AC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"customer"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AFFB15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</w:t>
      </w:r>
    </w:p>
    <w:p w14:paraId="2E43FAA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"line 103"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0F4B10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getTicketDetailsByCustomer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</w:p>
    <w:p w14:paraId="46389F9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054ECD8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3B2F946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B5CFD8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976C9C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D28D2A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226434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0F1041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3936D0C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76F7D"/>
          <w:sz w:val="21"/>
          <w:szCs w:val="21"/>
        </w:rPr>
        <w:t>// End ngOnInit</w:t>
      </w:r>
    </w:p>
    <w:p w14:paraId="06F3534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FCDD36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getTicketDetails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5635159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D8A8B5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"+" prefixed here will cast string to a number</w:t>
      </w:r>
    </w:p>
    <w:p w14:paraId="57104CA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getTicketById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+this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snapshot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paramMap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75906B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.ticket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D63A4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getFeedback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.id).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29F0CD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.feedback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ABBBB6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F10C2C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getNotesByTicketId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.id).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10CD88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.notes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4DABE0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6B810D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.serviceType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E5C07B"/>
          <w:sz w:val="21"/>
          <w:szCs w:val="21"/>
        </w:rPr>
        <w:t>" at line 121"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E6AF8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.serviceType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.serviceType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8C08C2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.engineer</w:t>
      </w:r>
      <w:r>
        <w:rPr>
          <w:rFonts w:ascii="Consolas" w:hAnsi="Consolas"/>
          <w:color w:val="E06C75"/>
          <w:sz w:val="21"/>
          <w:szCs w:val="21"/>
        </w:rPr>
        <w:t>!=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DCE776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.assignedTo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.email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4C7C18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patchValue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.engineer)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E58FF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"At line 136===&gt;"</w:t>
      </w:r>
      <w:r>
        <w:rPr>
          <w:rFonts w:ascii="Consolas" w:hAnsi="Consolas"/>
          <w:color w:val="E06C75"/>
          <w:sz w:val="21"/>
          <w:szCs w:val="21"/>
        </w:rPr>
        <w:t>+this</w:t>
      </w:r>
      <w:r>
        <w:rPr>
          <w:rFonts w:ascii="Consolas" w:hAnsi="Consolas"/>
          <w:color w:val="ABB2BF"/>
          <w:sz w:val="21"/>
          <w:szCs w:val="21"/>
        </w:rPr>
        <w:t>.assignedTo)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75C794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1A4A6C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249E026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</w:t>
      </w:r>
    </w:p>
    <w:p w14:paraId="5CCFA79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255C9C8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patchValue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CEE2C1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.id,</w:t>
      </w:r>
    </w:p>
    <w:p w14:paraId="081ED6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mobile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.mobile,</w:t>
      </w:r>
    </w:p>
    <w:p w14:paraId="221FC1E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serviceType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.serviceType,</w:t>
      </w:r>
    </w:p>
    <w:p w14:paraId="375FC20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issueType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.issueType,</w:t>
      </w:r>
    </w:p>
    <w:p w14:paraId="6FA4002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description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.description,</w:t>
      </w:r>
    </w:p>
    <w:p w14:paraId="01A5CD8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zipcode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.zipcode,</w:t>
      </w:r>
    </w:p>
    <w:p w14:paraId="50CB72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address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.address,</w:t>
      </w:r>
    </w:p>
    <w:p w14:paraId="28025D8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createdOn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.createdOn,</w:t>
      </w:r>
    </w:p>
    <w:p w14:paraId="7DCBEAA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updatedOn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.updatedOn,</w:t>
      </w:r>
    </w:p>
    <w:p w14:paraId="12F5C8E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status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.status,</w:t>
      </w:r>
    </w:p>
    <w:p w14:paraId="7A2853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customer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.customer</w:t>
      </w:r>
    </w:p>
    <w:p w14:paraId="780CC83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D697CB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2E120E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disable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B8749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C5DBF1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loggedInEngineer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377AC7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.loggedInEngineer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120416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.id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.id)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7D79BCA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'status'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enable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{onlySelf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247EB6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5C1F7F7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F694A3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55158A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5CC3DB3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'manager'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0BE665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"line 153"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368CD6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669CD24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loggedInManager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93C53F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.loggedInmanagre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A6E514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"line 157"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531A24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enable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{onlySelf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C2B7D8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"Enabled Engineer"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B7C321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</w:p>
    <w:p w14:paraId="769A41B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6D9085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populate Engineers for auto complete textbox</w:t>
      </w:r>
    </w:p>
    <w:p w14:paraId="1F22B8D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getEngineersByZipcode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.zipcode).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{ </w:t>
      </w:r>
    </w:p>
    <w:p w14:paraId="12190C6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.allEngineers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5FCD90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.engineers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01DC73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16F75C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2C04FD2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'customer'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6706FB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loggedInCustomer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.loggedInCustomer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27A03A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0DEAE2C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0709CBB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1DD9483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.serviceType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E5C07B"/>
          <w:sz w:val="21"/>
          <w:szCs w:val="21"/>
        </w:rPr>
        <w:t>" at line 125"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3B4D8F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76F7D"/>
          <w:sz w:val="21"/>
          <w:szCs w:val="21"/>
        </w:rPr>
        <w:t>// this.complaintForm.get('ticket').get('serviceType').setValue(ticket.serviceType);</w:t>
      </w:r>
    </w:p>
    <w:p w14:paraId="3BF4A49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35C2B4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1F4E92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BA17D5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getTicketDetailsByCustomer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5D53774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"line 110"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12FF5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1DA505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F49327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"line 113"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621A15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.loggedInUser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336D06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18E6FFA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ticketFrom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0EA6E8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loggedInCustomer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C9F081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.loggedInCustomer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C06F6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76F7D"/>
          <w:sz w:val="21"/>
          <w:szCs w:val="21"/>
        </w:rPr>
        <w:t>// assign all the customer details to ticket in order to auto fill the form</w:t>
      </w:r>
    </w:p>
    <w:p w14:paraId="2233642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"line 119"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8971E2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ticketFrom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'customer'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'user'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"fullName"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setValue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.fullName)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86D08D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ticketFrom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'customer'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'user'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"fullName"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disable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9F953A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ticketFrom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'mobile'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setValue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.phone)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D0A4FC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ticketFrom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'address'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setValue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.address)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A3950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</w:p>
    <w:p w14:paraId="2198300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ticketFrom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'zipcode'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setValue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.zipcode)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77BFF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B0BE90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2F889C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3C9E93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</w:t>
      </w:r>
    </w:p>
    <w:p w14:paraId="7404A19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0B924E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9C9B18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676F7D"/>
          <w:sz w:val="21"/>
          <w:szCs w:val="21"/>
        </w:rPr>
        <w:t>// Auto complete list function</w:t>
      </w:r>
    </w:p>
    <w:p w14:paraId="19AC220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</w:t>
      </w:r>
    </w:p>
    <w:p w14:paraId="7BA2DAF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getAutoComplList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$event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1B6D67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engineerEmail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'user'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'email'</w:t>
      </w:r>
      <w:r>
        <w:rPr>
          <w:rFonts w:ascii="Consolas" w:hAnsi="Consolas"/>
          <w:color w:val="ABB2BF"/>
          <w:sz w:val="21"/>
          <w:szCs w:val="21"/>
        </w:rPr>
        <w:t>).value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E4EC85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this.engineers = [];</w:t>
      </w:r>
    </w:p>
    <w:p w14:paraId="3F683FB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D6048D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if (engineerEmail.length &gt; 2) {</w:t>
      </w:r>
    </w:p>
    <w:p w14:paraId="11D703E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if ($event.timeStamp+200&gt; 200) {</w:t>
      </w:r>
    </w:p>
    <w:p w14:paraId="00BE47D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  this.engineers = this.searchFromArray(this.allEngineers, engineerEmail);</w:t>
      </w:r>
    </w:p>
    <w:p w14:paraId="1ED67AB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  }</w:t>
      </w:r>
    </w:p>
    <w:p w14:paraId="252E8B2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}</w:t>
      </w:r>
    </w:p>
    <w:p w14:paraId="059C75B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(engineerEmail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E5C07B"/>
          <w:sz w:val="21"/>
          <w:szCs w:val="21"/>
        </w:rPr>
        <w:t>" Selected Engineers"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E5D1EA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56D9FB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  </w:t>
      </w:r>
    </w:p>
    <w:p w14:paraId="4995ADC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E38E49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searchFromArray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arr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[],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input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7A6564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matches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[]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[],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number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348274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arr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56B6C2"/>
          <w:sz w:val="21"/>
          <w:szCs w:val="21"/>
        </w:rPr>
        <w:t>length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217879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(arr[i].</w:t>
      </w:r>
      <w:r>
        <w:rPr>
          <w:rFonts w:ascii="Consolas" w:hAnsi="Consolas"/>
          <w:color w:val="61AFEF"/>
          <w:sz w:val="21"/>
          <w:szCs w:val="21"/>
        </w:rPr>
        <w:t>user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email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match</w:t>
      </w:r>
      <w:r>
        <w:rPr>
          <w:rFonts w:ascii="Consolas" w:hAnsi="Consolas"/>
          <w:color w:val="ABB2BF"/>
          <w:sz w:val="21"/>
          <w:szCs w:val="21"/>
        </w:rPr>
        <w:t>(input))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BB9798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matches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(arr[i])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5793B4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46E437A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C37331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matches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CAEFEA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};</w:t>
      </w:r>
    </w:p>
    <w:p w14:paraId="506B05BC" w14:textId="77777777" w:rsidR="00BD0018" w:rsidRDefault="00BD0018" w:rsidP="00BD0018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34C7CD5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submitHandle</w:t>
      </w:r>
      <w:r>
        <w:rPr>
          <w:rFonts w:ascii="Consolas" w:hAnsi="Consolas"/>
          <w:color w:val="BBBBBB"/>
          <w:sz w:val="21"/>
          <w:szCs w:val="21"/>
        </w:rPr>
        <w:t>(){</w:t>
      </w:r>
    </w:p>
    <w:p w14:paraId="701C9C5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.ticket</w:t>
      </w:r>
      <w:r>
        <w:rPr>
          <w:rFonts w:ascii="Consolas" w:hAnsi="Consolas"/>
          <w:color w:val="E06C75"/>
          <w:sz w:val="21"/>
          <w:szCs w:val="21"/>
        </w:rPr>
        <w:t>!=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4A61EA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).value)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3F3BCD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78A191A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'manager'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95E6B7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engineer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E06C75"/>
          <w:sz w:val="21"/>
          <w:szCs w:val="21"/>
        </w:rPr>
        <w:t>=new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4CC6E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engineer</w:t>
      </w:r>
      <w:r>
        <w:rPr>
          <w:rFonts w:ascii="Consolas" w:hAnsi="Consolas"/>
          <w:color w:val="ABB2BF"/>
          <w:sz w:val="21"/>
          <w:szCs w:val="21"/>
        </w:rPr>
        <w:t>.id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).value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A77B1F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.engineer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engineer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CF2F1A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updateTicket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.ticket)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F2C570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0312669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'engineer'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73F7065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.status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'status'</w:t>
      </w:r>
      <w:r>
        <w:rPr>
          <w:rFonts w:ascii="Consolas" w:hAnsi="Consolas"/>
          <w:color w:val="ABB2BF"/>
          <w:sz w:val="21"/>
          <w:szCs w:val="21"/>
        </w:rPr>
        <w:t>).value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BB6D7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updateTicket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.ticket)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F630C4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5DAD36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46ED584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comments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A5FB22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ABB2BF"/>
          <w:sz w:val="21"/>
          <w:szCs w:val="21"/>
        </w:rPr>
        <w:t>comments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'notes'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'comments'</w:t>
      </w:r>
      <w:r>
        <w:rPr>
          <w:rFonts w:ascii="Consolas" w:hAnsi="Consolas"/>
          <w:color w:val="ABB2BF"/>
          <w:sz w:val="21"/>
          <w:szCs w:val="21"/>
        </w:rPr>
        <w:t>).value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4420AE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(comments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E5C07B"/>
          <w:sz w:val="21"/>
          <w:szCs w:val="21"/>
        </w:rPr>
        <w:t>"====&gt;Comments"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4AA565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</w:t>
      </w:r>
    </w:p>
    <w:p w14:paraId="25BEB6C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((</w:t>
      </w:r>
      <w:r>
        <w:rPr>
          <w:rFonts w:ascii="Consolas" w:hAnsi="Consolas"/>
          <w:color w:val="61AFEF"/>
          <w:sz w:val="21"/>
          <w:szCs w:val="21"/>
        </w:rPr>
        <w:t>comments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trim</w:t>
      </w:r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56B6C2"/>
          <w:sz w:val="21"/>
          <w:szCs w:val="21"/>
        </w:rPr>
        <w:t>length</w:t>
      </w:r>
      <w:r>
        <w:rPr>
          <w:rFonts w:ascii="Consolas" w:hAnsi="Consolas"/>
          <w:color w:val="E06C75"/>
          <w:sz w:val="21"/>
          <w:szCs w:val="21"/>
        </w:rPr>
        <w:t>&gt;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0759C4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notes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Notes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AF7F51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ABB2BF"/>
          <w:sz w:val="21"/>
          <w:szCs w:val="21"/>
        </w:rPr>
        <w:t>.comments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comments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581D21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ABB2BF"/>
          <w:sz w:val="21"/>
          <w:szCs w:val="21"/>
        </w:rPr>
        <w:t>.isCustomer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.role</w:t>
      </w:r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E5C07B"/>
          <w:sz w:val="21"/>
          <w:szCs w:val="21"/>
        </w:rPr>
        <w:t>'customer'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0657D5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ABB2BF"/>
          <w:sz w:val="21"/>
          <w:szCs w:val="21"/>
        </w:rPr>
        <w:t>.updatedBy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loggedInUser</w:t>
      </w:r>
      <w:r>
        <w:rPr>
          <w:rFonts w:ascii="Consolas" w:hAnsi="Consolas"/>
          <w:color w:val="ABB2BF"/>
          <w:sz w:val="21"/>
          <w:szCs w:val="21"/>
        </w:rPr>
        <w:t>.email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8578D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notes</w:t>
      </w:r>
      <w:r>
        <w:rPr>
          <w:rFonts w:ascii="Consolas" w:hAnsi="Consolas"/>
          <w:color w:val="ABB2BF"/>
          <w:sz w:val="21"/>
          <w:szCs w:val="21"/>
        </w:rPr>
        <w:t>.ticket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.ticket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B79F04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saveNotes</w:t>
      </w:r>
      <w:r>
        <w:rPr>
          <w:rFonts w:ascii="Consolas" w:hAnsi="Consolas"/>
          <w:color w:val="ABB2BF"/>
          <w:sz w:val="21"/>
          <w:szCs w:val="21"/>
        </w:rPr>
        <w:t>(notes).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004A12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98C379"/>
          <w:sz w:val="21"/>
          <w:szCs w:val="21"/>
        </w:rPr>
        <w:t>next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response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CA70D3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 xml:space="preserve">`Ticket#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(response)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 xml:space="preserve"> updated successfully`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FB2CBB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93E62C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98C379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err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95F6B3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 xml:space="preserve">`There was an error: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err</w:t>
      </w:r>
      <w:r>
        <w:rPr>
          <w:rFonts w:ascii="Consolas" w:hAnsi="Consolas"/>
          <w:color w:val="ABB2BF"/>
          <w:sz w:val="21"/>
          <w:szCs w:val="21"/>
        </w:rPr>
        <w:t>.message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CA011E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err</w:t>
      </w:r>
      <w:r>
        <w:rPr>
          <w:rFonts w:ascii="Consolas" w:hAnsi="Consolas"/>
          <w:color w:val="ABB2BF"/>
          <w:sz w:val="21"/>
          <w:szCs w:val="21"/>
        </w:rPr>
        <w:t>.message)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3DC130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</w:p>
    <w:p w14:paraId="3CD3B9D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18DE22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5B2897C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F528E7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D2F824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2A4E57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ticket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complaintForm</w:t>
      </w:r>
      <w:r>
        <w:rPr>
          <w:rFonts w:ascii="Consolas" w:hAnsi="Consolas"/>
          <w:color w:val="ABB2BF"/>
          <w:sz w:val="21"/>
          <w:szCs w:val="21"/>
        </w:rPr>
        <w:t>.controls[</w:t>
      </w:r>
      <w:r>
        <w:rPr>
          <w:rFonts w:ascii="Consolas" w:hAnsi="Consolas"/>
          <w:color w:val="E5C07B"/>
          <w:sz w:val="21"/>
          <w:szCs w:val="21"/>
        </w:rPr>
        <w:t>'ticket'</w:t>
      </w:r>
      <w:r>
        <w:rPr>
          <w:rFonts w:ascii="Consolas" w:hAnsi="Consolas"/>
          <w:color w:val="ABB2BF"/>
          <w:sz w:val="21"/>
          <w:szCs w:val="21"/>
        </w:rPr>
        <w:t>].value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B039E49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.customer</w:t>
      </w:r>
      <w:r>
        <w:rPr>
          <w:rFonts w:ascii="Consolas" w:hAnsi="Consolas"/>
          <w:color w:val="E06C75"/>
          <w:sz w:val="21"/>
          <w:szCs w:val="21"/>
        </w:rPr>
        <w:t>=this</w:t>
      </w:r>
      <w:r>
        <w:rPr>
          <w:rFonts w:ascii="Consolas" w:hAnsi="Consolas"/>
          <w:color w:val="ABB2BF"/>
          <w:sz w:val="21"/>
          <w:szCs w:val="21"/>
        </w:rPr>
        <w:t>.loggedInCustomer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4DC15C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ABB2BF"/>
          <w:sz w:val="21"/>
          <w:szCs w:val="21"/>
        </w:rPr>
        <w:t>.engineer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A3BB00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(ticket)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EDBB63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5DEB609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raiseNewTicket</w:t>
      </w:r>
      <w:r>
        <w:rPr>
          <w:rFonts w:ascii="Consolas" w:hAnsi="Consolas"/>
          <w:color w:val="ABB2BF"/>
          <w:sz w:val="21"/>
          <w:szCs w:val="21"/>
        </w:rPr>
        <w:t>(ticket).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9E59750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next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response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67EAA7B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 xml:space="preserve">`Your ticket has been submitted! Ticket number: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(response)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030CE2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</w:p>
    <w:p w14:paraId="5B62851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D99918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err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3771131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 xml:space="preserve">`There was an error: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err</w:t>
      </w:r>
      <w:r>
        <w:rPr>
          <w:rFonts w:ascii="Consolas" w:hAnsi="Consolas"/>
          <w:color w:val="ABB2BF"/>
          <w:sz w:val="21"/>
          <w:szCs w:val="21"/>
        </w:rPr>
        <w:t>.message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7F6C0AA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err</w:t>
      </w:r>
      <w:r>
        <w:rPr>
          <w:rFonts w:ascii="Consolas" w:hAnsi="Consolas"/>
          <w:color w:val="ABB2BF"/>
          <w:sz w:val="21"/>
          <w:szCs w:val="21"/>
        </w:rPr>
        <w:t>.message)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49E2A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4D899AB4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300CA6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</w:p>
    <w:p w14:paraId="4061912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A0B81A7" w14:textId="77777777" w:rsidR="00BD0018" w:rsidRDefault="00BD0018" w:rsidP="00BD0018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</w:p>
    <w:p w14:paraId="2679CBBF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298A1D67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8C379"/>
          <w:sz w:val="21"/>
          <w:szCs w:val="21"/>
        </w:rPr>
        <w:t>updateTicket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ticket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Ticket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296C90B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ticketService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raiseNewTicket</w:t>
      </w:r>
      <w:r>
        <w:rPr>
          <w:rFonts w:ascii="Consolas" w:hAnsi="Consolas"/>
          <w:color w:val="ABB2BF"/>
          <w:sz w:val="21"/>
          <w:szCs w:val="21"/>
        </w:rPr>
        <w:t>(ticket).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DAB6F8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98C379"/>
          <w:sz w:val="21"/>
          <w:szCs w:val="21"/>
        </w:rPr>
        <w:t>next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response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4E37C25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 xml:space="preserve">`Ticket#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(response)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 xml:space="preserve"> updated successfully`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61E5DF2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6070A33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98C379"/>
          <w:sz w:val="21"/>
          <w:szCs w:val="21"/>
        </w:rPr>
        <w:t>error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i/>
          <w:iCs/>
          <w:color w:val="D19A66"/>
          <w:sz w:val="21"/>
          <w:szCs w:val="21"/>
        </w:rPr>
        <w:t>err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71EEE9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alert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 xml:space="preserve">`There was an error: 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err</w:t>
      </w:r>
      <w:r>
        <w:rPr>
          <w:rFonts w:ascii="Consolas" w:hAnsi="Consolas"/>
          <w:color w:val="ABB2BF"/>
          <w:sz w:val="21"/>
          <w:szCs w:val="21"/>
        </w:rPr>
        <w:t>.message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8B4DDB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err</w:t>
      </w:r>
      <w:r>
        <w:rPr>
          <w:rFonts w:ascii="Consolas" w:hAnsi="Consolas"/>
          <w:color w:val="ABB2BF"/>
          <w:sz w:val="21"/>
          <w:szCs w:val="21"/>
        </w:rPr>
        <w:t>.message)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DA9B548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</w:p>
    <w:p w14:paraId="629C46CC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054F06E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5986A26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2D2ADD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26D25241" w14:textId="77777777" w:rsidR="00BD0018" w:rsidRDefault="00BD0018" w:rsidP="00BD001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8351953" w14:textId="77777777" w:rsidR="00BD0018" w:rsidRPr="00EC06CA" w:rsidRDefault="00BD0018" w:rsidP="009A0407">
      <w:pPr>
        <w:rPr>
          <w:b/>
          <w:bCs/>
          <w:sz w:val="44"/>
          <w:szCs w:val="44"/>
        </w:rPr>
      </w:pPr>
    </w:p>
    <w:sectPr w:rsidR="00BD0018" w:rsidRPr="00E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65D9"/>
    <w:multiLevelType w:val="hybridMultilevel"/>
    <w:tmpl w:val="4620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055A"/>
    <w:multiLevelType w:val="hybridMultilevel"/>
    <w:tmpl w:val="46208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2"/>
  </w:num>
  <w:num w:numId="2" w16cid:durableId="1594119641">
    <w:abstractNumId w:val="0"/>
  </w:num>
  <w:num w:numId="3" w16cid:durableId="201413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815097"/>
    <w:rsid w:val="00967E83"/>
    <w:rsid w:val="009A0407"/>
    <w:rsid w:val="009E69D7"/>
    <w:rsid w:val="00A62888"/>
    <w:rsid w:val="00B56804"/>
    <w:rsid w:val="00BD0018"/>
    <w:rsid w:val="00BD522E"/>
    <w:rsid w:val="00D2691B"/>
    <w:rsid w:val="00EC06CA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BD00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7</cp:revision>
  <dcterms:created xsi:type="dcterms:W3CDTF">2022-08-20T14:59:00Z</dcterms:created>
  <dcterms:modified xsi:type="dcterms:W3CDTF">2023-12-16T09:30:00Z</dcterms:modified>
</cp:coreProperties>
</file>