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49" w14:textId="6C758E28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r w:rsidR="009A0407">
        <w:rPr>
          <w:b/>
          <w:bCs/>
          <w:sz w:val="40"/>
          <w:szCs w:val="40"/>
          <w:u w:val="single"/>
          <w:lang w:val="en-GB"/>
        </w:rPr>
        <w:t>A</w:t>
      </w:r>
      <w:r w:rsidR="00FC6B00">
        <w:rPr>
          <w:b/>
          <w:bCs/>
          <w:sz w:val="40"/>
          <w:szCs w:val="40"/>
          <w:u w:val="single"/>
          <w:lang w:val="en-GB"/>
        </w:rPr>
        <w:t>dmin</w:t>
      </w:r>
      <w:r w:rsidR="009A0407">
        <w:rPr>
          <w:b/>
          <w:bCs/>
          <w:sz w:val="40"/>
          <w:szCs w:val="40"/>
          <w:u w:val="single"/>
          <w:lang w:val="en-GB"/>
        </w:rPr>
        <w:t>Controller :-</w:t>
      </w:r>
    </w:p>
    <w:p w14:paraId="5609C2DC" w14:textId="77777777" w:rsidR="009A0407" w:rsidRDefault="009A0407" w:rsidP="00D2691B">
      <w:pPr>
        <w:rPr>
          <w:b/>
          <w:bCs/>
          <w:sz w:val="40"/>
          <w:szCs w:val="40"/>
          <w:u w:val="single"/>
          <w:lang w:val="en-GB"/>
        </w:rPr>
      </w:pPr>
    </w:p>
    <w:p w14:paraId="10AD6D7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</w:t>
      </w:r>
      <w:r>
        <w:rPr>
          <w:rFonts w:ascii="Consolas" w:hAnsi="Consolas"/>
          <w:color w:val="F8F8F0"/>
          <w:sz w:val="21"/>
          <w:szCs w:val="21"/>
        </w:rPr>
        <w:t>S</w:t>
      </w:r>
      <w:r>
        <w:rPr>
          <w:rFonts w:ascii="Consolas" w:hAnsi="Consolas"/>
          <w:color w:val="61AFEF"/>
          <w:sz w:val="21"/>
          <w:szCs w:val="21"/>
        </w:rPr>
        <w:t>tory</w:t>
      </w:r>
      <w:r>
        <w:rPr>
          <w:rFonts w:ascii="Consolas" w:hAnsi="Consolas"/>
          <w:color w:val="F8F8F0"/>
          <w:sz w:val="21"/>
          <w:szCs w:val="21"/>
        </w:rPr>
        <w:t>F</w:t>
      </w:r>
      <w:r>
        <w:rPr>
          <w:rFonts w:ascii="Consolas" w:hAnsi="Consolas"/>
          <w:color w:val="61AFEF"/>
          <w:sz w:val="21"/>
          <w:szCs w:val="21"/>
        </w:rPr>
        <w:t>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84C553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36E6F5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EB2D55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B052C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064C87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56BD9E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592FD6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stereotype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310691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79D00F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multipart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MultipartFile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3B84A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servlet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5D1B5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1EDB6B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IOException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86439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nio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Files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4DD01C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nio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991E8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nio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63523F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FB0BAE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Controller</w:t>
      </w:r>
    </w:p>
    <w:p w14:paraId="79FF0E6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AdminController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8D8612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013156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static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uploadDir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System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getProperty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"user.dir"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"/src/main/resources/static/productImages"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2968F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3AAC7CF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642A9C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7925C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30AAB98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9D3EE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B82CDE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7420FFC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01B41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658EF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//Admin module</w:t>
      </w:r>
    </w:p>
    <w:p w14:paraId="382AB30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9232C2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getAdminPage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35626DE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1EE93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"adminHome"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8E4F86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31B88E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260B45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2F2D84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//Users Module</w:t>
      </w:r>
    </w:p>
    <w:p w14:paraId="095EF20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"/admin/userData"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A76F9A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getUserData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6153C3E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6590092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getAllUsers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61BCF86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"userData"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991BD2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5712CDD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770C72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C9495D6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B44D97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"/admin/userData/sort"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B581A0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sortingOfUsers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DEA556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01DC383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findAllUsersOrderByName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7865C5A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"userData"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735DC8C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6FEB808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8AEDB5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"/admin/users/delete/{id}"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7207A4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deleteUser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23FFFD6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A99C8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"redirect:/admin/userData"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BE5E84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E0C45A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D9066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Product module</w:t>
      </w:r>
    </w:p>
    <w:p w14:paraId="1BD7D5F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"/admin/products"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2384D2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getProductData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04F5BF7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62C0202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getAllProducts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7F9F9BF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9302ED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3882111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0D5E25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859E92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52F94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"/admin/products/add"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632E14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addProductData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ModelAttribute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product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@</w:t>
      </w:r>
      <w:r>
        <w:rPr>
          <w:rFonts w:ascii="Consolas" w:hAnsi="Consolas"/>
          <w:color w:val="56B6C2"/>
          <w:sz w:val="21"/>
          <w:szCs w:val="21"/>
        </w:rPr>
        <w:t>RequestParam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"productImage"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MultipartFile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multipartFile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@</w:t>
      </w:r>
      <w:r>
        <w:rPr>
          <w:rFonts w:ascii="Consolas" w:hAnsi="Consolas"/>
          <w:color w:val="56B6C2"/>
          <w:sz w:val="21"/>
          <w:szCs w:val="21"/>
        </w:rPr>
        <w:t>RequestParam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"imageName"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imageName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E06C75"/>
          <w:sz w:val="21"/>
          <w:szCs w:val="21"/>
        </w:rPr>
        <w:t>throws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IOException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8F9469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E1715D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imageUUID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6AD5E9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412113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!</w:t>
      </w:r>
      <w:r>
        <w:rPr>
          <w:rFonts w:ascii="Consolas" w:hAnsi="Consolas"/>
          <w:color w:val="61AFEF"/>
          <w:sz w:val="21"/>
          <w:szCs w:val="21"/>
        </w:rPr>
        <w:t>multipartFile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isEmpty</w:t>
      </w:r>
      <w:r>
        <w:rPr>
          <w:rFonts w:ascii="Consolas" w:hAnsi="Consolas"/>
          <w:color w:val="BBBBBB"/>
          <w:sz w:val="21"/>
          <w:szCs w:val="21"/>
        </w:rPr>
        <w:t>()){</w:t>
      </w:r>
    </w:p>
    <w:p w14:paraId="742AF5F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F2C061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imageUUID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multipartFile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getOriginalFilename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46F25AB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A8F582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Path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filenameAndPath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Paths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BBBBBB"/>
          <w:sz w:val="21"/>
          <w:szCs w:val="21"/>
        </w:rPr>
        <w:t>(uploadDir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imageUUID);</w:t>
      </w:r>
    </w:p>
    <w:p w14:paraId="4835AE0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Files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write</w:t>
      </w:r>
      <w:r>
        <w:rPr>
          <w:rFonts w:ascii="Consolas" w:hAnsi="Consolas"/>
          <w:color w:val="BBBBBB"/>
          <w:sz w:val="21"/>
          <w:szCs w:val="21"/>
        </w:rPr>
        <w:t>(filenameAndPath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multipartFile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getBytes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4E63196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AD2D88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5CA089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2B8564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imageUUID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imageName;</w:t>
      </w:r>
    </w:p>
    <w:p w14:paraId="74D1EDC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349CCAC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product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setImageName</w:t>
      </w:r>
      <w:r>
        <w:rPr>
          <w:rFonts w:ascii="Consolas" w:hAnsi="Consolas"/>
          <w:color w:val="BBBBBB"/>
          <w:sz w:val="21"/>
          <w:szCs w:val="21"/>
        </w:rPr>
        <w:t>(imageUUID);</w:t>
      </w:r>
    </w:p>
    <w:p w14:paraId="7E1C4E6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saveProduct</w:t>
      </w:r>
      <w:r>
        <w:rPr>
          <w:rFonts w:ascii="Consolas" w:hAnsi="Consolas"/>
          <w:color w:val="BBBBBB"/>
          <w:sz w:val="21"/>
          <w:szCs w:val="21"/>
        </w:rPr>
        <w:t>(product);</w:t>
      </w:r>
    </w:p>
    <w:p w14:paraId="1EF9511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"redirect:/admin/products"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DA7A5C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38EE03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B3D590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B8E403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"/admin/products/add"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B420E1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productAdded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7023643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8C8865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FD6BB4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4BDA8BE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"productsAdd"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1A36B86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04BF3F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3CDB5AA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32295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D68B292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049734D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//purchase module</w:t>
      </w:r>
    </w:p>
    <w:p w14:paraId="37D3504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0BCBA9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"/admin/purchaseData"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3502A0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getPurchaseDetails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568EDD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57A0E4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26828F3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getPurchaseData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79BCE72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"purchaseReport"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5EFCA98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1E0031F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88920EE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0FC1024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"/admin/purchase/sortByName"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7A816A5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getPurchaseDetailsSortByName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1DA1BF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6FDD2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982DAE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getPurchaseDataSortedWithName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0C14DEA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"purchaseReport"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17AEADD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2350170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28F4B8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51E69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"/admin/purchase/sortByPrice"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708198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getPurchaseDetailsSortByPrice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CC9293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C3FDC0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28E8F4B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getPurchaseDataSortedWithPrice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0C00500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"purchaseReport"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030B87B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6C63646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C0ECDB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EF67BE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3189BD" w14:textId="77777777" w:rsidR="009A0407" w:rsidRPr="009A0407" w:rsidRDefault="009A0407" w:rsidP="009A0407">
      <w:pPr>
        <w:rPr>
          <w:rFonts w:cstheme="minorHAnsi"/>
          <w:lang w:val="en-GB"/>
        </w:rPr>
      </w:pPr>
      <w:r w:rsidRPr="009A0407">
        <w:rPr>
          <w:rFonts w:cstheme="minorHAnsi"/>
          <w:lang w:val="en-GB"/>
        </w:rPr>
        <w:tab/>
      </w:r>
    </w:p>
    <w:p w14:paraId="547DD912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207A1584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="00FC6B00">
        <w:rPr>
          <w:b/>
          <w:bCs/>
          <w:sz w:val="40"/>
          <w:szCs w:val="40"/>
          <w:u w:val="single"/>
          <w:lang w:val="en-GB"/>
        </w:rPr>
        <w:t>Home</w:t>
      </w:r>
      <w:r w:rsidR="009A0407">
        <w:rPr>
          <w:b/>
          <w:bCs/>
          <w:sz w:val="40"/>
          <w:szCs w:val="40"/>
          <w:u w:val="single"/>
          <w:lang w:val="en-GB"/>
        </w:rPr>
        <w:t>Controller :-</w:t>
      </w:r>
    </w:p>
    <w:p w14:paraId="1017253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</w:t>
      </w:r>
      <w:r>
        <w:rPr>
          <w:rFonts w:ascii="Consolas" w:hAnsi="Consolas"/>
          <w:color w:val="F8F8F0"/>
          <w:sz w:val="21"/>
          <w:szCs w:val="21"/>
        </w:rPr>
        <w:t>S</w:t>
      </w:r>
      <w:r>
        <w:rPr>
          <w:rFonts w:ascii="Consolas" w:hAnsi="Consolas"/>
          <w:color w:val="61AFEF"/>
          <w:sz w:val="21"/>
          <w:szCs w:val="21"/>
        </w:rPr>
        <w:t>tory</w:t>
      </w:r>
      <w:r>
        <w:rPr>
          <w:rFonts w:ascii="Consolas" w:hAnsi="Consolas"/>
          <w:color w:val="F8F8F0"/>
          <w:sz w:val="21"/>
          <w:szCs w:val="21"/>
        </w:rPr>
        <w:t>F</w:t>
      </w:r>
      <w:r>
        <w:rPr>
          <w:rFonts w:ascii="Consolas" w:hAnsi="Consolas"/>
          <w:color w:val="61AFEF"/>
          <w:sz w:val="21"/>
          <w:szCs w:val="21"/>
        </w:rPr>
        <w:t>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2FB393E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5ACFFB4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7E8BBD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67C405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7BE0E6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3C088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stereotype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1FB48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65C78B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ModelAttribute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48F61F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BAD182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RequestParam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A8402C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servlet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56A92A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48A24F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Controller</w:t>
      </w:r>
    </w:p>
    <w:p w14:paraId="02B9901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HomeController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3DAAE0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1754432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6A1078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3AA9E5F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2E8D3A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0BB49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userId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1BA3F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6D89B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149865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showHomePage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CB4061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"index"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15B2AB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182F12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69EE8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"/logout"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75F0D7C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showLogoutPage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33937CF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"index"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2E9B4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308A4F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"/login"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DACDF2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showLoginPage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4BF9FC6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"login"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55442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224573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733E5D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"/login"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D06A21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validateLoginDetails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RequestParam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"email"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email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RequestParam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"password"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password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2283F1A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D9F26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getUserDetailByEmail</w:t>
      </w:r>
      <w:r>
        <w:rPr>
          <w:rFonts w:ascii="Consolas" w:hAnsi="Consolas"/>
          <w:color w:val="BBBBBB"/>
          <w:sz w:val="21"/>
          <w:szCs w:val="21"/>
        </w:rPr>
        <w:t>(email);</w:t>
      </w:r>
    </w:p>
    <w:p w14:paraId="56351A6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getEmail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equalsIgnoreCase</w:t>
      </w:r>
      <w:r>
        <w:rPr>
          <w:rFonts w:ascii="Consolas" w:hAnsi="Consolas"/>
          <w:color w:val="BBBBBB"/>
          <w:sz w:val="21"/>
          <w:szCs w:val="21"/>
        </w:rPr>
        <w:t xml:space="preserve">(email) </w:t>
      </w:r>
      <w:r>
        <w:rPr>
          <w:rFonts w:ascii="Consolas" w:hAnsi="Consolas"/>
          <w:color w:val="E06C75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getPassword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equals</w:t>
      </w:r>
      <w:r>
        <w:rPr>
          <w:rFonts w:ascii="Consolas" w:hAnsi="Consolas"/>
          <w:color w:val="BBBBBB"/>
          <w:sz w:val="21"/>
          <w:szCs w:val="21"/>
        </w:rPr>
        <w:t>(password)){</w:t>
      </w:r>
    </w:p>
    <w:p w14:paraId="4E41E79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userId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getId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15E31F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password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equals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"admin"</w:t>
      </w:r>
      <w:r>
        <w:rPr>
          <w:rFonts w:ascii="Consolas" w:hAnsi="Consolas"/>
          <w:color w:val="BBBBBB"/>
          <w:sz w:val="21"/>
          <w:szCs w:val="21"/>
        </w:rPr>
        <w:t>))</w:t>
      </w:r>
    </w:p>
    <w:p w14:paraId="25B0C89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"adminHome"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A0B671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"redirect:/shop"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27E1C2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B0B766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"login"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CA7D6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403A8C0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119A7D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04842F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"/register"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F3DB42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showRegisterPage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1D342B0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563B1F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0CAF255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3637BDD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"register"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137AAF0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64999C2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4083A4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AB0221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1888A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"/register"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24010D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showLogin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ModelAttribute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3ED3DB1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saveUser</w:t>
      </w:r>
      <w:r>
        <w:rPr>
          <w:rFonts w:ascii="Consolas" w:hAnsi="Consolas"/>
          <w:color w:val="BBBBBB"/>
          <w:sz w:val="21"/>
          <w:szCs w:val="21"/>
        </w:rPr>
        <w:t>(user);</w:t>
      </w:r>
    </w:p>
    <w:p w14:paraId="6088849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"login"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052F45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974678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"/shop"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1B4694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getShopPage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4136B9D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B83E45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3DDBADC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FA692E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getAllProducts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245F233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"shop"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70D74A7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500A9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2FB2795A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CE6444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8D5C4F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BF2E12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"/shop/highToLow"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FB3397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sortLowToHigh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29B0E7A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2B3751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39A0C10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getSortedHighToLow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6719640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"shop"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541EA25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364739A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57C79A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544419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"/shop/lowToHigh"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2C56F0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sortHighToLow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6B40B0B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BC8222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37D3935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AC7D0D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"products"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getSortedLowToHigh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6EA37AF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"shop"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10B1D5D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116546E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55D4BA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72B3F2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AF6735" w14:textId="77777777" w:rsidR="00A62888" w:rsidRDefault="00A62888" w:rsidP="00BD522E">
      <w:pPr>
        <w:rPr>
          <w:b/>
          <w:bCs/>
          <w:sz w:val="40"/>
          <w:szCs w:val="40"/>
          <w:u w:val="single"/>
          <w:lang w:val="en-GB"/>
        </w:rPr>
      </w:pP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EFB7874" w14:textId="4AA05023" w:rsidR="00BD522E" w:rsidRDefault="00BD522E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568F02DA" w:rsidR="00B56804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FC6B00">
        <w:rPr>
          <w:b/>
          <w:bCs/>
          <w:sz w:val="40"/>
          <w:szCs w:val="40"/>
          <w:u w:val="single"/>
          <w:lang w:val="en-GB"/>
        </w:rPr>
        <w:t xml:space="preserve"> Purchase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</w:p>
    <w:p w14:paraId="3AC60AD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</w:t>
      </w:r>
      <w:r>
        <w:rPr>
          <w:rFonts w:ascii="Consolas" w:hAnsi="Consolas"/>
          <w:color w:val="F8F8F0"/>
          <w:sz w:val="21"/>
          <w:szCs w:val="21"/>
        </w:rPr>
        <w:t>S</w:t>
      </w:r>
      <w:r>
        <w:rPr>
          <w:rFonts w:ascii="Consolas" w:hAnsi="Consolas"/>
          <w:color w:val="61AFEF"/>
          <w:sz w:val="21"/>
          <w:szCs w:val="21"/>
        </w:rPr>
        <w:t>tory</w:t>
      </w:r>
      <w:r>
        <w:rPr>
          <w:rFonts w:ascii="Consolas" w:hAnsi="Consolas"/>
          <w:color w:val="F8F8F0"/>
          <w:sz w:val="21"/>
          <w:szCs w:val="21"/>
        </w:rPr>
        <w:t>F</w:t>
      </w:r>
      <w:r>
        <w:rPr>
          <w:rFonts w:ascii="Consolas" w:hAnsi="Consolas"/>
          <w:color w:val="61AFEF"/>
          <w:sz w:val="21"/>
          <w:szCs w:val="21"/>
        </w:rPr>
        <w:t>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A9BEE58" w14:textId="77777777" w:rsidR="00FC6B00" w:rsidRDefault="00FC6B00" w:rsidP="00FC6B00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B137DF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5D31D1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Purchase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F10622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2919D9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756E77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BFAC2F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simplilearn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kitchenStoryFoods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E16EF9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F2A75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stereotype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095CA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A34ACD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servlet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1D8829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16885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Controller</w:t>
      </w:r>
    </w:p>
    <w:p w14:paraId="0D792EE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PurchaseController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D08F75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C065B0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7ADF679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953D2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6358F25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55CB4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046403D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purchaseService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F4068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2BAC38F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HomeController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homeController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911811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914B4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"/shop/addToCart/{id}"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400F3E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addTOCart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"id"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33999EF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7520F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findProductById</w:t>
      </w:r>
      <w:r>
        <w:rPr>
          <w:rFonts w:ascii="Consolas" w:hAnsi="Consolas"/>
          <w:color w:val="BBBBBB"/>
          <w:sz w:val="21"/>
          <w:szCs w:val="21"/>
        </w:rPr>
        <w:t>(id);</w:t>
      </w:r>
    </w:p>
    <w:p w14:paraId="537F2B8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0B6AF6A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product);</w:t>
      </w:r>
    </w:p>
    <w:p w14:paraId="0B7464A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0B45364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794007B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87449E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044D22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"/checkout/{id}"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B3EFFD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addTOCheckout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"id"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7AE943C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1DAFCD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findProductById</w:t>
      </w:r>
      <w:r>
        <w:rPr>
          <w:rFonts w:ascii="Consolas" w:hAnsi="Consolas"/>
          <w:color w:val="BBBBBB"/>
          <w:sz w:val="21"/>
          <w:szCs w:val="21"/>
        </w:rPr>
        <w:t>(id);</w:t>
      </w:r>
    </w:p>
    <w:p w14:paraId="2923B1F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96FC22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product);</w:t>
      </w:r>
    </w:p>
    <w:p w14:paraId="2F780F1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"checkout"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BE78C5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6CFEEAA5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A7CB96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DE04E0C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"/payNow/{id}"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11F08B6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generateReceipt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"id"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2E9E0CC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05C0B67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Users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findUserById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homeController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userId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62E263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Products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product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productService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findProductById</w:t>
      </w:r>
      <w:r>
        <w:rPr>
          <w:rFonts w:ascii="Consolas" w:hAnsi="Consolas"/>
          <w:color w:val="BBBBBB"/>
          <w:sz w:val="21"/>
          <w:szCs w:val="21"/>
        </w:rPr>
        <w:t>(id);</w:t>
      </w:r>
    </w:p>
    <w:p w14:paraId="137DD85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Purchase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purchase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Purchase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DE246B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purchase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getFirstName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 "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getLastName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4CBFE00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purchase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setPrice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product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getPrice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78015410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purchase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setProduct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product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getName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6602D183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purchase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setQuantity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152C776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purchaseService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savePurchaseData</w:t>
      </w:r>
      <w:r>
        <w:rPr>
          <w:rFonts w:ascii="Consolas" w:hAnsi="Consolas"/>
          <w:color w:val="BBBBBB"/>
          <w:sz w:val="21"/>
          <w:szCs w:val="21"/>
        </w:rPr>
        <w:t>(purchase);</w:t>
      </w:r>
    </w:p>
    <w:p w14:paraId="65EDFBC4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5E07B5F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ModelAndView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3FE9DE4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addObject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product);</w:t>
      </w:r>
    </w:p>
    <w:p w14:paraId="0A02144E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mv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setViewName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"orderPlaced"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0CD1B022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mv;</w:t>
      </w:r>
    </w:p>
    <w:p w14:paraId="635EB9E1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40DC90D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FE6C92B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33C06178" w14:textId="77777777" w:rsidR="00FC6B00" w:rsidRDefault="00FC6B00" w:rsidP="00FC6B0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5644D0" w14:textId="77777777" w:rsidR="00FC6B00" w:rsidRPr="00DF5C60" w:rsidRDefault="00FC6B00" w:rsidP="00B56804">
      <w:pPr>
        <w:rPr>
          <w:b/>
          <w:bCs/>
          <w:sz w:val="40"/>
          <w:szCs w:val="40"/>
          <w:u w:val="single"/>
          <w:lang w:val="en-GB"/>
        </w:rPr>
      </w:pPr>
    </w:p>
    <w:p w14:paraId="5E7C6293" w14:textId="27DD6C76" w:rsidR="00B56804" w:rsidRDefault="00B56804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278F9CD" w14:textId="77777777" w:rsidR="00A62888" w:rsidRPr="00DF5C60" w:rsidRDefault="00A62888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39AB4F26" w14:textId="77777777" w:rsidR="00815097" w:rsidRPr="00EC06CA" w:rsidRDefault="00815097" w:rsidP="009A0407">
      <w:pPr>
        <w:rPr>
          <w:b/>
          <w:bCs/>
          <w:sz w:val="44"/>
          <w:szCs w:val="44"/>
        </w:rPr>
      </w:pPr>
    </w:p>
    <w:sectPr w:rsidR="00815097" w:rsidRPr="00E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5D9"/>
    <w:multiLevelType w:val="hybridMultilevel"/>
    <w:tmpl w:val="4620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55A"/>
    <w:multiLevelType w:val="hybridMultilevel"/>
    <w:tmpl w:val="46208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2"/>
  </w:num>
  <w:num w:numId="2" w16cid:durableId="1594119641">
    <w:abstractNumId w:val="0"/>
  </w:num>
  <w:num w:numId="3" w16cid:durableId="20141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815097"/>
    <w:rsid w:val="00967E83"/>
    <w:rsid w:val="009A0407"/>
    <w:rsid w:val="009E69D7"/>
    <w:rsid w:val="00A62888"/>
    <w:rsid w:val="00B56804"/>
    <w:rsid w:val="00BD522E"/>
    <w:rsid w:val="00D2691B"/>
    <w:rsid w:val="00EC06CA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6</cp:revision>
  <dcterms:created xsi:type="dcterms:W3CDTF">2022-08-20T14:59:00Z</dcterms:created>
  <dcterms:modified xsi:type="dcterms:W3CDTF">2023-12-03T09:21:00Z</dcterms:modified>
</cp:coreProperties>
</file>