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1A04" w14:textId="77777777" w:rsidR="00D2691B" w:rsidRDefault="00D2691B" w:rsidP="00D2691B">
      <w:pPr>
        <w:rPr>
          <w:b/>
          <w:bCs/>
          <w:sz w:val="36"/>
          <w:szCs w:val="36"/>
          <w:u w:val="single"/>
          <w:lang w:val="en-GB"/>
        </w:rPr>
      </w:pPr>
    </w:p>
    <w:p w14:paraId="1889D9D5" w14:textId="77777777" w:rsidR="00D2691B" w:rsidRDefault="00D2691B" w:rsidP="00D2691B">
      <w:pPr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1.Homepage</w:t>
      </w:r>
    </w:p>
    <w:p w14:paraId="2F006E63" w14:textId="77777777" w:rsidR="001A2465" w:rsidRPr="00DF5C60" w:rsidRDefault="001A2465" w:rsidP="00D2691B">
      <w:pPr>
        <w:rPr>
          <w:b/>
          <w:bCs/>
          <w:sz w:val="40"/>
          <w:szCs w:val="40"/>
          <w:u w:val="single"/>
          <w:lang w:val="en-GB"/>
        </w:rPr>
      </w:pPr>
    </w:p>
    <w:p w14:paraId="02A8449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0C5CC68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E37EE5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2BEBE1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A900C2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2F98D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07A4C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487DD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10995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D8731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C3AE7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FlyAway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09E4A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search.jsp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959C1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Travel Date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traveldate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791B20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"dd/mm/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B68E0E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882C7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01EE6C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889C2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AD2D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D854B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6773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name from places order by 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88ACE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user, pass);</w:t>
      </w:r>
    </w:p>
    <w:p w14:paraId="485D388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4DCE5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2F17D6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source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65A3A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744FEF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CF5F86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347B43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D9037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6788A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2825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7F9C8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Source: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2A604A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0D20F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0B629E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7714C2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83E6A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F33D86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02A5F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url1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A4D36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user1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4F3A3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pass1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79062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sql1 = </w:t>
      </w:r>
      <w:r>
        <w:rPr>
          <w:rFonts w:ascii="Courier New" w:hAnsi="Courier New" w:cs="Courier New"/>
          <w:color w:val="2A00FF"/>
          <w:sz w:val="20"/>
          <w:szCs w:val="20"/>
        </w:rPr>
        <w:t>"select name from places order by 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EDEC8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(url1, user1, pass1);</w:t>
      </w:r>
    </w:p>
    <w:p w14:paraId="629788C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rs1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(sql1);</w:t>
      </w:r>
    </w:p>
    <w:p w14:paraId="6A67FC2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(rs1.next()) {</w:t>
      </w:r>
    </w:p>
    <w:p w14:paraId="32427D8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destination = rs1.getString(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D57CF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827743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option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destination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CA2E23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FCDF9B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F23DF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rs.close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4128E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CB8B9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0B655E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datalist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0A4E0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60CEA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Destination: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8E450D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FDBA6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5E4855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 of Persons</w:t>
      </w:r>
    </w:p>
    <w:p w14:paraId="2ADB38F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 of persons"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25FD1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76BBB5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0AFDE95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"show available flights"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DA36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CA3208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923C10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B0BED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956E9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"Admin 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C114D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4A32F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2B91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867A91" w14:textId="41AEEE84" w:rsidR="001A2465" w:rsidRPr="00DE5DC1" w:rsidRDefault="001A2465" w:rsidP="001A2465">
      <w:pPr>
        <w:tabs>
          <w:tab w:val="left" w:pos="2841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28"/>
          <w:szCs w:val="28"/>
        </w:rPr>
      </w:pPr>
      <w:r w:rsidRPr="00DF5C60">
        <w:rPr>
          <w:rFonts w:ascii="Consolas" w:hAnsi="Consolas" w:cs="Consolas"/>
          <w:color w:val="008080"/>
          <w:sz w:val="28"/>
          <w:szCs w:val="28"/>
        </w:rPr>
        <w:tab/>
      </w:r>
    </w:p>
    <w:p w14:paraId="47D46E46" w14:textId="3B974B2C" w:rsidR="00D2691B" w:rsidRDefault="00D2691B" w:rsidP="00D2691B">
      <w:pPr>
        <w:pBdr>
          <w:bottom w:val="single" w:sz="12" w:space="1" w:color="auto"/>
        </w:pBdr>
        <w:rPr>
          <w:rFonts w:ascii="Consolas" w:hAnsi="Consolas" w:cs="Consolas"/>
          <w:color w:val="008080"/>
          <w:sz w:val="28"/>
          <w:szCs w:val="28"/>
        </w:rPr>
      </w:pPr>
    </w:p>
    <w:p w14:paraId="34612C8C" w14:textId="0EF6CBC2" w:rsidR="00BD522E" w:rsidRDefault="00BD522E" w:rsidP="00D2691B">
      <w:pPr>
        <w:rPr>
          <w:b/>
          <w:bCs/>
        </w:rPr>
      </w:pPr>
    </w:p>
    <w:p w14:paraId="7AAB7837" w14:textId="32EDE857" w:rsidR="00BD522E" w:rsidRDefault="00BD522E" w:rsidP="00BD522E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2</w:t>
      </w:r>
      <w:r w:rsidRPr="00DF5C60">
        <w:rPr>
          <w:b/>
          <w:bCs/>
          <w:sz w:val="40"/>
          <w:szCs w:val="40"/>
          <w:u w:val="single"/>
          <w:lang w:val="en-GB"/>
        </w:rPr>
        <w:t>.</w:t>
      </w:r>
      <w:r>
        <w:rPr>
          <w:b/>
          <w:bCs/>
          <w:sz w:val="40"/>
          <w:szCs w:val="40"/>
          <w:u w:val="single"/>
          <w:lang w:val="en-GB"/>
        </w:rPr>
        <w:t xml:space="preserve"> </w:t>
      </w:r>
      <w:r w:rsidRPr="00DF5C60">
        <w:rPr>
          <w:b/>
          <w:bCs/>
          <w:sz w:val="40"/>
          <w:szCs w:val="40"/>
          <w:u w:val="single"/>
          <w:lang w:val="en-GB"/>
        </w:rPr>
        <w:t>Login page</w:t>
      </w:r>
    </w:p>
    <w:p w14:paraId="56B2F031" w14:textId="77777777" w:rsidR="001A2465" w:rsidRPr="00DF5C60" w:rsidRDefault="001A2465" w:rsidP="00BD522E">
      <w:pPr>
        <w:rPr>
          <w:b/>
          <w:bCs/>
          <w:sz w:val="40"/>
          <w:szCs w:val="40"/>
          <w:u w:val="single"/>
          <w:lang w:val="en-GB"/>
        </w:rPr>
      </w:pPr>
    </w:p>
    <w:p w14:paraId="3F23470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4769717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lastRenderedPageBreak/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33402A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D57BC7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E68A6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589BC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5E40D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EA86F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49A71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9C485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validate.jsp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901EC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F984B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0656B2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PASSWORD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DCD592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E191F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A9B37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574E2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B7874" w14:textId="77777777" w:rsidR="00BD522E" w:rsidRDefault="00BD522E" w:rsidP="00BD522E">
      <w:pPr>
        <w:pBdr>
          <w:bottom w:val="single" w:sz="12" w:space="1" w:color="auto"/>
        </w:pBd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1BB582BA" w14:textId="77777777" w:rsidR="00BD522E" w:rsidRDefault="00BD522E" w:rsidP="00BD522E">
      <w:pPr>
        <w:jc w:val="both"/>
        <w:rPr>
          <w:rFonts w:ascii="Consolas" w:hAnsi="Consolas" w:cs="Consolas"/>
          <w:color w:val="008080"/>
          <w:sz w:val="28"/>
          <w:szCs w:val="28"/>
        </w:rPr>
      </w:pPr>
    </w:p>
    <w:p w14:paraId="32D94F6D" w14:textId="77777777" w:rsidR="001A2465" w:rsidRDefault="001A2465" w:rsidP="00B56804">
      <w:pPr>
        <w:rPr>
          <w:b/>
          <w:bCs/>
          <w:sz w:val="40"/>
          <w:szCs w:val="40"/>
          <w:u w:val="single"/>
          <w:lang w:val="en-GB"/>
        </w:rPr>
      </w:pPr>
    </w:p>
    <w:p w14:paraId="3E9C8CB8" w14:textId="29B57F17" w:rsidR="00B56804" w:rsidRPr="00DF5C60" w:rsidRDefault="00125DF2" w:rsidP="00B56804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>3</w:t>
      </w:r>
      <w:r w:rsidR="00B56804" w:rsidRPr="00DF5C60">
        <w:rPr>
          <w:b/>
          <w:bCs/>
          <w:sz w:val="40"/>
          <w:szCs w:val="40"/>
          <w:u w:val="single"/>
          <w:lang w:val="en-GB"/>
        </w:rPr>
        <w:t>.Login Validation</w:t>
      </w:r>
    </w:p>
    <w:p w14:paraId="4CF1D6F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4D0DA5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B55D55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6E61CE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4EEDF5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FC0E4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username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BF69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password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EF8E9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E163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E81BC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7E26D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A4CAA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url,user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FFBD6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</w:t>
      </w:r>
    </w:p>
    <w:p w14:paraId="471172C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username,password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login where username=? and password=?"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6E1BA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 username);</w:t>
      </w:r>
    </w:p>
    <w:p w14:paraId="3226E4A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(2, password);</w:t>
      </w:r>
    </w:p>
    <w:p w14:paraId="191F9DF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FC9DE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243244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adminhome.jsp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28A0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064C7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"&lt;h1&gt;&lt;p style=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&gt;Invalid credentials!&lt;/P&gt;&lt;/h1&gt;"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153B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E57A6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14:paraId="1F96BDD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(e);</w:t>
      </w:r>
    </w:p>
    <w:p w14:paraId="74FD4F1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D141B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E7C6293" w14:textId="77777777" w:rsidR="00B56804" w:rsidRPr="00DF5C60" w:rsidRDefault="00B56804" w:rsidP="00B56804">
      <w:pPr>
        <w:pBdr>
          <w:bottom w:val="single" w:sz="12" w:space="1" w:color="auto"/>
        </w:pBd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3F57070F" w14:textId="389DE616" w:rsidR="00B56804" w:rsidRDefault="00B56804" w:rsidP="00D2691B">
      <w:pPr>
        <w:rPr>
          <w:b/>
          <w:bCs/>
        </w:rPr>
      </w:pPr>
    </w:p>
    <w:p w14:paraId="745245A9" w14:textId="77777777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4.Admin Homepage</w:t>
      </w:r>
    </w:p>
    <w:p w14:paraId="2F3215C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F7A8C1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B5C766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7536AAB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40779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38A36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E1DEE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30B25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5669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ADFCF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placeslist.jsp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CF1D9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040F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"Places 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B831C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5A32B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57D89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airlineslist.jsp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1CF15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63AAA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"Airlines 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97129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B1656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8CEB6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flightslist.jsp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2EA77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DBD8D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"Flights 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1ADB6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5F6E0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0C250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passdata.jsp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F589B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B1C55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"Change 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ED795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5508C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3E6BA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B573F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647B01" w14:textId="77777777" w:rsidR="00967E83" w:rsidRPr="00DF5C60" w:rsidRDefault="00967E83" w:rsidP="00125DF2">
      <w:pPr>
        <w:jc w:val="both"/>
        <w:rPr>
          <w:b/>
          <w:bCs/>
          <w:sz w:val="40"/>
          <w:szCs w:val="40"/>
          <w:u w:val="single"/>
          <w:lang w:val="en-GB"/>
        </w:rPr>
      </w:pPr>
    </w:p>
    <w:p w14:paraId="30DDB2D7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lastRenderedPageBreak/>
        <w:pict w14:anchorId="2CC4648D">
          <v:rect id="_x0000_i1025" style="width:0;height:1.5pt" o:hralign="center" o:hrstd="t" o:hr="t" fillcolor="#a0a0a0" stroked="f"/>
        </w:pict>
      </w:r>
    </w:p>
    <w:p w14:paraId="4422A47E" w14:textId="77777777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5.Admin get all Airlines list</w:t>
      </w:r>
    </w:p>
    <w:p w14:paraId="6C2A1D9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6BEADE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236F9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67C851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20A94C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FB676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BA6F3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4AB0C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6BD96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airlines order by 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FC62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user, pass);</w:t>
      </w:r>
    </w:p>
    <w:p w14:paraId="10E133B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8A994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26F47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B7C36A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AirLines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List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49162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2E70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C6A95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code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5AB98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8D65B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83CAE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50B518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E43E44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D98C2F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7C7BC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A4AF3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7AE3E1C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1359334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0104C0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40CB2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CBF977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2D22EF3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14:paraId="3040379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AA2A76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FCEFB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84018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93BD35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28748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60AF51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D7F515" w14:textId="77777777" w:rsidR="00967E83" w:rsidRPr="00DF5C60" w:rsidRDefault="00967E83" w:rsidP="00125DF2">
      <w:pPr>
        <w:jc w:val="both"/>
        <w:rPr>
          <w:b/>
          <w:bCs/>
          <w:sz w:val="40"/>
          <w:szCs w:val="40"/>
          <w:u w:val="single"/>
          <w:lang w:val="en-GB"/>
        </w:rPr>
      </w:pPr>
    </w:p>
    <w:p w14:paraId="50E3764D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055230A5">
          <v:rect id="_x0000_i1026" style="width:0;height:1.5pt" o:hralign="center" o:hrstd="t" o:hr="t" fillcolor="#a0a0a0" stroked="f"/>
        </w:pict>
      </w:r>
    </w:p>
    <w:p w14:paraId="413E3C58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6.Admin get all Places list</w:t>
      </w:r>
    </w:p>
    <w:p w14:paraId="34C8DF91" w14:textId="77777777" w:rsidR="00967E83" w:rsidRDefault="00125DF2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DF5C60">
        <w:rPr>
          <w:rFonts w:ascii="Consolas" w:hAnsi="Consolas" w:cs="Consolas"/>
          <w:color w:val="000000"/>
          <w:sz w:val="28"/>
          <w:szCs w:val="28"/>
        </w:rPr>
        <w:tab/>
      </w:r>
      <w:r w:rsidR="00967E83">
        <w:rPr>
          <w:rFonts w:ascii="Courier New" w:hAnsi="Courier New" w:cs="Courier New"/>
          <w:color w:val="BF5F3F"/>
          <w:sz w:val="20"/>
          <w:szCs w:val="20"/>
        </w:rPr>
        <w:t>&lt;%@</w:t>
      </w:r>
      <w:r w:rsidR="00967E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7E83">
        <w:rPr>
          <w:rFonts w:ascii="Courier New" w:hAnsi="Courier New" w:cs="Courier New"/>
          <w:color w:val="3F7F7F"/>
          <w:sz w:val="20"/>
          <w:szCs w:val="20"/>
        </w:rPr>
        <w:t>page</w:t>
      </w:r>
      <w:r w:rsidR="00967E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67E83">
        <w:rPr>
          <w:rFonts w:ascii="Courier New" w:hAnsi="Courier New" w:cs="Courier New"/>
          <w:color w:val="7F007F"/>
          <w:sz w:val="20"/>
          <w:szCs w:val="20"/>
        </w:rPr>
        <w:t>language</w:t>
      </w:r>
      <w:r w:rsidR="00967E83">
        <w:rPr>
          <w:rFonts w:ascii="Courier New" w:hAnsi="Courier New" w:cs="Courier New"/>
          <w:color w:val="000000"/>
          <w:sz w:val="20"/>
          <w:szCs w:val="20"/>
        </w:rPr>
        <w:t>=</w:t>
      </w:r>
      <w:r w:rsidR="00967E83"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 w:rsidR="00967E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67E83"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 w:rsidR="00967E83">
        <w:rPr>
          <w:rFonts w:ascii="Courier New" w:hAnsi="Courier New" w:cs="Courier New"/>
          <w:color w:val="000000"/>
          <w:sz w:val="20"/>
          <w:szCs w:val="20"/>
        </w:rPr>
        <w:t>=</w:t>
      </w:r>
      <w:r w:rsidR="00967E83"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1935910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7085FE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752FB0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5750F8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E1EC5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356D5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B0C6B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C3931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places order by 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E15C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user, pass);</w:t>
      </w:r>
    </w:p>
    <w:p w14:paraId="05C6068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F61CD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D919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7862E4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Places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A977D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68239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2B1F1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code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453B1B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D5412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30305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4BB003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5037DC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1FCAED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CDB8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0FA1D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55BF907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3116E2C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606BE3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BB25B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A35F2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578674C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14:paraId="5C3A915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DE6A66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A713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25525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8D4E93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0498F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6CDA0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05F88E" w14:textId="4CF41A86" w:rsidR="00125DF2" w:rsidRDefault="00125DF2" w:rsidP="0096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51D4F27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07276D8" w14:textId="77777777" w:rsidR="00125DF2" w:rsidRPr="00DF5C60" w:rsidRDefault="00000000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D20DEFE">
          <v:rect id="_x0000_i1027" style="width:0;height:1.5pt" o:hralign="center" o:hrstd="t" o:hr="t" fillcolor="#a0a0a0" stroked="f"/>
        </w:pict>
      </w:r>
    </w:p>
    <w:p w14:paraId="4245F0B2" w14:textId="77777777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</w:p>
    <w:p w14:paraId="102FA74C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7.Admin get all Flights list</w:t>
      </w:r>
    </w:p>
    <w:p w14:paraId="73D473D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86D31E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1F943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68648D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8A53CC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1A05A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586DB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6550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8F34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flights order by 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8A409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user, pass);</w:t>
      </w:r>
    </w:p>
    <w:p w14:paraId="3ADBB69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F9B13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0D22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F5A814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Flights List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1E3E3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465B8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328B9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21B3C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FB0BF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0817B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82BEC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DD45A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8C54F4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47F91E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D0CA0A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7C3C2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1C65F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19802DE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14:paraId="656E2F8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F22B08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DBEEE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682FE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080204D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14:paraId="508158C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D36CAB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0C253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FCEBE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17F1C6F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</w:t>
      </w:r>
    </w:p>
    <w:p w14:paraId="316BD73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12C23C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64ADF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7259B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&lt;%=</w:t>
      </w:r>
    </w:p>
    <w:p w14:paraId="57E950F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(4)</w:t>
      </w:r>
    </w:p>
    <w:p w14:paraId="2CD330F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0AB13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3DBFB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F0611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DC97D2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D249A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F60ADB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087CD" w14:textId="77777777" w:rsidR="00125DF2" w:rsidRPr="00DF5C60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06B478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311780D4">
          <v:rect id="_x0000_i1028" style="width:0;height:1.5pt" o:hralign="center" o:hrstd="t" o:hr="t" fillcolor="#a0a0a0" stroked="f"/>
        </w:pict>
      </w:r>
    </w:p>
    <w:p w14:paraId="03460FC7" w14:textId="261D0151" w:rsidR="00125DF2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8.Admin change password</w:t>
      </w:r>
      <w:r w:rsidR="00967E83">
        <w:rPr>
          <w:b/>
          <w:bCs/>
          <w:sz w:val="40"/>
          <w:szCs w:val="40"/>
          <w:u w:val="single"/>
          <w:lang w:val="en-GB"/>
        </w:rPr>
        <w:t xml:space="preserve"> </w:t>
      </w:r>
    </w:p>
    <w:p w14:paraId="1E2ADB7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6D3285D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645CE5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F08D64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110A43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82D0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"existing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64C3C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OLDPASS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79FC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"confirm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788F9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A9EC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1B08B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2A6A9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46E97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sql1 = </w:t>
      </w:r>
      <w:r>
        <w:rPr>
          <w:rFonts w:ascii="Courier New" w:hAnsi="Courier New" w:cs="Courier New"/>
          <w:color w:val="2A00FF"/>
          <w:sz w:val="20"/>
          <w:szCs w:val="20"/>
        </w:rPr>
        <w:t>"select password from login where password='"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oldpass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78055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sql2 = </w:t>
      </w:r>
      <w:r>
        <w:rPr>
          <w:rFonts w:ascii="Courier New" w:hAnsi="Courier New" w:cs="Courier New"/>
          <w:color w:val="2A00FF"/>
          <w:sz w:val="20"/>
          <w:szCs w:val="20"/>
        </w:rPr>
        <w:t>"update login set password="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where username='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72163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user, pass);</w:t>
      </w:r>
    </w:p>
    <w:p w14:paraId="67CB825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532FB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(sql1);</w:t>
      </w:r>
    </w:p>
    <w:p w14:paraId="6359AA6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1EC5E5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OLDPASS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ACB7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8BD0F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BDBC06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oldpass.equals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(OLDPASS)) {</w:t>
      </w:r>
    </w:p>
    <w:p w14:paraId="2871569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F13753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(sql2);</w:t>
      </w:r>
    </w:p>
    <w:p w14:paraId="48836AD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 updated"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74B2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passdata.jsp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AA06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rd.include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(request, response);</w:t>
      </w:r>
    </w:p>
    <w:p w14:paraId="39E7B6A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560EF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"old password doesn't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88D05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passdata.jsp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DF67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rd.include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(request, response);</w:t>
      </w:r>
    </w:p>
    <w:p w14:paraId="28D62BE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5ECE2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177F7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"passwords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match"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1D52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passdata.jsp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DAA8E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rd.include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(request, response);</w:t>
      </w:r>
    </w:p>
    <w:p w14:paraId="2D8EBC8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E33E4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C980742" w14:textId="77777777" w:rsidR="00967E83" w:rsidRPr="00DF5C60" w:rsidRDefault="00967E83" w:rsidP="00125DF2">
      <w:pPr>
        <w:jc w:val="both"/>
        <w:rPr>
          <w:b/>
          <w:bCs/>
          <w:sz w:val="40"/>
          <w:szCs w:val="40"/>
          <w:u w:val="single"/>
          <w:lang w:val="en-GB"/>
        </w:rPr>
      </w:pPr>
    </w:p>
    <w:p w14:paraId="4E37366F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6DB61496">
          <v:rect id="_x0000_i1029" style="width:0;height:1.5pt" o:hralign="center" o:hrstd="t" o:hr="t" fillcolor="#a0a0a0" stroked="f"/>
        </w:pict>
      </w:r>
    </w:p>
    <w:p w14:paraId="373016DE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9.Admin change password page</w:t>
      </w:r>
    </w:p>
    <w:p w14:paraId="4BA56FB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4BCB6E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6C0639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DB9D59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433EF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D29BE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B3228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Change 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3FEDA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8C250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74B0B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changepassword.jsp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AD3BE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existing password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"existing 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DDF95F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new password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"new 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589BD9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Confirm password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 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03A0F0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"change"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6092C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ECD94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59517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15B8D9" w14:textId="77777777" w:rsidR="00125DF2" w:rsidRPr="00DF5C60" w:rsidRDefault="00000000" w:rsidP="00125DF2">
      <w:pPr>
        <w:jc w:val="both"/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pict w14:anchorId="7D40BAF2">
          <v:rect id="_x0000_i1030" style="width:0;height:1.5pt" o:hralign="center" o:hrstd="t" o:hr="t" fillcolor="#a0a0a0" stroked="f"/>
        </w:pict>
      </w:r>
    </w:p>
    <w:p w14:paraId="6D61382B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10.Payment Logic for Passenger Count</w:t>
      </w:r>
    </w:p>
    <w:p w14:paraId="77F9320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E00245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67FA8B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A78B01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 of persons"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308A8B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"Payment of amount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+ 5000*count + </w:t>
      </w:r>
      <w:r>
        <w:rPr>
          <w:rFonts w:ascii="Courier New" w:hAnsi="Courier New" w:cs="Courier New"/>
          <w:color w:val="2A00FF"/>
          <w:sz w:val="20"/>
          <w:szCs w:val="20"/>
        </w:rPr>
        <w:t>"/- is successful"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C60A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request.getRequestDispatcher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showdetails.jsp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48BA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rd.include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(request, response);</w:t>
      </w:r>
    </w:p>
    <w:p w14:paraId="5F7F9F2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1C09D19" w14:textId="77777777" w:rsidR="00967E83" w:rsidRDefault="00967E83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</w:p>
    <w:p w14:paraId="58C139C1" w14:textId="371A29C1" w:rsidR="00125DF2" w:rsidRPr="00DF5C60" w:rsidRDefault="00000000" w:rsidP="00125DF2">
      <w:pPr>
        <w:jc w:val="both"/>
        <w:rPr>
          <w:rFonts w:ascii="Consolas" w:hAnsi="Consolas" w:cs="Consolas"/>
          <w:color w:val="BF5F3F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750CAE1">
          <v:rect id="_x0000_i1031" style="width:0;height:1.5pt" o:hralign="center" o:hrstd="t" o:hr="t" fillcolor="#a0a0a0" stroked="f"/>
        </w:pict>
      </w:r>
    </w:p>
    <w:p w14:paraId="07D18F09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b/>
          <w:bCs/>
          <w:sz w:val="40"/>
          <w:szCs w:val="40"/>
          <w:u w:val="single"/>
          <w:lang w:val="en-GB"/>
        </w:rPr>
        <w:t>11.Search Flights</w:t>
      </w:r>
    </w:p>
    <w:p w14:paraId="0907181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70347F3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01AF7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0B5F29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Available Flights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28CD8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7B613D6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SOURCE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7DB3A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DESTINATION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628EB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0B173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8787E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7595B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D5D6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flights where source='"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SOURCE + </w:t>
      </w:r>
      <w:r>
        <w:rPr>
          <w:rFonts w:ascii="Courier New" w:hAnsi="Courier New" w:cs="Courier New"/>
          <w:color w:val="2A00FF"/>
          <w:sz w:val="20"/>
          <w:szCs w:val="20"/>
        </w:rPr>
        <w:t>"'and destination='"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DESTINATION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F6178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user, pass);</w:t>
      </w:r>
    </w:p>
    <w:p w14:paraId="51F19CD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1AB52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56DB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96EF4A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Available Flights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AD599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53511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85AF1F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0262C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A95684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CD634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66503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203B6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destination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92B33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F1E73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2404FE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846DEE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1E16F4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75BA5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7AC8D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77B82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E04DB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11488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17687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0F4A6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A68C4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B60D8B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6923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030DA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2EE3A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CE07BC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customerdetails.jsp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F9404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of Persons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 of persons"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724E75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"Book Ticket"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CB1FB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350626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39AF14" w14:textId="77777777" w:rsidR="00125DF2" w:rsidRPr="00DF5C60" w:rsidRDefault="00000000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3183E20C">
          <v:rect id="_x0000_i1032" style="width:0;height:1.5pt" o:hralign="center" o:hrstd="t" o:hr="t" fillcolor="#a0a0a0" stroked="f"/>
        </w:pict>
      </w:r>
    </w:p>
    <w:p w14:paraId="5DFE72D9" w14:textId="77777777" w:rsidR="00125DF2" w:rsidRDefault="00125DF2" w:rsidP="00125DF2">
      <w:pPr>
        <w:jc w:val="both"/>
        <w:rPr>
          <w:sz w:val="28"/>
          <w:szCs w:val="28"/>
          <w:lang w:val="en-GB"/>
        </w:rPr>
      </w:pPr>
    </w:p>
    <w:p w14:paraId="0588CDD8" w14:textId="77777777" w:rsidR="00125DF2" w:rsidRPr="00DF5C60" w:rsidRDefault="00125DF2" w:rsidP="00125DF2">
      <w:pPr>
        <w:jc w:val="both"/>
        <w:rPr>
          <w:b/>
          <w:bCs/>
          <w:sz w:val="40"/>
          <w:szCs w:val="40"/>
          <w:u w:val="single"/>
          <w:lang w:val="en-GB"/>
        </w:rPr>
      </w:pPr>
      <w:r w:rsidRPr="00DF5C60">
        <w:rPr>
          <w:sz w:val="28"/>
          <w:szCs w:val="28"/>
          <w:lang w:val="en-GB"/>
        </w:rPr>
        <w:t xml:space="preserve"> </w:t>
      </w:r>
      <w:r w:rsidRPr="00DF5C60">
        <w:rPr>
          <w:b/>
          <w:bCs/>
          <w:sz w:val="40"/>
          <w:szCs w:val="40"/>
          <w:u w:val="single"/>
          <w:lang w:val="en-GB"/>
        </w:rPr>
        <w:t>12.Payment Page</w:t>
      </w:r>
    </w:p>
    <w:p w14:paraId="4B6631D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2A9225A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BB1B6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17574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67BE0E3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SOURCE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"source"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F30D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DESTINATION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"destination"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09F4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time = </w:t>
      </w:r>
      <w:r>
        <w:rPr>
          <w:rFonts w:ascii="Courier New" w:hAnsi="Courier New" w:cs="Courier New"/>
          <w:color w:val="2A00FF"/>
          <w:sz w:val="20"/>
          <w:szCs w:val="20"/>
        </w:rPr>
        <w:t>"10:45 PM"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B99F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Class.forName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DBE5E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://localhost:3306/flyaway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CF3BD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user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F807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pass = </w:t>
      </w:r>
      <w:r>
        <w:rPr>
          <w:rFonts w:ascii="Courier New" w:hAnsi="Courier New" w:cs="Courier New"/>
          <w:color w:val="2A00FF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010C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"select * from flights where source='"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SOURCE + </w:t>
      </w:r>
      <w:r>
        <w:rPr>
          <w:rFonts w:ascii="Courier New" w:hAnsi="Courier New" w:cs="Courier New"/>
          <w:color w:val="2A00FF"/>
          <w:sz w:val="20"/>
          <w:szCs w:val="20"/>
        </w:rPr>
        <w:t>"'and destination='"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DESTINATION + 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114B7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con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user, pass);</w:t>
      </w:r>
    </w:p>
    <w:p w14:paraId="1988B05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E164C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E3ED1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0BCAD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Your Flight Details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72B15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0A443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E834F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Flight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43F38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airline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E1F35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way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41D32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4F85D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source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E8C2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destination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E3A87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266B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EC89E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C74091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A8D6F7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EFA770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B5545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71265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BD8627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467C66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(4) + </w:t>
      </w:r>
      <w:r>
        <w:rPr>
          <w:rFonts w:ascii="Courier New" w:hAnsi="Courier New" w:cs="Courier New"/>
          <w:color w:val="2A00FF"/>
          <w:sz w:val="20"/>
          <w:szCs w:val="20"/>
        </w:rPr>
        <w:t>"/-"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1F10A0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CD8D1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AB53D9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BC7C2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F3D995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1EEF4E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354E1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013627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87245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3B8959CC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payment.jsp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46C931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of Persons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"no of persons"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79A12DB8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Payment Details 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63F2A4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Debit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card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10604EB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Expiry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59B9048B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CVV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29F03392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7EF7312A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6C26233F" w14:textId="77777777" w:rsidR="00967E83" w:rsidRDefault="00967E83" w:rsidP="00967E8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F4F570" w14:textId="77777777" w:rsidR="00125DF2" w:rsidRDefault="00125DF2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3178B9C8" w14:textId="77777777" w:rsidR="00125DF2" w:rsidRDefault="00000000" w:rsidP="00125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b/>
          <w:bCs/>
          <w:sz w:val="36"/>
          <w:szCs w:val="36"/>
          <w:u w:val="single"/>
          <w:lang w:val="en-GB"/>
        </w:rPr>
        <w:pict w14:anchorId="2B83A4B4">
          <v:rect id="_x0000_i1033" style="width:0;height:1.5pt" o:hralign="center" o:hrstd="t" o:hr="t" fillcolor="#a0a0a0" stroked="f"/>
        </w:pict>
      </w:r>
    </w:p>
    <w:p w14:paraId="1C909E67" w14:textId="77777777" w:rsidR="00125DF2" w:rsidRPr="00BD522E" w:rsidRDefault="00125DF2" w:rsidP="00D2691B">
      <w:pPr>
        <w:rPr>
          <w:b/>
          <w:bCs/>
        </w:rPr>
      </w:pPr>
    </w:p>
    <w:sectPr w:rsidR="00125DF2" w:rsidRPr="00BD5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72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1B"/>
    <w:rsid w:val="00125DF2"/>
    <w:rsid w:val="001A2465"/>
    <w:rsid w:val="005D23E2"/>
    <w:rsid w:val="00797E42"/>
    <w:rsid w:val="00967E83"/>
    <w:rsid w:val="009E69D7"/>
    <w:rsid w:val="00B56804"/>
    <w:rsid w:val="00BD522E"/>
    <w:rsid w:val="00D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3629"/>
  <w15:chartTrackingRefBased/>
  <w15:docId w15:val="{41FD2E9C-8D76-414B-B72D-CEA3A2B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1B"/>
  </w:style>
  <w:style w:type="paragraph" w:styleId="Heading1">
    <w:name w:val="heading 1"/>
    <w:basedOn w:val="Normal"/>
    <w:next w:val="Normal"/>
    <w:link w:val="Heading1Char"/>
    <w:uiPriority w:val="9"/>
    <w:qFormat/>
    <w:rsid w:val="00125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5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DF2"/>
    <w:pPr>
      <w:ind w:left="720"/>
      <w:contextualSpacing/>
    </w:pPr>
  </w:style>
  <w:style w:type="table" w:styleId="TableGrid">
    <w:name w:val="Table Grid"/>
    <w:basedOn w:val="TableNormal"/>
    <w:uiPriority w:val="39"/>
    <w:rsid w:val="0012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DF2"/>
  </w:style>
  <w:style w:type="paragraph" w:styleId="Footer">
    <w:name w:val="footer"/>
    <w:basedOn w:val="Normal"/>
    <w:link w:val="FooterChar"/>
    <w:uiPriority w:val="99"/>
    <w:unhideWhenUsed/>
    <w:rsid w:val="00125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DF2"/>
  </w:style>
  <w:style w:type="paragraph" w:styleId="NoSpacing">
    <w:name w:val="No Spacing"/>
    <w:uiPriority w:val="1"/>
    <w:qFormat/>
    <w:rsid w:val="00125D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1658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Shraddha Homkar</cp:lastModifiedBy>
  <cp:revision>3</cp:revision>
  <dcterms:created xsi:type="dcterms:W3CDTF">2022-08-20T14:59:00Z</dcterms:created>
  <dcterms:modified xsi:type="dcterms:W3CDTF">2023-06-30T11:52:00Z</dcterms:modified>
</cp:coreProperties>
</file>