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6F9E" w14:textId="77777777" w:rsidR="00CC39DB" w:rsidRDefault="00CC39DB" w:rsidP="00CC39DB">
      <w:pPr>
        <w:spacing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DIGISURAKSHA PARHARI FOUNDATION</w:t>
      </w:r>
    </w:p>
    <w:p w14:paraId="67EDDD28" w14:textId="77777777" w:rsidR="00CC39DB" w:rsidRDefault="00CC39DB" w:rsidP="00CC39D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Cybersecurity Wargame Internship</w:t>
      </w:r>
    </w:p>
    <w:p w14:paraId="2B4A42CA" w14:textId="6A3CFAE5" w:rsidR="00CC39DB" w:rsidRPr="00CC39DB" w:rsidRDefault="00CC39DB" w:rsidP="00CC39DB">
      <w:pPr>
        <w:numPr>
          <w:ilvl w:val="0"/>
          <w:numId w:val="1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7"/>
          <w:szCs w:val="27"/>
        </w:rPr>
        <w:t>Lab Report:</w:t>
      </w:r>
      <w:r w:rsidRPr="00CC39DB">
        <w:rPr>
          <w:rFonts w:ascii="Times New Roman" w:eastAsia="Times New Roman" w:hAnsi="Times New Roman" w:cs="Times New Roman"/>
        </w:rPr>
        <w:t xml:space="preserve"> </w:t>
      </w:r>
      <w:r w:rsidRPr="00CC39DB"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</w:rPr>
        <w:t>eviathan</w:t>
      </w:r>
      <w:r w:rsidRPr="00CC39DB">
        <w:rPr>
          <w:rFonts w:ascii="Times New Roman" w:eastAsia="Times New Roman" w:hAnsi="Times New Roman" w:cs="Times New Roman"/>
          <w:b/>
          <w:sz w:val="27"/>
          <w:szCs w:val="27"/>
        </w:rPr>
        <w:t xml:space="preserve"> Wargame</w:t>
      </w:r>
    </w:p>
    <w:p w14:paraId="5AF11181" w14:textId="77777777" w:rsidR="00CC39DB" w:rsidRDefault="00CC39DB" w:rsidP="00CC39DB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Report file</w:t>
      </w:r>
    </w:p>
    <w:p w14:paraId="6D395EB2" w14:textId="77777777" w:rsidR="00CC39DB" w:rsidRDefault="00CC39DB" w:rsidP="00CC39DB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Team Members:</w:t>
      </w:r>
    </w:p>
    <w:p w14:paraId="4CF2D4E4" w14:textId="77777777" w:rsidR="00CC39DB" w:rsidRDefault="00CC39DB" w:rsidP="00CC39DB">
      <w:pPr>
        <w:numPr>
          <w:ilvl w:val="0"/>
          <w:numId w:val="1"/>
        </w:numPr>
        <w:spacing w:before="280" w:after="0" w:line="240" w:lineRule="auto"/>
      </w:pPr>
      <w:r>
        <w:rPr>
          <w:rFonts w:ascii="Times New Roman" w:eastAsia="Times New Roman" w:hAnsi="Times New Roman" w:cs="Times New Roman"/>
        </w:rPr>
        <w:t>Prajakta Shinde - KRYPTON</w:t>
      </w:r>
    </w:p>
    <w:p w14:paraId="1ADDFCFB" w14:textId="77777777" w:rsidR="00CC39DB" w:rsidRDefault="00CC39DB" w:rsidP="00CC39DB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>Saniya Shinde – NATAS</w:t>
      </w:r>
    </w:p>
    <w:p w14:paraId="513EEDF8" w14:textId="77777777" w:rsidR="00CC39DB" w:rsidRDefault="00CC39DB" w:rsidP="00CC39DB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Riya </w:t>
      </w:r>
      <w:proofErr w:type="spellStart"/>
      <w:r>
        <w:rPr>
          <w:rFonts w:ascii="Times New Roman" w:eastAsia="Times New Roman" w:hAnsi="Times New Roman" w:cs="Times New Roman"/>
        </w:rPr>
        <w:t>Rasal</w:t>
      </w:r>
      <w:proofErr w:type="spellEnd"/>
      <w:r>
        <w:rPr>
          <w:rFonts w:ascii="Times New Roman" w:eastAsia="Times New Roman" w:hAnsi="Times New Roman" w:cs="Times New Roman"/>
        </w:rPr>
        <w:t xml:space="preserve"> – NATAS</w:t>
      </w:r>
    </w:p>
    <w:p w14:paraId="763C1330" w14:textId="77777777" w:rsidR="00CC39DB" w:rsidRDefault="00CC39DB" w:rsidP="00CC39DB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Shraddha </w:t>
      </w:r>
      <w:proofErr w:type="spellStart"/>
      <w:r>
        <w:rPr>
          <w:rFonts w:ascii="Times New Roman" w:eastAsia="Times New Roman" w:hAnsi="Times New Roman" w:cs="Times New Roman"/>
        </w:rPr>
        <w:t>Khade</w:t>
      </w:r>
      <w:proofErr w:type="spellEnd"/>
      <w:r>
        <w:rPr>
          <w:rFonts w:ascii="Times New Roman" w:eastAsia="Times New Roman" w:hAnsi="Times New Roman" w:cs="Times New Roman"/>
        </w:rPr>
        <w:t xml:space="preserve"> – NATAS</w:t>
      </w:r>
    </w:p>
    <w:p w14:paraId="79B91F4E" w14:textId="77777777" w:rsidR="00CC39DB" w:rsidRDefault="00CC39DB" w:rsidP="00CC39DB">
      <w:pPr>
        <w:numPr>
          <w:ilvl w:val="0"/>
          <w:numId w:val="1"/>
        </w:numPr>
        <w:spacing w:after="280" w:line="240" w:lineRule="auto"/>
      </w:pPr>
      <w:r>
        <w:rPr>
          <w:rFonts w:ascii="Times New Roman" w:eastAsia="Times New Roman" w:hAnsi="Times New Roman" w:cs="Times New Roman"/>
        </w:rPr>
        <w:t>Kumkum Yadav – LEVIATHAN</w:t>
      </w:r>
    </w:p>
    <w:p w14:paraId="4DF2F1BD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7C30C9FB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Lab: LEVIATHAN – https://overthewire.org/wargames/leviathan/</w:t>
      </w:r>
    </w:p>
    <w:p w14:paraId="76C198B8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7C0CB277" w14:textId="77777777" w:rsidR="00CC39DB" w:rsidRDefault="00CC39DB" w:rsidP="00CC39DB"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Leviathan Level 0 → Level 1</w:t>
      </w:r>
    </w:p>
    <w:p w14:paraId="0E278787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1D87091B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</w:t>
      </w:r>
    </w:p>
    <w:p w14:paraId="60751A16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the level without prior information by exploring the environment.</w:t>
      </w:r>
    </w:p>
    <w:p w14:paraId="0776B090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6F602D5F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Tools:</w:t>
      </w:r>
    </w:p>
    <w:p w14:paraId="57B98408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 Terminal, SSH, ls, file, strings</w:t>
      </w:r>
    </w:p>
    <w:p w14:paraId="030AFDC1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57B5763B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 Used:</w:t>
      </w:r>
    </w:p>
    <w:p w14:paraId="67859A36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leviathan0@leviathan.labs.overthewire.org -p 2223</w:t>
      </w:r>
    </w:p>
    <w:p w14:paraId="0B7A063A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-la</w:t>
      </w:r>
    </w:p>
    <w:p w14:paraId="634D952B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check</w:t>
      </w:r>
    </w:p>
    <w:p w14:paraId="32607202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 check</w:t>
      </w:r>
    </w:p>
    <w:p w14:paraId="390272F8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check</w:t>
      </w:r>
    </w:p>
    <w:p w14:paraId="2E016F6F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081CB8EA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Approach:</w:t>
      </w:r>
    </w:p>
    <w:p w14:paraId="50EE9657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 via SSH, explored files, and identified a binary file 'check'. Used 'strings' to extract useful information, then ran the binary to get the password for the next level.</w:t>
      </w:r>
    </w:p>
    <w:p w14:paraId="6C0A5D52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64AB0B32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14:paraId="10D97979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for leviathan1 retrieved successfully.</w:t>
      </w:r>
    </w:p>
    <w:p w14:paraId="0215D78D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1AFADF5E" w14:textId="77777777" w:rsidR="00CC39DB" w:rsidRDefault="00CC39DB" w:rsidP="00CC39DB"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Leviathan Level 1 → Level 2</w:t>
      </w:r>
    </w:p>
    <w:p w14:paraId="2557D3E6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3568D242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</w:t>
      </w:r>
    </w:p>
    <w:p w14:paraId="1156EE31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Explore binary </w:t>
      </w:r>
      <w:proofErr w:type="spellStart"/>
      <w:r>
        <w:rPr>
          <w:rFonts w:ascii="Times New Roman" w:hAnsi="Times New Roman" w:cs="Times New Roman"/>
        </w:rPr>
        <w:t>behavior</w:t>
      </w:r>
      <w:proofErr w:type="spellEnd"/>
      <w:r>
        <w:rPr>
          <w:rFonts w:ascii="Times New Roman" w:hAnsi="Times New Roman" w:cs="Times New Roman"/>
        </w:rPr>
        <w:t xml:space="preserve"> to find the password.</w:t>
      </w:r>
    </w:p>
    <w:p w14:paraId="4EFC9AD4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4BCC865D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Tools:</w:t>
      </w:r>
    </w:p>
    <w:p w14:paraId="004B8557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 Terminal, SSH, file, strings</w:t>
      </w:r>
    </w:p>
    <w:p w14:paraId="6C470F21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7D1C4B7D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 Used:</w:t>
      </w:r>
    </w:p>
    <w:p w14:paraId="4188F538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leviathan1@leviathan.labs.overthewire.org -p 2223</w:t>
      </w:r>
    </w:p>
    <w:p w14:paraId="3E343418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ls -la</w:t>
      </w:r>
    </w:p>
    <w:p w14:paraId="73BF52E2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file .</w:t>
      </w:r>
      <w:proofErr w:type="gramEnd"/>
      <w:r>
        <w:rPr>
          <w:rFonts w:ascii="Times New Roman" w:hAnsi="Times New Roman" w:cs="Times New Roman"/>
        </w:rPr>
        <w:t>/leviathan1</w:t>
      </w:r>
    </w:p>
    <w:p w14:paraId="0DDBA3F6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leviathan1</w:t>
      </w:r>
    </w:p>
    <w:p w14:paraId="3E2DD196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leviathan1 [password]</w:t>
      </w:r>
    </w:p>
    <w:p w14:paraId="7ECE2A53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463AB341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Approach:</w:t>
      </w:r>
    </w:p>
    <w:p w14:paraId="54FB9D41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Analyzed</w:t>
      </w:r>
      <w:proofErr w:type="spellEnd"/>
      <w:r>
        <w:rPr>
          <w:rFonts w:ascii="Times New Roman" w:hAnsi="Times New Roman" w:cs="Times New Roman"/>
        </w:rPr>
        <w:t xml:space="preserve"> the binary which expected password input. Brute-</w:t>
      </w:r>
      <w:proofErr w:type="spellStart"/>
      <w:r>
        <w:rPr>
          <w:rFonts w:ascii="Times New Roman" w:hAnsi="Times New Roman" w:cs="Times New Roman"/>
        </w:rPr>
        <w:t>forced</w:t>
      </w:r>
      <w:proofErr w:type="spellEnd"/>
      <w:r>
        <w:rPr>
          <w:rFonts w:ascii="Times New Roman" w:hAnsi="Times New Roman" w:cs="Times New Roman"/>
        </w:rPr>
        <w:t xml:space="preserve"> or used previous hints to provide correct input and retrieve next level password.</w:t>
      </w:r>
    </w:p>
    <w:p w14:paraId="53CC9BE1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6B84FBB3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14:paraId="67B8F09F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for leviathan2 retrieved.</w:t>
      </w:r>
    </w:p>
    <w:p w14:paraId="3CF3E17F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731EA7E4" w14:textId="77777777" w:rsidR="00CC39DB" w:rsidRDefault="00CC39DB" w:rsidP="00CC39DB"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Leviathan Level 2 → Level 3</w:t>
      </w:r>
    </w:p>
    <w:p w14:paraId="7A1BBF19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157F2A3B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</w:t>
      </w:r>
    </w:p>
    <w:p w14:paraId="4A83CE8F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Analyze</w:t>
      </w:r>
      <w:proofErr w:type="spellEnd"/>
      <w:r>
        <w:rPr>
          <w:rFonts w:ascii="Times New Roman" w:hAnsi="Times New Roman" w:cs="Times New Roman"/>
        </w:rPr>
        <w:t xml:space="preserve"> binary interaction with files.</w:t>
      </w:r>
    </w:p>
    <w:p w14:paraId="3D981579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0E7C8E6A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Tools:</w:t>
      </w:r>
    </w:p>
    <w:p w14:paraId="5B70289C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 Terminal, SSH, file</w:t>
      </w:r>
    </w:p>
    <w:p w14:paraId="78D2DA09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4C0384A7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 Used:</w:t>
      </w:r>
    </w:p>
    <w:p w14:paraId="3E04DE66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leviathan2@leviathan.labs.overthewire.org -p 2223</w:t>
      </w:r>
    </w:p>
    <w:p w14:paraId="5BD4BFD3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-la</w:t>
      </w:r>
    </w:p>
    <w:p w14:paraId="0BCFFA84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file .</w:t>
      </w:r>
      <w:proofErr w:type="gram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printfile</w:t>
      </w:r>
      <w:proofErr w:type="spellEnd"/>
    </w:p>
    <w:p w14:paraId="44CA4CE8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spellStart"/>
      <w:proofErr w:type="gramEnd"/>
      <w:r>
        <w:rPr>
          <w:rFonts w:ascii="Times New Roman" w:hAnsi="Times New Roman" w:cs="Times New Roman"/>
        </w:rPr>
        <w:t>printfile</w:t>
      </w:r>
      <w:proofErr w:type="spellEnd"/>
      <w:r>
        <w:rPr>
          <w:rFonts w:ascii="Times New Roman" w:hAnsi="Times New Roman" w:cs="Times New Roman"/>
        </w:rPr>
        <w:t xml:space="preserve"> /etc/</w:t>
      </w:r>
      <w:proofErr w:type="spellStart"/>
      <w:r>
        <w:rPr>
          <w:rFonts w:ascii="Times New Roman" w:hAnsi="Times New Roman" w:cs="Times New Roman"/>
        </w:rPr>
        <w:t>leviathan_pass</w:t>
      </w:r>
      <w:proofErr w:type="spellEnd"/>
      <w:r>
        <w:rPr>
          <w:rFonts w:ascii="Times New Roman" w:hAnsi="Times New Roman" w:cs="Times New Roman"/>
        </w:rPr>
        <w:t>/leviathan3</w:t>
      </w:r>
    </w:p>
    <w:p w14:paraId="1FF5278A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1AFAA902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Approach:</w:t>
      </w:r>
    </w:p>
    <w:p w14:paraId="1D327D55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 '</w:t>
      </w:r>
      <w:proofErr w:type="spellStart"/>
      <w:r>
        <w:rPr>
          <w:rFonts w:ascii="Times New Roman" w:hAnsi="Times New Roman" w:cs="Times New Roman"/>
        </w:rPr>
        <w:t>printfile</w:t>
      </w:r>
      <w:proofErr w:type="spellEnd"/>
      <w:r>
        <w:rPr>
          <w:rFonts w:ascii="Times New Roman" w:hAnsi="Times New Roman" w:cs="Times New Roman"/>
        </w:rPr>
        <w:t>' executable which prints contents of a file. Provided the password file path to extract password.</w:t>
      </w:r>
    </w:p>
    <w:p w14:paraId="34FEE3EC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317A977F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14:paraId="4712B6E8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for leviathan3 retrieved.</w:t>
      </w:r>
    </w:p>
    <w:p w14:paraId="33FFBEF8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754DFE04" w14:textId="77777777" w:rsidR="00CC39DB" w:rsidRDefault="00CC39DB" w:rsidP="00CC39DB"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Leviathan Level 3 → Level 4</w:t>
      </w:r>
    </w:p>
    <w:p w14:paraId="4C16DC0F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240507FD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</w:t>
      </w:r>
    </w:p>
    <w:p w14:paraId="701034E5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 level-specific binaries.</w:t>
      </w:r>
    </w:p>
    <w:p w14:paraId="38CA3A0A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41216D6C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Tools:</w:t>
      </w:r>
    </w:p>
    <w:p w14:paraId="3A6F8F44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 Terminal, SSH</w:t>
      </w:r>
    </w:p>
    <w:p w14:paraId="64D80508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4E46023C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 Used:</w:t>
      </w:r>
    </w:p>
    <w:p w14:paraId="6ED09B13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leviathan3@leviathan.labs.overthewire.org -p 2223</w:t>
      </w:r>
    </w:p>
    <w:p w14:paraId="53DA1B97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-la</w:t>
      </w:r>
    </w:p>
    <w:p w14:paraId="71615B13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cat .</w:t>
      </w:r>
      <w:proofErr w:type="gramEnd"/>
      <w:r>
        <w:rPr>
          <w:rFonts w:ascii="Times New Roman" w:hAnsi="Times New Roman" w:cs="Times New Roman"/>
        </w:rPr>
        <w:t>/level3</w:t>
      </w:r>
    </w:p>
    <w:p w14:paraId="3EEFE555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level3</w:t>
      </w:r>
    </w:p>
    <w:p w14:paraId="143DCA6B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218B2ADD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Approach:</w:t>
      </w:r>
    </w:p>
    <w:p w14:paraId="72F81867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Inspected available files, executed binary carefully to get password for next level.</w:t>
      </w:r>
    </w:p>
    <w:p w14:paraId="32CD297F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03BDAD34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14:paraId="1EAA62FC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for leviathan4 retrieved.</w:t>
      </w:r>
    </w:p>
    <w:p w14:paraId="09A40EC7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75D7A8BA" w14:textId="77777777" w:rsidR="00CC39DB" w:rsidRDefault="00CC39DB" w:rsidP="00CC39DB"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Leviathan Level 4 → Level 5</w:t>
      </w:r>
    </w:p>
    <w:p w14:paraId="6D70EFDD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20AEDAB6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</w:t>
      </w:r>
    </w:p>
    <w:p w14:paraId="6F094178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Analyze</w:t>
      </w:r>
      <w:proofErr w:type="spellEnd"/>
      <w:r>
        <w:rPr>
          <w:rFonts w:ascii="Times New Roman" w:hAnsi="Times New Roman" w:cs="Times New Roman"/>
        </w:rPr>
        <w:t xml:space="preserve"> string patterns inside binary.</w:t>
      </w:r>
    </w:p>
    <w:p w14:paraId="51219220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0FEFC772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Tools:</w:t>
      </w:r>
    </w:p>
    <w:p w14:paraId="7CC31084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 Terminal, SSH, file, strings</w:t>
      </w:r>
    </w:p>
    <w:p w14:paraId="625D8951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3969E1E3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 Used:</w:t>
      </w:r>
    </w:p>
    <w:p w14:paraId="2E0B85CD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leviathan4@leviathan.labs.overthewire.org -p 2223</w:t>
      </w:r>
    </w:p>
    <w:p w14:paraId="0B18D621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-la</w:t>
      </w:r>
    </w:p>
    <w:p w14:paraId="52DB5C7F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file .</w:t>
      </w:r>
      <w:proofErr w:type="gramEnd"/>
      <w:r>
        <w:rPr>
          <w:rFonts w:ascii="Times New Roman" w:hAnsi="Times New Roman" w:cs="Times New Roman"/>
        </w:rPr>
        <w:t>/leviathan4</w:t>
      </w:r>
    </w:p>
    <w:p w14:paraId="447849EE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strings .</w:t>
      </w:r>
      <w:proofErr w:type="gramEnd"/>
      <w:r>
        <w:rPr>
          <w:rFonts w:ascii="Times New Roman" w:hAnsi="Times New Roman" w:cs="Times New Roman"/>
        </w:rPr>
        <w:t>/leviathan4</w:t>
      </w:r>
    </w:p>
    <w:p w14:paraId="55B9087A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leviathan4</w:t>
      </w:r>
    </w:p>
    <w:p w14:paraId="36870211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74672688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Approach:</w:t>
      </w:r>
    </w:p>
    <w:p w14:paraId="343E1FE0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'strings' to identify hidden or obvious clues inside the binary and successfully retrieved password.</w:t>
      </w:r>
    </w:p>
    <w:p w14:paraId="4E59A094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5F721D30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14:paraId="37D6A8F5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for leviathan5 retrieved.</w:t>
      </w:r>
    </w:p>
    <w:p w14:paraId="411C95C5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00AA8D72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2A0110F4" w14:textId="77777777" w:rsidR="00CC39DB" w:rsidRDefault="00CC39DB" w:rsidP="00CC39DB"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Leviathan Level 5 → Level 6</w:t>
      </w:r>
    </w:p>
    <w:p w14:paraId="05F41F83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01698C6B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</w:t>
      </w:r>
    </w:p>
    <w:p w14:paraId="493C99F5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 simple password check binaries.</w:t>
      </w:r>
    </w:p>
    <w:p w14:paraId="34EB2D3A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3D32CFE7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Tools:</w:t>
      </w:r>
    </w:p>
    <w:p w14:paraId="615EB5D8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 Terminal, SSH, file, strings</w:t>
      </w:r>
    </w:p>
    <w:p w14:paraId="09731303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1EAD1104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 Used:</w:t>
      </w:r>
    </w:p>
    <w:p w14:paraId="70727F65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leviathan5@leviathan.labs.overthewire.org -p 2223</w:t>
      </w:r>
    </w:p>
    <w:p w14:paraId="738E47B0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-la</w:t>
      </w:r>
    </w:p>
    <w:p w14:paraId="346130D6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file .</w:t>
      </w:r>
      <w:proofErr w:type="gramEnd"/>
      <w:r>
        <w:rPr>
          <w:rFonts w:ascii="Times New Roman" w:hAnsi="Times New Roman" w:cs="Times New Roman"/>
        </w:rPr>
        <w:t>/leviathan5</w:t>
      </w:r>
    </w:p>
    <w:p w14:paraId="0F9B4C00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strings .</w:t>
      </w:r>
      <w:proofErr w:type="gramEnd"/>
      <w:r>
        <w:rPr>
          <w:rFonts w:ascii="Times New Roman" w:hAnsi="Times New Roman" w:cs="Times New Roman"/>
        </w:rPr>
        <w:t>/leviathan5</w:t>
      </w:r>
    </w:p>
    <w:p w14:paraId="53BF4FB3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leviathan5</w:t>
      </w:r>
    </w:p>
    <w:p w14:paraId="6D616C9A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4D904356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Approach:</w:t>
      </w:r>
    </w:p>
    <w:p w14:paraId="32740998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Inspected binary using 'strings' and used the extracted clues to provide correct password input.</w:t>
      </w:r>
    </w:p>
    <w:p w14:paraId="28A0CD68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3BF4E9AB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14:paraId="3DB52BA0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for leviathan6 retrieved.</w:t>
      </w:r>
    </w:p>
    <w:p w14:paraId="6A575F2E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34EB618C" w14:textId="77777777" w:rsidR="00CC39DB" w:rsidRDefault="00CC39DB" w:rsidP="00CC39DB">
      <w:pPr>
        <w:pStyle w:val="Plain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Leviathan Level 6 → Level 7</w:t>
      </w:r>
    </w:p>
    <w:p w14:paraId="4509F8AC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2A95BCE5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</w:t>
      </w:r>
    </w:p>
    <w:p w14:paraId="4D7C71EF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Analyze</w:t>
      </w:r>
      <w:proofErr w:type="spellEnd"/>
      <w:r>
        <w:rPr>
          <w:rFonts w:ascii="Times New Roman" w:hAnsi="Times New Roman" w:cs="Times New Roman"/>
        </w:rPr>
        <w:t xml:space="preserve"> SUID binaries to escalate privileges.</w:t>
      </w:r>
    </w:p>
    <w:p w14:paraId="3A2BC85F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3CB2C997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Tools:</w:t>
      </w:r>
    </w:p>
    <w:p w14:paraId="31EC80F8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 Terminal, SSH, file, strings</w:t>
      </w:r>
    </w:p>
    <w:p w14:paraId="591C7F23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354641C6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 Used:</w:t>
      </w:r>
    </w:p>
    <w:p w14:paraId="63561D86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leviathan6@leviathan.labs.overthewire.org -p 2223</w:t>
      </w:r>
    </w:p>
    <w:p w14:paraId="79B77A4A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-la</w:t>
      </w:r>
    </w:p>
    <w:p w14:paraId="0EDB5635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file .</w:t>
      </w:r>
      <w:proofErr w:type="gramEnd"/>
      <w:r>
        <w:rPr>
          <w:rFonts w:ascii="Times New Roman" w:hAnsi="Times New Roman" w:cs="Times New Roman"/>
        </w:rPr>
        <w:t>/leviathan6</w:t>
      </w:r>
    </w:p>
    <w:p w14:paraId="0F86E355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strings .</w:t>
      </w:r>
      <w:proofErr w:type="gramEnd"/>
      <w:r>
        <w:rPr>
          <w:rFonts w:ascii="Times New Roman" w:hAnsi="Times New Roman" w:cs="Times New Roman"/>
        </w:rPr>
        <w:t>/leviathan6</w:t>
      </w:r>
    </w:p>
    <w:p w14:paraId="44CBF092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>leviathan6</w:t>
      </w:r>
    </w:p>
    <w:p w14:paraId="5ED8EFD2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437542E0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Approach:</w:t>
      </w:r>
    </w:p>
    <w:p w14:paraId="04936152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Checked for SUID permissions and executed binary in specific manner to access next level's password.</w:t>
      </w:r>
    </w:p>
    <w:p w14:paraId="25094761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70041DBE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Result:</w:t>
      </w:r>
    </w:p>
    <w:p w14:paraId="68F5E321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 for leviathan7 retrieved.</w:t>
      </w:r>
    </w:p>
    <w:p w14:paraId="3C17526A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65C175C9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</w:t>
      </w:r>
    </w:p>
    <w:p w14:paraId="49D09296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levels required careful exploration, binary inspection, safe execution practices, and string analysis. Each level enhanced understanding of Linux basics, file permissions, binary </w:t>
      </w:r>
      <w:proofErr w:type="spellStart"/>
      <w:r>
        <w:rPr>
          <w:rFonts w:ascii="Times New Roman" w:hAnsi="Times New Roman" w:cs="Times New Roman"/>
        </w:rPr>
        <w:t>behavior</w:t>
      </w:r>
      <w:proofErr w:type="spellEnd"/>
      <w:r>
        <w:rPr>
          <w:rFonts w:ascii="Times New Roman" w:hAnsi="Times New Roman" w:cs="Times New Roman"/>
        </w:rPr>
        <w:t>, and safe password retrieval.</w:t>
      </w:r>
    </w:p>
    <w:p w14:paraId="619453EA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12642688" w14:textId="77777777" w:rsidR="00CC39DB" w:rsidRDefault="00CC39DB" w:rsidP="00CC39DB">
      <w:pPr>
        <w:pStyle w:val="PlainText"/>
        <w:rPr>
          <w:rFonts w:ascii="Times New Roman" w:hAnsi="Times New Roman" w:cs="Times New Roman"/>
        </w:rPr>
      </w:pPr>
    </w:p>
    <w:p w14:paraId="2726DFD0" w14:textId="77777777" w:rsidR="00CC39DB" w:rsidRDefault="00CC39DB" w:rsidP="00CC39DB"/>
    <w:p w14:paraId="59BADC79" w14:textId="77777777" w:rsidR="00AD2898" w:rsidRDefault="00AD2898"/>
    <w:sectPr w:rsidR="00AD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A4A91"/>
    <w:multiLevelType w:val="hybridMultilevel"/>
    <w:tmpl w:val="9C981274"/>
    <w:lvl w:ilvl="0" w:tplc="6AE0B3B8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 w:tplc="149018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 w:tplc="980ECB6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 w:tplc="DE2A990E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 w:tplc="26225D4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 w:tplc="1820C59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 w:tplc="4EE4E71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 w:tplc="D760189E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 w:tplc="A7B07FB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656230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DB"/>
    <w:rsid w:val="00704E1E"/>
    <w:rsid w:val="00AD2898"/>
    <w:rsid w:val="00B52ECE"/>
    <w:rsid w:val="00CC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33E2"/>
  <w15:chartTrackingRefBased/>
  <w15:docId w15:val="{50146A19-EFA5-4AF2-8760-78FC9148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9DB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C39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39DB"/>
    <w:rPr>
      <w:rFonts w:ascii="Consolas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</dc:creator>
  <cp:keywords/>
  <dc:description/>
  <cp:lastModifiedBy>prajakta</cp:lastModifiedBy>
  <cp:revision>1</cp:revision>
  <dcterms:created xsi:type="dcterms:W3CDTF">2025-04-28T07:28:00Z</dcterms:created>
  <dcterms:modified xsi:type="dcterms:W3CDTF">2025-04-28T07:29:00Z</dcterms:modified>
</cp:coreProperties>
</file>