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E23D" w14:textId="77777777" w:rsidR="000D7CBA" w:rsidRPr="000D7CBA" w:rsidRDefault="000D7CBA" w:rsidP="000D7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DIGISURAKSHA PARHARI FOUNDATION</w:t>
      </w:r>
    </w:p>
    <w:p w14:paraId="1980434F" w14:textId="77777777" w:rsidR="000D7CBA" w:rsidRPr="000D7CBA" w:rsidRDefault="000D7CBA" w:rsidP="000D7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Cybersecurity Wargame Internship</w:t>
      </w:r>
    </w:p>
    <w:p w14:paraId="68A2FEFF" w14:textId="77777777" w:rsidR="000D7CBA" w:rsidRPr="000D7CBA" w:rsidRDefault="000D7CBA" w:rsidP="000D7C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Lab Report: Krypton Wargame</w:t>
      </w:r>
    </w:p>
    <w:p w14:paraId="501D598C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Website:</w:t>
      </w: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5" w:history="1">
        <w:r w:rsidRPr="000D7C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https://overthewire.org/wargames/krypton/</w:t>
        </w:r>
      </w:hyperlink>
    </w:p>
    <w:p w14:paraId="1A0288D7" w14:textId="77777777" w:rsidR="000D7CBA" w:rsidRDefault="000D7CBA" w:rsidP="000D7CBA">
      <w:pPr>
        <w:pStyle w:val="Heading2"/>
      </w:pPr>
      <w:r>
        <w:t>TEAM MEMBERS:</w:t>
      </w:r>
    </w:p>
    <w:p w14:paraId="6E4864E3" w14:textId="77777777" w:rsidR="000D7CBA" w:rsidRDefault="000D7CBA" w:rsidP="000D7CBA">
      <w:pPr>
        <w:pStyle w:val="whitespace-normal"/>
        <w:numPr>
          <w:ilvl w:val="0"/>
          <w:numId w:val="10"/>
        </w:numPr>
      </w:pPr>
      <w:r>
        <w:t>Prajakta Shinde - KRYPTON</w:t>
      </w:r>
    </w:p>
    <w:p w14:paraId="6A534EED" w14:textId="77777777" w:rsidR="000D7CBA" w:rsidRDefault="000D7CBA" w:rsidP="000D7CBA">
      <w:pPr>
        <w:pStyle w:val="whitespace-normal"/>
        <w:numPr>
          <w:ilvl w:val="0"/>
          <w:numId w:val="10"/>
        </w:numPr>
      </w:pPr>
      <w:r>
        <w:t>Saniya Shinde - NATAS</w:t>
      </w:r>
    </w:p>
    <w:p w14:paraId="1907BAAF" w14:textId="77777777" w:rsidR="000D7CBA" w:rsidRDefault="000D7CBA" w:rsidP="000D7CBA">
      <w:pPr>
        <w:pStyle w:val="whitespace-normal"/>
        <w:numPr>
          <w:ilvl w:val="0"/>
          <w:numId w:val="10"/>
        </w:numPr>
      </w:pPr>
      <w:r>
        <w:t xml:space="preserve">Riya </w:t>
      </w:r>
      <w:proofErr w:type="spellStart"/>
      <w:r>
        <w:t>Rasal</w:t>
      </w:r>
      <w:proofErr w:type="spellEnd"/>
      <w:r>
        <w:t xml:space="preserve"> - NATAS</w:t>
      </w:r>
    </w:p>
    <w:p w14:paraId="58918438" w14:textId="77777777" w:rsidR="000D7CBA" w:rsidRDefault="000D7CBA" w:rsidP="000D7CBA">
      <w:pPr>
        <w:pStyle w:val="whitespace-normal"/>
        <w:numPr>
          <w:ilvl w:val="0"/>
          <w:numId w:val="10"/>
        </w:numPr>
      </w:pPr>
      <w:r>
        <w:t xml:space="preserve">Shraddha </w:t>
      </w:r>
      <w:proofErr w:type="spellStart"/>
      <w:r>
        <w:t>Khade</w:t>
      </w:r>
      <w:proofErr w:type="spellEnd"/>
      <w:r>
        <w:t xml:space="preserve"> - NATAS</w:t>
      </w:r>
    </w:p>
    <w:p w14:paraId="618A3E78" w14:textId="77777777" w:rsidR="000D7CBA" w:rsidRDefault="000D7CBA" w:rsidP="000D7CBA">
      <w:pPr>
        <w:pStyle w:val="whitespace-normal"/>
        <w:numPr>
          <w:ilvl w:val="0"/>
          <w:numId w:val="10"/>
        </w:numPr>
      </w:pPr>
      <w:r>
        <w:t>Kumkum Yadav - LEVIATHAN</w:t>
      </w:r>
    </w:p>
    <w:p w14:paraId="5816144C" w14:textId="77777777" w:rsidR="000D7CBA" w:rsidRPr="000D7CBA" w:rsidRDefault="000D7CBA" w:rsidP="000D7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Krypton Level 0 → Level 1</w:t>
      </w:r>
    </w:p>
    <w:p w14:paraId="62157C80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Decode a Base64-encoded password.</w:t>
      </w:r>
    </w:p>
    <w:p w14:paraId="6D5632FB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Used:</w:t>
      </w: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base64 command-line utility</w:t>
      </w:r>
    </w:p>
    <w:p w14:paraId="1EEECA63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 &amp; Logic:</w:t>
      </w:r>
    </w:p>
    <w:p w14:paraId="49D6ED8A" w14:textId="77777777" w:rsidR="000D7CBA" w:rsidRPr="000D7CBA" w:rsidRDefault="000D7CBA" w:rsidP="000D7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Accessed Level 0 and found the password was encoded using Base64: S1JZUFRPTklTR1JFQVQ=</w:t>
      </w:r>
    </w:p>
    <w:p w14:paraId="55639C1A" w14:textId="77777777" w:rsidR="000D7CBA" w:rsidRPr="000D7CBA" w:rsidRDefault="000D7CBA" w:rsidP="000D7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Base64 is a common encoding scheme used to represent binary data in ASCII format</w:t>
      </w:r>
    </w:p>
    <w:p w14:paraId="69686A88" w14:textId="77777777" w:rsidR="000D7CBA" w:rsidRPr="000D7CBA" w:rsidRDefault="000D7CBA" w:rsidP="000D7C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the Linux base64 utility with the -d (decode) flag to convert it back to plaintext</w:t>
      </w:r>
    </w:p>
    <w:p w14:paraId="65CBE27C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Result:</w:t>
      </w: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password "KRYPTONISGREAT" was successfully decoded and used to access Level 1.</w:t>
      </w:r>
    </w:p>
    <w:p w14:paraId="59BC8B48" w14:textId="77777777" w:rsidR="000D7CBA" w:rsidRPr="000D7CBA" w:rsidRDefault="000D7CBA" w:rsidP="000D7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Krypton Level 1 → Level 2</w:t>
      </w:r>
    </w:p>
    <w:p w14:paraId="31383A00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Break a simple substitution cipher (Caesar cipher) with preserved word boundaries.</w:t>
      </w:r>
    </w:p>
    <w:p w14:paraId="5515DA9B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Used:</w:t>
      </w: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 command, Python script for shift analysis</w:t>
      </w:r>
    </w:p>
    <w:p w14:paraId="42704686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 &amp; Logic:</w:t>
      </w:r>
    </w:p>
    <w:p w14:paraId="684E50D4" w14:textId="77777777" w:rsidR="000D7CBA" w:rsidRPr="000D7CBA" w:rsidRDefault="000D7CBA" w:rsidP="000D7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Used cat to examine the encrypted file content</w:t>
      </w:r>
    </w:p>
    <w:p w14:paraId="1F7FC02A" w14:textId="77777777" w:rsidR="000D7CBA" w:rsidRPr="000D7CBA" w:rsidRDefault="000D7CBA" w:rsidP="000D7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The text appeared to be a simple substitution cipher where each letter is shifted by a fixed number</w:t>
      </w:r>
    </w:p>
    <w:p w14:paraId="02FBDB5C" w14:textId="77777777" w:rsidR="000D7CBA" w:rsidRPr="000D7CBA" w:rsidRDefault="000D7CBA" w:rsidP="000D7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a Python script to test all 26 possible shifts (brute force approach)</w:t>
      </w:r>
    </w:p>
    <w:p w14:paraId="131B1292" w14:textId="77777777" w:rsidR="000D7CBA" w:rsidRPr="000D7CBA" w:rsidRDefault="000D7CBA" w:rsidP="000D7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By examining the output of each shift, identified ROT13 as the correct shift because it produced readable English text</w:t>
      </w:r>
    </w:p>
    <w:p w14:paraId="10A41CB9" w14:textId="77777777" w:rsidR="000D7CBA" w:rsidRPr="000D7CBA" w:rsidRDefault="000D7CBA" w:rsidP="000D7C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ROT13 is a Caesar cipher that shifts each letter 13 positions in the alphabet</w:t>
      </w:r>
    </w:p>
    <w:p w14:paraId="02EE99BC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Result:</w:t>
      </w: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Successfully identified ROT13 as the encryption method and decrypted the password for Level 2.</w:t>
      </w:r>
    </w:p>
    <w:p w14:paraId="168C8170" w14:textId="77777777" w:rsidR="000D7CBA" w:rsidRPr="000D7CBA" w:rsidRDefault="000D7CBA" w:rsidP="000D7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Krypton Level 2 → Level 3</w:t>
      </w:r>
    </w:p>
    <w:p w14:paraId="274E6BC0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 the Caesar cipher key using a provided encryption utility.</w:t>
      </w:r>
    </w:p>
    <w:p w14:paraId="068868DD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Used:</w:t>
      </w: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encrypt binary (provided in the game), </w:t>
      </w:r>
      <w:proofErr w:type="spellStart"/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mktemp</w:t>
      </w:r>
      <w:proofErr w:type="spellEnd"/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chmod</w:t>
      </w:r>
      <w:proofErr w:type="spellEnd"/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, tr command</w:t>
      </w:r>
    </w:p>
    <w:p w14:paraId="3A2B9E08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 &amp; Logic:</w:t>
      </w:r>
    </w:p>
    <w:p w14:paraId="365A7824" w14:textId="77777777" w:rsidR="000D7CBA" w:rsidRPr="000D7CBA" w:rsidRDefault="000D7CBA" w:rsidP="000D7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a temporary directory to work in using </w:t>
      </w:r>
      <w:proofErr w:type="spellStart"/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mktemp</w:t>
      </w:r>
      <w:proofErr w:type="spellEnd"/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-d</w:t>
      </w:r>
    </w:p>
    <w:p w14:paraId="47BFD1BF" w14:textId="77777777" w:rsidR="000D7CBA" w:rsidRPr="000D7CBA" w:rsidRDefault="000D7CBA" w:rsidP="000D7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Created a symbolic link to the </w:t>
      </w:r>
      <w:proofErr w:type="spellStart"/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keyfile</w:t>
      </w:r>
      <w:proofErr w:type="spellEnd"/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by the encrypt program</w:t>
      </w:r>
    </w:p>
    <w:p w14:paraId="24DE6FF8" w14:textId="77777777" w:rsidR="000D7CBA" w:rsidRPr="000D7CBA" w:rsidRDefault="000D7CBA" w:rsidP="000D7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permissions to allow writing to the directory with </w:t>
      </w:r>
      <w:proofErr w:type="spellStart"/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chmod</w:t>
      </w:r>
      <w:proofErr w:type="spellEnd"/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777</w:t>
      </w:r>
    </w:p>
    <w:p w14:paraId="047A3FEF" w14:textId="77777777" w:rsidR="000D7CBA" w:rsidRPr="000D7CBA" w:rsidRDefault="000D7CBA" w:rsidP="000D7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a test file containing all uppercase letters (A-Z) to determine the exact shift</w:t>
      </w:r>
    </w:p>
    <w:p w14:paraId="60F36833" w14:textId="77777777" w:rsidR="000D7CBA" w:rsidRPr="000D7CBA" w:rsidRDefault="000D7CBA" w:rsidP="000D7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Ran the encryption program on our test file</w:t>
      </w:r>
    </w:p>
    <w:p w14:paraId="74F14517" w14:textId="77777777" w:rsidR="000D7CBA" w:rsidRPr="000D7CBA" w:rsidRDefault="000D7CBA" w:rsidP="000D7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By comparing the input and output, determined the shift was 14 positions forward</w:t>
      </w:r>
    </w:p>
    <w:p w14:paraId="66F47804" w14:textId="77777777" w:rsidR="000D7CBA" w:rsidRPr="000D7CBA" w:rsidRDefault="000D7CBA" w:rsidP="000D7C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Used the tr command to apply the reverse shift (14 positions backward) to decrypt the password file</w:t>
      </w:r>
    </w:p>
    <w:p w14:paraId="4BAD2A9D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Result:</w:t>
      </w: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Successfully determined the Caesar shift was 14 positions and decrypted the password for Level 3.</w:t>
      </w:r>
    </w:p>
    <w:p w14:paraId="4D4897DC" w14:textId="77777777" w:rsidR="000D7CBA" w:rsidRPr="000D7CBA" w:rsidRDefault="000D7CBA" w:rsidP="000D7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Krypton Level 3 → Level 4</w:t>
      </w:r>
    </w:p>
    <w:p w14:paraId="74F6B00E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Break a monoalphabetic substitution cipher using frequency analysis.</w:t>
      </w:r>
    </w:p>
    <w:p w14:paraId="36CD00D2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Used:</w:t>
      </w: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 command, frequency analysis (manual or scripted)</w:t>
      </w:r>
    </w:p>
    <w:p w14:paraId="71A55C51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 &amp; Logic:</w:t>
      </w:r>
    </w:p>
    <w:p w14:paraId="6FD37C12" w14:textId="77777777" w:rsidR="000D7CBA" w:rsidRPr="000D7CBA" w:rsidRDefault="000D7CBA" w:rsidP="000D7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Examined the encrypted password file and found sample encrypted texts (found1, found2, found3)</w:t>
      </w:r>
    </w:p>
    <w:p w14:paraId="1F4BA711" w14:textId="77777777" w:rsidR="000D7CBA" w:rsidRPr="000D7CBA" w:rsidRDefault="000D7CBA" w:rsidP="000D7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Performed frequency analysis on the sample texts to identify letter frequencies</w:t>
      </w:r>
    </w:p>
    <w:p w14:paraId="3454F9A3" w14:textId="77777777" w:rsidR="000D7CBA" w:rsidRPr="000D7CBA" w:rsidRDefault="000D7CBA" w:rsidP="000D7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In English, the most common letters are E, T, A, O, I, N, S, H, R, D, L, U</w:t>
      </w:r>
    </w:p>
    <w:p w14:paraId="3AF9C07A" w14:textId="77777777" w:rsidR="000D7CBA" w:rsidRPr="000D7CBA" w:rsidRDefault="000D7CBA" w:rsidP="000D7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Identified common patterns such as "THE", "AND", "ING" endings, etc.</w:t>
      </w:r>
    </w:p>
    <w:p w14:paraId="1A59CF21" w14:textId="77777777" w:rsidR="000D7CBA" w:rsidRPr="000D7CBA" w:rsidRDefault="000D7CBA" w:rsidP="000D7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a substitution table mapping encrypted letters to their plaintext equivalents</w:t>
      </w:r>
    </w:p>
    <w:p w14:paraId="026BF16B" w14:textId="77777777" w:rsidR="000D7CBA" w:rsidRPr="000D7CBA" w:rsidRDefault="000D7CBA" w:rsidP="000D7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Refined the mapping by testing it on sample texts until the output made sense</w:t>
      </w:r>
    </w:p>
    <w:p w14:paraId="021953D7" w14:textId="77777777" w:rsidR="000D7CBA" w:rsidRPr="000D7CBA" w:rsidRDefault="000D7CBA" w:rsidP="000D7C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the complete substitution key to decrypt the password</w:t>
      </w:r>
    </w:p>
    <w:p w14:paraId="20B21AE7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Result:</w:t>
      </w: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Created a complete substitution key and successfully decrypted the password for Level 4.</w:t>
      </w:r>
    </w:p>
    <w:p w14:paraId="6BBED871" w14:textId="77777777" w:rsidR="000D7CBA" w:rsidRPr="000D7CBA" w:rsidRDefault="000D7CBA" w:rsidP="000D7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Krypton Level 4 → Level 5</w:t>
      </w:r>
    </w:p>
    <w:p w14:paraId="13825905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Break a Vigenère cipher with a known key length of 6.</w:t>
      </w:r>
    </w:p>
    <w:p w14:paraId="0A9DD2F0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Used:</w:t>
      </w: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 command, Python scripting for column-based frequency analysis</w:t>
      </w:r>
    </w:p>
    <w:p w14:paraId="63B1E48D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Approach &amp; Logic:</w:t>
      </w:r>
    </w:p>
    <w:p w14:paraId="3A99EB3C" w14:textId="77777777" w:rsidR="000D7CBA" w:rsidRPr="000D7CBA" w:rsidRDefault="000D7CBA" w:rsidP="000D7C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A Vigenère cipher uses multiple Caesar ciphers in sequence, with different shifts determined by a key</w:t>
      </w:r>
    </w:p>
    <w:p w14:paraId="3DE239DC" w14:textId="77777777" w:rsidR="000D7CBA" w:rsidRPr="000D7CBA" w:rsidRDefault="000D7CBA" w:rsidP="000D7C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Since the key length was given as 6, every 6th character in the ciphertext was encrypted with the same Caesar shift</w:t>
      </w:r>
    </w:p>
    <w:p w14:paraId="2AD27754" w14:textId="77777777" w:rsidR="000D7CBA" w:rsidRPr="000D7CBA" w:rsidRDefault="000D7CBA" w:rsidP="000D7C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the ciphertext into 6 separate streams (columns), one for each position in the key</w:t>
      </w:r>
    </w:p>
    <w:p w14:paraId="67389327" w14:textId="77777777" w:rsidR="000D7CBA" w:rsidRPr="000D7CBA" w:rsidRDefault="000D7CBA" w:rsidP="000D7C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Performed frequency analysis on each column independently</w:t>
      </w:r>
    </w:p>
    <w:p w14:paraId="00721D82" w14:textId="77777777" w:rsidR="000D7CBA" w:rsidRPr="000D7CBA" w:rsidRDefault="000D7CBA" w:rsidP="000D7C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column, determined the most likely shift by assuming 'E' is the most common letter in English</w:t>
      </w:r>
    </w:p>
    <w:p w14:paraId="34E2ABA4" w14:textId="77777777" w:rsidR="000D7CBA" w:rsidRPr="000D7CBA" w:rsidRDefault="000D7CBA" w:rsidP="000D7C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Combined the shifts from all columns to form the complete Vigenère key</w:t>
      </w:r>
    </w:p>
    <w:p w14:paraId="76DF7AE2" w14:textId="77777777" w:rsidR="000D7CBA" w:rsidRPr="000D7CBA" w:rsidRDefault="000D7CBA" w:rsidP="000D7C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the key to decrypt the password</w:t>
      </w:r>
    </w:p>
    <w:p w14:paraId="767A204E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Result:</w:t>
      </w: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Successfully determined the Vigenère key and decrypted the password for Level 5.</w:t>
      </w:r>
    </w:p>
    <w:p w14:paraId="46363DA8" w14:textId="77777777" w:rsidR="000D7CBA" w:rsidRPr="000D7CBA" w:rsidRDefault="000D7CBA" w:rsidP="000D7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Krypton Level 5 → Level 6</w:t>
      </w:r>
    </w:p>
    <w:p w14:paraId="29E83079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Break a Vigenère cipher with an unknown key length.</w:t>
      </w:r>
    </w:p>
    <w:p w14:paraId="4B984EA6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Used:</w:t>
      </w: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Kasiski</w:t>
      </w:r>
      <w:proofErr w:type="spellEnd"/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examination method, Index of Coincidence (IoC) analysis, Python</w:t>
      </w:r>
    </w:p>
    <w:p w14:paraId="2D0E1517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 &amp; Logic:</w:t>
      </w:r>
    </w:p>
    <w:p w14:paraId="104BE495" w14:textId="77777777" w:rsidR="000D7CBA" w:rsidRPr="000D7CBA" w:rsidRDefault="000D7CBA" w:rsidP="000D7C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With an unknown key length, first needed to determine how long the key was</w:t>
      </w:r>
    </w:p>
    <w:p w14:paraId="4A8CD7B5" w14:textId="77777777" w:rsidR="000D7CBA" w:rsidRPr="000D7CBA" w:rsidRDefault="000D7CBA" w:rsidP="000D7C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the </w:t>
      </w:r>
      <w:proofErr w:type="spellStart"/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Kasiski</w:t>
      </w:r>
      <w:proofErr w:type="spellEnd"/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examination method: </w:t>
      </w:r>
    </w:p>
    <w:p w14:paraId="183C21B5" w14:textId="77777777" w:rsidR="000D7CBA" w:rsidRPr="000D7CBA" w:rsidRDefault="000D7CBA" w:rsidP="000D7C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Identified repeating sequences in the ciphertext</w:t>
      </w:r>
    </w:p>
    <w:p w14:paraId="55E5E642" w14:textId="77777777" w:rsidR="000D7CBA" w:rsidRPr="000D7CBA" w:rsidRDefault="000D7CBA" w:rsidP="000D7C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Calculated distances between repetitions, which are likely to be multiples of the key length</w:t>
      </w:r>
    </w:p>
    <w:p w14:paraId="6FBF5315" w14:textId="77777777" w:rsidR="000D7CBA" w:rsidRPr="000D7CBA" w:rsidRDefault="000D7CBA" w:rsidP="000D7C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Found common factors of these distances to estimate possible key lengths</w:t>
      </w:r>
    </w:p>
    <w:p w14:paraId="19E3360E" w14:textId="77777777" w:rsidR="000D7CBA" w:rsidRPr="000D7CBA" w:rsidRDefault="000D7CBA" w:rsidP="000D7C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Confirmed the key length using the Index of Coincidence analysis: </w:t>
      </w:r>
    </w:p>
    <w:p w14:paraId="3C9D8071" w14:textId="77777777" w:rsidR="000D7CBA" w:rsidRPr="000D7CBA" w:rsidRDefault="000D7CBA" w:rsidP="000D7C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English text has an IoC of approximately 0.067</w:t>
      </w:r>
    </w:p>
    <w:p w14:paraId="0155423A" w14:textId="77777777" w:rsidR="000D7CBA" w:rsidRPr="000D7CBA" w:rsidRDefault="000D7CBA" w:rsidP="000D7C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 text has an IoC of approximately 0.038</w:t>
      </w:r>
    </w:p>
    <w:p w14:paraId="3EDA5003" w14:textId="77777777" w:rsidR="000D7CBA" w:rsidRPr="000D7CBA" w:rsidRDefault="000D7CBA" w:rsidP="000D7C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Tested different key lengths and calculated the average IoC for the resulting columns</w:t>
      </w:r>
    </w:p>
    <w:p w14:paraId="583C4B9F" w14:textId="77777777" w:rsidR="000D7CBA" w:rsidRPr="000D7CBA" w:rsidRDefault="000D7CBA" w:rsidP="000D7C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The key length with an IoC closest to 0.067 is most likely correct</w:t>
      </w:r>
    </w:p>
    <w:p w14:paraId="1C2DF179" w14:textId="77777777" w:rsidR="000D7CBA" w:rsidRPr="000D7CBA" w:rsidRDefault="000D7CBA" w:rsidP="000D7C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key length was determined, used the same column-based frequency analysis as in Level 4</w:t>
      </w:r>
    </w:p>
    <w:p w14:paraId="29957936" w14:textId="77777777" w:rsidR="000D7CBA" w:rsidRPr="000D7CBA" w:rsidRDefault="000D7CBA" w:rsidP="000D7C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the recovered key to decrypt the password</w:t>
      </w:r>
    </w:p>
    <w:p w14:paraId="6657E6AE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Result:</w:t>
      </w: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Successfully determined both the key length and the key itself, allowing the decryption of the password for Level 6.</w:t>
      </w:r>
    </w:p>
    <w:p w14:paraId="553987C9" w14:textId="77777777" w:rsidR="000D7CBA" w:rsidRPr="000D7CBA" w:rsidRDefault="000D7CBA" w:rsidP="000D7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Krypton Level 6 → Level 7</w:t>
      </w:r>
    </w:p>
    <w:p w14:paraId="1B1B1D69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Perform a known-plaintext attack on a stream cipher.</w:t>
      </w:r>
    </w:p>
    <w:p w14:paraId="7A44147E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Used:</w:t>
      </w: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hexdump</w:t>
      </w:r>
      <w:proofErr w:type="spellEnd"/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command, Python for XOR operations</w:t>
      </w:r>
    </w:p>
    <w:p w14:paraId="20D30D54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 &amp; Logic:</w:t>
      </w:r>
    </w:p>
    <w:p w14:paraId="5BB30430" w14:textId="77777777" w:rsidR="000D7CBA" w:rsidRPr="000D7CBA" w:rsidRDefault="000D7CBA" w:rsidP="000D7C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Stream ciphers typically use XOR with a repeating keystream to encrypt data</w:t>
      </w:r>
    </w:p>
    <w:p w14:paraId="7DB499DF" w14:textId="77777777" w:rsidR="000D7CBA" w:rsidRPr="000D7CBA" w:rsidRDefault="000D7CBA" w:rsidP="000D7C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access to both plaintext and its corresponding ciphertext, we can extract the keystream: </w:t>
      </w:r>
    </w:p>
    <w:p w14:paraId="14800A8F" w14:textId="77777777" w:rsidR="000D7CBA" w:rsidRPr="000D7CBA" w:rsidRDefault="000D7CBA" w:rsidP="000D7CB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keystream = plaintext XOR ciphertext</w:t>
      </w:r>
    </w:p>
    <w:p w14:paraId="0F21BDE2" w14:textId="77777777" w:rsidR="000D7CBA" w:rsidRPr="000D7CBA" w:rsidRDefault="000D7CBA" w:rsidP="000D7C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proofErr w:type="spellStart"/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hexdump</w:t>
      </w:r>
      <w:proofErr w:type="spellEnd"/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examine the provided plaintext and ciphertext files</w:t>
      </w:r>
    </w:p>
    <w:p w14:paraId="1C7E47D8" w14:textId="77777777" w:rsidR="000D7CBA" w:rsidRPr="000D7CBA" w:rsidRDefault="000D7CBA" w:rsidP="000D7C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Extracted the keystream by XORing the plaintext with its corresponding ciphertext</w:t>
      </w:r>
    </w:p>
    <w:p w14:paraId="3396DA8C" w14:textId="77777777" w:rsidR="000D7CBA" w:rsidRPr="000D7CBA" w:rsidRDefault="000D7CBA" w:rsidP="000D7C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Determined the keystream's length by looking for repeating patterns</w:t>
      </w:r>
    </w:p>
    <w:p w14:paraId="3D4B05BA" w14:textId="77777777" w:rsidR="000D7CBA" w:rsidRPr="000D7CBA" w:rsidRDefault="000D7CBA" w:rsidP="000D7C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the extracted keystream to decrypt the password file using the same XOR operation</w:t>
      </w:r>
    </w:p>
    <w:p w14:paraId="02277462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Result:</w:t>
      </w: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Successfully recovered the keystream, determined its period, and decrypted the final password, completing the Krypton wargame.</w:t>
      </w:r>
    </w:p>
    <w:p w14:paraId="3EA895D7" w14:textId="77777777" w:rsidR="000D7CBA" w:rsidRPr="000D7CBA" w:rsidRDefault="000D7CBA" w:rsidP="000D7C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D7CB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14:paraId="64892276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The Krypton wargame provided an excellent opportunity to practice various cryptanalysis techniques on increasingly complex ciphers:</w:t>
      </w:r>
    </w:p>
    <w:p w14:paraId="7BFBF30A" w14:textId="77777777" w:rsidR="000D7CBA" w:rsidRPr="000D7CBA" w:rsidRDefault="000D7CBA" w:rsidP="000D7C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Base64 decoding (Level 0-1)</w:t>
      </w:r>
    </w:p>
    <w:p w14:paraId="0BA7AF3C" w14:textId="77777777" w:rsidR="000D7CBA" w:rsidRPr="000D7CBA" w:rsidRDefault="000D7CBA" w:rsidP="000D7C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Caesar shift cipher breaking (Level 1-2, 2-3)</w:t>
      </w:r>
    </w:p>
    <w:p w14:paraId="3AFA5A27" w14:textId="77777777" w:rsidR="000D7CBA" w:rsidRPr="000D7CBA" w:rsidRDefault="000D7CBA" w:rsidP="000D7C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Monoalphabetic substitution cipher breaking using frequency analysis (Level 3-4)</w:t>
      </w:r>
    </w:p>
    <w:p w14:paraId="31615D57" w14:textId="77777777" w:rsidR="000D7CBA" w:rsidRPr="000D7CBA" w:rsidRDefault="000D7CBA" w:rsidP="000D7C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Vigenère cipher breaking with known key length (Level 4-5)</w:t>
      </w:r>
    </w:p>
    <w:p w14:paraId="7F469DE8" w14:textId="77777777" w:rsidR="000D7CBA" w:rsidRPr="000D7CBA" w:rsidRDefault="000D7CBA" w:rsidP="000D7C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Vigenère cipher breaking with unknown key length using </w:t>
      </w:r>
      <w:proofErr w:type="spellStart"/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Kasiski</w:t>
      </w:r>
      <w:proofErr w:type="spellEnd"/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IoC methods (Level 5-6)</w:t>
      </w:r>
    </w:p>
    <w:p w14:paraId="5324BC2D" w14:textId="77777777" w:rsidR="000D7CBA" w:rsidRPr="000D7CBA" w:rsidRDefault="000D7CBA" w:rsidP="000D7C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 cipher breaking using known-plaintext attack (Level 6-7)</w:t>
      </w:r>
    </w:p>
    <w:p w14:paraId="4353DD98" w14:textId="77777777" w:rsidR="000D7CBA" w:rsidRPr="000D7CBA" w:rsidRDefault="000D7CBA" w:rsidP="000D7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challenges enhanced my understanding of cryptographic vulnerabilities and the systematic approaches needed to break different cipher types. The hands-on experience with both classical and modern cryptographic techniques </w:t>
      </w:r>
      <w:proofErr w:type="gramStart"/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</w:t>
      </w:r>
      <w:proofErr w:type="gramEnd"/>
      <w:r w:rsidRPr="000D7CB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valuable skills applicable to security assessments and penetration testing scenarios.</w:t>
      </w:r>
    </w:p>
    <w:p w14:paraId="1D1D78EF" w14:textId="77777777" w:rsidR="00AD2898" w:rsidRDefault="00AD2898"/>
    <w:sectPr w:rsidR="00AD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B2B"/>
    <w:multiLevelType w:val="multilevel"/>
    <w:tmpl w:val="8E049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F053B"/>
    <w:multiLevelType w:val="multilevel"/>
    <w:tmpl w:val="C300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15398"/>
    <w:multiLevelType w:val="multilevel"/>
    <w:tmpl w:val="59D0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A6D0E"/>
    <w:multiLevelType w:val="multilevel"/>
    <w:tmpl w:val="EC8E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805F7"/>
    <w:multiLevelType w:val="multilevel"/>
    <w:tmpl w:val="EF460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E80010"/>
    <w:multiLevelType w:val="multilevel"/>
    <w:tmpl w:val="4E3C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E25658"/>
    <w:multiLevelType w:val="multilevel"/>
    <w:tmpl w:val="5CD6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EB48CE"/>
    <w:multiLevelType w:val="multilevel"/>
    <w:tmpl w:val="9E9C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77C3F"/>
    <w:multiLevelType w:val="multilevel"/>
    <w:tmpl w:val="C252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ED3134"/>
    <w:multiLevelType w:val="multilevel"/>
    <w:tmpl w:val="C0CAB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74468">
    <w:abstractNumId w:val="7"/>
  </w:num>
  <w:num w:numId="2" w16cid:durableId="1651060566">
    <w:abstractNumId w:val="6"/>
  </w:num>
  <w:num w:numId="3" w16cid:durableId="856843832">
    <w:abstractNumId w:val="8"/>
  </w:num>
  <w:num w:numId="4" w16cid:durableId="1037587222">
    <w:abstractNumId w:val="0"/>
  </w:num>
  <w:num w:numId="5" w16cid:durableId="739405437">
    <w:abstractNumId w:val="1"/>
  </w:num>
  <w:num w:numId="6" w16cid:durableId="326978917">
    <w:abstractNumId w:val="3"/>
  </w:num>
  <w:num w:numId="7" w16cid:durableId="1882473392">
    <w:abstractNumId w:val="4"/>
  </w:num>
  <w:num w:numId="8" w16cid:durableId="57288718">
    <w:abstractNumId w:val="5"/>
  </w:num>
  <w:num w:numId="9" w16cid:durableId="1309432261">
    <w:abstractNumId w:val="9"/>
  </w:num>
  <w:num w:numId="10" w16cid:durableId="2099859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BA"/>
    <w:rsid w:val="000D7CBA"/>
    <w:rsid w:val="00704E1E"/>
    <w:rsid w:val="00AD2898"/>
    <w:rsid w:val="00B5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2962"/>
  <w15:chartTrackingRefBased/>
  <w15:docId w15:val="{5633E8DD-AEB9-4FE1-9D75-E3B44D6D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7C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D7C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7C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D7C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whitespace-pre-wrap">
    <w:name w:val="whitespace-pre-wrap"/>
    <w:basedOn w:val="Normal"/>
    <w:rsid w:val="000D7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7C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D7CBA"/>
    <w:rPr>
      <w:color w:val="0000FF"/>
      <w:u w:val="single"/>
    </w:rPr>
  </w:style>
  <w:style w:type="paragraph" w:customStyle="1" w:styleId="whitespace-normal">
    <w:name w:val="whitespace-normal"/>
    <w:basedOn w:val="Normal"/>
    <w:rsid w:val="000D7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verthewire.org/wargames/krypt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1010</Words>
  <Characters>5759</Characters>
  <Application>Microsoft Office Word</Application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</dc:creator>
  <cp:keywords/>
  <dc:description/>
  <cp:lastModifiedBy>prajakta</cp:lastModifiedBy>
  <cp:revision>1</cp:revision>
  <dcterms:created xsi:type="dcterms:W3CDTF">2025-04-28T07:25:00Z</dcterms:created>
  <dcterms:modified xsi:type="dcterms:W3CDTF">2025-04-28T07:26:00Z</dcterms:modified>
</cp:coreProperties>
</file>