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4EAB" w14:textId="72B9DD1C" w:rsidR="002107B1" w:rsidRPr="00EE4E48" w:rsidRDefault="00674973">
      <w:pPr>
        <w:rPr>
          <w:b/>
          <w:bCs/>
        </w:rPr>
      </w:pPr>
      <w:r w:rsidRPr="00EE4E48">
        <w:rPr>
          <w:b/>
          <w:bCs/>
        </w:rPr>
        <w:t>Digital system to pay society maintenance:</w:t>
      </w:r>
    </w:p>
    <w:p w14:paraId="5F647A2C" w14:textId="41276EAD" w:rsidR="00674973" w:rsidRDefault="00674973">
      <w:r>
        <w:t>The system is to make payments of society bills online. This is made possible by providing an interface where the payer logs in with the Building name – Flat name and he sees the payable amount.</w:t>
      </w:r>
    </w:p>
    <w:p w14:paraId="20CDC096" w14:textId="374AAA8C" w:rsidR="00674973" w:rsidRDefault="00674973">
      <w:r>
        <w:t xml:space="preserve">Along with it, there will be an interface available for the society Chairman also who can view the </w:t>
      </w:r>
      <w:r w:rsidR="001B1580">
        <w:t>details of society residents</w:t>
      </w:r>
      <w:r>
        <w:t xml:space="preserve">. The chairman will have rights to set the society maintenance charges and set if the flat is rented or not. </w:t>
      </w:r>
    </w:p>
    <w:p w14:paraId="448078C3" w14:textId="4CC1C199" w:rsidR="00674973" w:rsidRDefault="00674973">
      <w:r>
        <w:t>User view –</w:t>
      </w:r>
    </w:p>
    <w:p w14:paraId="402CDC7B" w14:textId="7F52D6B0" w:rsidR="00FD5923" w:rsidRDefault="00FD5923">
      <w:r>
        <w:t>Screen no 1 – www.splice.com</w:t>
      </w:r>
    </w:p>
    <w:p w14:paraId="3C2D727E" w14:textId="6A777282" w:rsidR="00674973" w:rsidRDefault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BC86E" wp14:editId="47A4E53B">
                <wp:simplePos x="0" y="0"/>
                <wp:positionH relativeFrom="column">
                  <wp:posOffset>-100012</wp:posOffset>
                </wp:positionH>
                <wp:positionV relativeFrom="paragraph">
                  <wp:posOffset>138748</wp:posOffset>
                </wp:positionV>
                <wp:extent cx="6653212" cy="2624137"/>
                <wp:effectExtent l="0" t="0" r="1460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3212" cy="262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A6E27" id="Rectangle 1" o:spid="_x0000_s1026" style="position:absolute;margin-left:-7.85pt;margin-top:10.95pt;width:523.85pt;height:20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674973">
        <w:rPr>
          <w:rFonts w:ascii="Consolas" w:hAnsi="Consolas" w:cs="Consolas"/>
          <w:color w:val="FFFFFF"/>
        </w:rPr>
        <w:t xml:space="preserve">metaDataLoc </w:t>
      </w:r>
    </w:p>
    <w:p w14:paraId="4E3B2D1C" w14:textId="5AF77B39" w:rsidR="00674973" w:rsidRDefault="006749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F0E60" wp14:editId="3481B3DB">
                <wp:simplePos x="0" y="0"/>
                <wp:positionH relativeFrom="column">
                  <wp:posOffset>762000</wp:posOffset>
                </wp:positionH>
                <wp:positionV relativeFrom="paragraph">
                  <wp:posOffset>100647</wp:posOffset>
                </wp:positionV>
                <wp:extent cx="4676775" cy="623887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623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0D5DD" w14:textId="63945E94" w:rsidR="00674973" w:rsidRDefault="00674973" w:rsidP="00674973">
                            <w:pPr>
                              <w:jc w:val="center"/>
                            </w:pPr>
                            <w:r>
                              <w:t>Welcome to Splice</w:t>
                            </w:r>
                          </w:p>
                          <w:p w14:paraId="4DFD42E2" w14:textId="4E18B18A" w:rsidR="00674973" w:rsidRPr="00674973" w:rsidRDefault="00674973" w:rsidP="0067497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74973">
                              <w:rPr>
                                <w:i/>
                                <w:iCs/>
                              </w:rPr>
                              <w:t>A hassle free system to pay your society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0E60" id="Rectangle 2" o:spid="_x0000_s1026" style="position:absolute;margin-left:60pt;margin-top:7.9pt;width:368.25pt;height:4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" fillcolor="white [3201]" strokecolor="#70ad47 [3209]" strokeweight="1pt">
                <v:textbox>
                  <w:txbxContent>
                    <w:p w14:paraId="0A70D5DD" w14:textId="63945E94" w:rsidR="00674973" w:rsidRDefault="00674973" w:rsidP="00674973">
                      <w:pPr>
                        <w:jc w:val="center"/>
                      </w:pPr>
                      <w:r>
                        <w:t>Welcome to Splice</w:t>
                      </w:r>
                    </w:p>
                    <w:p w14:paraId="4DFD42E2" w14:textId="4E18B18A" w:rsidR="00674973" w:rsidRPr="00674973" w:rsidRDefault="00674973" w:rsidP="00674973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74973">
                        <w:rPr>
                          <w:i/>
                          <w:iCs/>
                        </w:rPr>
                        <w:t xml:space="preserve">A </w:t>
                      </w:r>
                      <w:proofErr w:type="gramStart"/>
                      <w:r w:rsidRPr="00674973">
                        <w:rPr>
                          <w:i/>
                          <w:iCs/>
                        </w:rPr>
                        <w:t>hassle free</w:t>
                      </w:r>
                      <w:proofErr w:type="gramEnd"/>
                      <w:r w:rsidRPr="00674973">
                        <w:rPr>
                          <w:i/>
                          <w:iCs/>
                        </w:rPr>
                        <w:t xml:space="preserve"> system to pay your society maintenance</w:t>
                      </w:r>
                    </w:p>
                  </w:txbxContent>
                </v:textbox>
              </v:rect>
            </w:pict>
          </mc:Fallback>
        </mc:AlternateContent>
      </w:r>
    </w:p>
    <w:p w14:paraId="730B8CDE" w14:textId="442BD50C" w:rsidR="00674973" w:rsidRDefault="00FD5923">
      <w:r>
        <w:tab/>
      </w:r>
    </w:p>
    <w:p w14:paraId="2E7410A9" w14:textId="15D400CC" w:rsidR="00FD5923" w:rsidRPr="00FD5923" w:rsidRDefault="00FD5923" w:rsidP="00FD5923"/>
    <w:p w14:paraId="012F5912" w14:textId="6ADE9646" w:rsidR="00FD5923" w:rsidRPr="00FD5923" w:rsidRDefault="009B6E0B" w:rsidP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7DDA8" wp14:editId="540E3AE0">
                <wp:simplePos x="0" y="0"/>
                <wp:positionH relativeFrom="column">
                  <wp:posOffset>3862388</wp:posOffset>
                </wp:positionH>
                <wp:positionV relativeFrom="paragraph">
                  <wp:posOffset>23178</wp:posOffset>
                </wp:positionV>
                <wp:extent cx="2005012" cy="314325"/>
                <wp:effectExtent l="0" t="0" r="1460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01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1E61A" w14:textId="2ACC119F" w:rsidR="009B6E0B" w:rsidRDefault="009B6E0B" w:rsidP="009B6E0B">
                            <w:pPr>
                              <w:jc w:val="center"/>
                            </w:pPr>
                            <w:r>
                              <w:t>Society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7DDA8" id="Rectangle 13" o:spid="_x0000_s1027" style="position:absolute;margin-left:304.15pt;margin-top:1.85pt;width:157.8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" fillcolor="white [3201]" strokecolor="#70ad47 [3209]" strokeweight="1pt">
                <v:textbox>
                  <w:txbxContent>
                    <w:p w14:paraId="01A1E61A" w14:textId="2ACC119F" w:rsidR="009B6E0B" w:rsidRDefault="009B6E0B" w:rsidP="009B6E0B">
                      <w:pPr>
                        <w:jc w:val="center"/>
                      </w:pPr>
                      <w:r>
                        <w:t>Society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533C4" wp14:editId="19E4BF25">
                <wp:simplePos x="0" y="0"/>
                <wp:positionH relativeFrom="column">
                  <wp:posOffset>342582</wp:posOffset>
                </wp:positionH>
                <wp:positionV relativeFrom="paragraph">
                  <wp:posOffset>5715</wp:posOffset>
                </wp:positionV>
                <wp:extent cx="22860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A8430" w14:textId="278B73E2" w:rsidR="00674973" w:rsidRDefault="00674973" w:rsidP="00674973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bookmarkStart w:id="0" w:name="_GoBack"/>
                            <w:bookmarkEnd w:id="0"/>
                            <w:r w:rsidR="00FD5923">
                              <w:t>Society</w:t>
                            </w:r>
                            <w:r>
                              <w:t xml:space="preserve">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533C4" id="Rectangle 3" o:spid="_x0000_s1028" style="position:absolute;margin-left:26.95pt;margin-top:.45pt;width:180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" fillcolor="white [3201]" strokecolor="#70ad47 [3209]" strokeweight="1pt">
                <v:textbox>
                  <w:txbxContent>
                    <w:p w14:paraId="352A8430" w14:textId="278B73E2" w:rsidR="00674973" w:rsidRDefault="00674973" w:rsidP="00674973">
                      <w:pPr>
                        <w:jc w:val="center"/>
                      </w:pPr>
                      <w:r>
                        <w:t xml:space="preserve">Select </w:t>
                      </w:r>
                      <w:bookmarkStart w:id="1" w:name="_GoBack"/>
                      <w:bookmarkEnd w:id="1"/>
                      <w:r w:rsidR="00FD5923">
                        <w:t>Society</w:t>
                      </w:r>
                      <w:r>
                        <w:t xml:space="preserve"> name here</w:t>
                      </w:r>
                    </w:p>
                  </w:txbxContent>
                </v:textbox>
              </v:rect>
            </w:pict>
          </mc:Fallback>
        </mc:AlternateContent>
      </w:r>
    </w:p>
    <w:p w14:paraId="02BF793A" w14:textId="73C0F074" w:rsidR="00FD5923" w:rsidRPr="00FD5923" w:rsidRDefault="009B6E0B" w:rsidP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58694" wp14:editId="3A9FDBEB">
                <wp:simplePos x="0" y="0"/>
                <wp:positionH relativeFrom="column">
                  <wp:posOffset>3871913</wp:posOffset>
                </wp:positionH>
                <wp:positionV relativeFrom="paragraph">
                  <wp:posOffset>180340</wp:posOffset>
                </wp:positionV>
                <wp:extent cx="1976437" cy="280988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7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06E99" w14:textId="656DD54F" w:rsidR="009B6E0B" w:rsidRDefault="009B6E0B" w:rsidP="009B6E0B">
                            <w:pPr>
                              <w:jc w:val="center"/>
                            </w:pPr>
                            <w:r>
                              <w:t>Enter pass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58694" id="Rectangle 14" o:spid="_x0000_s1029" style="position:absolute;margin-left:304.9pt;margin-top:14.2pt;width:155.6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tIbgIAACYFAAAOAAAAZHJzL2Uyb0RvYy54bWysVEtv2zAMvg/YfxB0Xx2nW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" fillcolor="white [3201]" strokecolor="#70ad47 [3209]" strokeweight="1pt">
                <v:textbox>
                  <w:txbxContent>
                    <w:p w14:paraId="5B006E99" w14:textId="656DD54F" w:rsidR="009B6E0B" w:rsidRDefault="009B6E0B" w:rsidP="009B6E0B">
                      <w:pPr>
                        <w:jc w:val="center"/>
                      </w:pPr>
                      <w:r>
                        <w:t>Enter pass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EA7FF" wp14:editId="17F691C2">
                <wp:simplePos x="0" y="0"/>
                <wp:positionH relativeFrom="column">
                  <wp:posOffset>323215</wp:posOffset>
                </wp:positionH>
                <wp:positionV relativeFrom="paragraph">
                  <wp:posOffset>146050</wp:posOffset>
                </wp:positionV>
                <wp:extent cx="2295525" cy="280987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8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9C3A" w14:textId="593F3F87" w:rsidR="00674973" w:rsidRDefault="00674973" w:rsidP="00674973">
                            <w:pPr>
                              <w:jc w:val="center"/>
                            </w:pPr>
                            <w:r>
                              <w:t xml:space="preserve">Select the </w:t>
                            </w:r>
                            <w:r w:rsidR="00FD5923">
                              <w:t>Flat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EA7FF" id="Rectangle 4" o:spid="_x0000_s1030" style="position:absolute;margin-left:25.45pt;margin-top:11.5pt;width:180.75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" fillcolor="white [3201]" strokecolor="#70ad47 [3209]" strokeweight="1pt">
                <v:textbox>
                  <w:txbxContent>
                    <w:p w14:paraId="6D659C3A" w14:textId="593F3F87" w:rsidR="00674973" w:rsidRDefault="00674973" w:rsidP="00674973">
                      <w:pPr>
                        <w:jc w:val="center"/>
                      </w:pPr>
                      <w:r>
                        <w:t xml:space="preserve">Select the </w:t>
                      </w:r>
                      <w:r w:rsidR="00FD5923">
                        <w:t>Flat no</w:t>
                      </w:r>
                    </w:p>
                  </w:txbxContent>
                </v:textbox>
              </v:rect>
            </w:pict>
          </mc:Fallback>
        </mc:AlternateContent>
      </w:r>
    </w:p>
    <w:p w14:paraId="67BF703F" w14:textId="364211C2" w:rsidR="00FD5923" w:rsidRPr="00FD5923" w:rsidRDefault="00FD5923" w:rsidP="00FD5923"/>
    <w:p w14:paraId="1FB00F81" w14:textId="7B7258DB" w:rsidR="00FD5923" w:rsidRPr="00FD5923" w:rsidRDefault="009B6E0B" w:rsidP="00FD59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7BF45" wp14:editId="0D31F29A">
                <wp:simplePos x="0" y="0"/>
                <wp:positionH relativeFrom="column">
                  <wp:posOffset>4062413</wp:posOffset>
                </wp:positionH>
                <wp:positionV relativeFrom="paragraph">
                  <wp:posOffset>52388</wp:posOffset>
                </wp:positionV>
                <wp:extent cx="1747837" cy="285750"/>
                <wp:effectExtent l="0" t="0" r="241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837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52A3C" w14:textId="6EC23AC8" w:rsidR="009B6E0B" w:rsidRDefault="009B6E0B" w:rsidP="009B6E0B">
                            <w:pPr>
                              <w:jc w:val="center"/>
                            </w:pPr>
                            <w:r>
                              <w:t>Continue as 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7BF45" id="Rectangle 15" o:spid="_x0000_s1031" style="position:absolute;margin-left:319.9pt;margin-top:4.15pt;width:137.6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" fillcolor="white [3201]" strokecolor="#70ad47 [3209]" strokeweight="1pt">
                <v:textbox>
                  <w:txbxContent>
                    <w:p w14:paraId="1C052A3C" w14:textId="6EC23AC8" w:rsidR="009B6E0B" w:rsidRDefault="009B6E0B" w:rsidP="009B6E0B">
                      <w:pPr>
                        <w:jc w:val="center"/>
                      </w:pPr>
                      <w:r>
                        <w:t>Continue as Chairman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3EB0D" wp14:editId="0F105286">
                <wp:simplePos x="0" y="0"/>
                <wp:positionH relativeFrom="column">
                  <wp:posOffset>576263</wp:posOffset>
                </wp:positionH>
                <wp:positionV relativeFrom="paragraph">
                  <wp:posOffset>9207</wp:posOffset>
                </wp:positionV>
                <wp:extent cx="1604963" cy="319087"/>
                <wp:effectExtent l="0" t="0" r="146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963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51340" w14:textId="3F73797E" w:rsidR="00FD5923" w:rsidRDefault="00FD5923" w:rsidP="00FD5923">
                            <w:pPr>
                              <w:jc w:val="center"/>
                            </w:pPr>
                            <w:r>
                              <w:t>Continue</w:t>
                            </w:r>
                            <w:r w:rsidR="009B6E0B">
                              <w:t xml:space="preserve"> as 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EB0D" id="Rectangle 8" o:spid="_x0000_s1032" style="position:absolute;margin-left:45.4pt;margin-top:.7pt;width:126.4pt;height:2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xGbAIAACQFAAAOAAAAZHJzL2Uyb0RvYy54bWysVMFu2zAMvQ/YPwi6r7bTLG2D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" fillcolor="white [3201]" strokecolor="#70ad47 [3209]" strokeweight="1pt">
                <v:textbox>
                  <w:txbxContent>
                    <w:p w14:paraId="15351340" w14:textId="3F73797E" w:rsidR="00FD5923" w:rsidRDefault="00FD5923" w:rsidP="00FD5923">
                      <w:pPr>
                        <w:jc w:val="center"/>
                      </w:pPr>
                      <w:r>
                        <w:t>Continue</w:t>
                      </w:r>
                      <w:r w:rsidR="009B6E0B">
                        <w:t xml:space="preserve"> as Resident</w:t>
                      </w:r>
                    </w:p>
                  </w:txbxContent>
                </v:textbox>
              </v:rect>
            </w:pict>
          </mc:Fallback>
        </mc:AlternateContent>
      </w:r>
    </w:p>
    <w:p w14:paraId="44300ACB" w14:textId="021AF7A0" w:rsidR="00FD5923" w:rsidRPr="00FD5923" w:rsidRDefault="00FD5923" w:rsidP="00FD5923"/>
    <w:p w14:paraId="5F9A5B7D" w14:textId="3FB4A440" w:rsidR="00FD5923" w:rsidRPr="00FD5923" w:rsidRDefault="00FD5923" w:rsidP="00FD5923"/>
    <w:p w14:paraId="54376D48" w14:textId="51CD4ED9" w:rsidR="00FD5923" w:rsidRDefault="00FD5923" w:rsidP="00FD5923">
      <w:pPr>
        <w:tabs>
          <w:tab w:val="left" w:pos="6593"/>
        </w:tabs>
      </w:pPr>
    </w:p>
    <w:p w14:paraId="4C56B5F2" w14:textId="4F0CA448" w:rsidR="00FD5923" w:rsidRDefault="00FD5923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D7DA2" wp14:editId="66A6AB8D">
                <wp:simplePos x="0" y="0"/>
                <wp:positionH relativeFrom="column">
                  <wp:posOffset>-47625</wp:posOffset>
                </wp:positionH>
                <wp:positionV relativeFrom="paragraph">
                  <wp:posOffset>452438</wp:posOffset>
                </wp:positionV>
                <wp:extent cx="6614795" cy="3057525"/>
                <wp:effectExtent l="0" t="0" r="1460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795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18F9C" w14:textId="04DF24AC" w:rsidR="00AC3929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Society name – xxx Flat no – 000 Owner – yyy </w:t>
                            </w:r>
                            <w:r w:rsidR="00AC392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Date – dd/mm/yy</w:t>
                            </w:r>
                          </w:p>
                          <w:p w14:paraId="3F0EA220" w14:textId="454E63B2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Registered email id – </w:t>
                            </w:r>
                            <w:hyperlink r:id="rId7" w:history="1">
                              <w:r w:rsidRPr="002E101E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abc@xyz.com</w:t>
                              </w:r>
                            </w:hyperlink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C392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Time hh::mm:</w:t>
                            </w:r>
                          </w:p>
                          <w:p w14:paraId="0FEE43B9" w14:textId="77777777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Registered Mob no – 91xxxx 0xxxx</w:t>
                            </w:r>
                          </w:p>
                          <w:p w14:paraId="677F3B61" w14:textId="77777777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Rent Status – Y/N</w:t>
                            </w:r>
                          </w:p>
                          <w:p w14:paraId="6FA5C2C7" w14:textId="41319CDA" w:rsidR="00FD5923" w:rsidRDefault="00FD5923" w:rsidP="00FD59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 due is – Rs xxx</w:t>
                            </w:r>
                          </w:p>
                          <w:p w14:paraId="2EB3CF8F" w14:textId="77777777" w:rsidR="00AC3929" w:rsidRDefault="00FD5923" w:rsidP="00FD5923">
                            <w:p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5923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amount </w:t>
                            </w:r>
                            <w:r w:rsidRPr="00FD5923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breakup</w:t>
                            </w:r>
                          </w:p>
                          <w:p w14:paraId="66048D44" w14:textId="77777777" w:rsidR="00AC3929" w:rsidRDefault="00AC3929" w:rsidP="00FD5923">
                            <w:p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09B8C6" w14:textId="77777777" w:rsidR="00AC3929" w:rsidRDefault="00AC3929" w:rsidP="00FD5923">
                            <w:p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FD85BE" w14:textId="57AC4617" w:rsidR="00FD5923" w:rsidRPr="00FD5923" w:rsidRDefault="00FD5923" w:rsidP="00FD5923">
                            <w:p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5923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D7DA2" id="Rectangle 5" o:spid="_x0000_s1033" style="position:absolute;margin-left:-3.75pt;margin-top:35.65pt;width:520.85pt;height:2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" fillcolor="white [3201]" strokecolor="#70ad47 [3209]" strokeweight="1pt">
                <v:textbox>
                  <w:txbxContent>
                    <w:p w14:paraId="26B18F9C" w14:textId="04DF24AC" w:rsidR="00AC3929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Society name – xxx Flat no – 000 Owner –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yyy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Date – dd/mm/</w:t>
                      </w:r>
                      <w:proofErr w:type="spellStart"/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</w:t>
                      </w:r>
                      <w:proofErr w:type="spellEnd"/>
                    </w:p>
                    <w:p w14:paraId="3F0EA220" w14:textId="454E63B2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Registered email id – </w:t>
                      </w:r>
                      <w:hyperlink r:id="rId8" w:history="1">
                        <w:r w:rsidRPr="002E101E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abc@xyz.com</w:t>
                        </w:r>
                      </w:hyperlink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Time </w:t>
                      </w:r>
                      <w:proofErr w:type="spellStart"/>
                      <w:proofErr w:type="gramStart"/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hh</w:t>
                      </w:r>
                      <w:proofErr w:type="spellEnd"/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::</w:t>
                      </w:r>
                      <w:proofErr w:type="gramEnd"/>
                      <w:r w:rsidR="00AC392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mm:</w:t>
                      </w:r>
                    </w:p>
                    <w:p w14:paraId="0FEE43B9" w14:textId="77777777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Registered Mob no – 91xxxx 0xxxx</w:t>
                      </w:r>
                    </w:p>
                    <w:p w14:paraId="677F3B61" w14:textId="77777777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Rent Status – Y/N</w:t>
                      </w:r>
                    </w:p>
                    <w:p w14:paraId="6FA5C2C7" w14:textId="41319CDA" w:rsidR="00FD5923" w:rsidRDefault="00FD5923" w:rsidP="00FD59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 due is – Rs xxx</w:t>
                      </w:r>
                    </w:p>
                    <w:p w14:paraId="2EB3CF8F" w14:textId="77777777" w:rsidR="00AC3929" w:rsidRDefault="00FD5923" w:rsidP="00FD5923">
                      <w:p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5923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amount </w:t>
                      </w:r>
                      <w:r w:rsidRPr="00FD5923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breakup</w:t>
                      </w:r>
                    </w:p>
                    <w:p w14:paraId="66048D44" w14:textId="77777777" w:rsidR="00AC3929" w:rsidRDefault="00AC3929" w:rsidP="00FD5923">
                      <w:p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09B8C6" w14:textId="77777777" w:rsidR="00AC3929" w:rsidRDefault="00AC3929" w:rsidP="00FD5923">
                      <w:p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FD85BE" w14:textId="57AC4617" w:rsidR="00FD5923" w:rsidRPr="00FD5923" w:rsidRDefault="00FD5923" w:rsidP="00FD5923">
                      <w:p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5923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Screen no 2 – This screen shall be displayed on pressing the </w:t>
      </w:r>
      <w:r w:rsidR="009B6E0B">
        <w:t>“Continue as Resident”</w:t>
      </w:r>
      <w:r>
        <w:t xml:space="preserve"> button on Screen 1</w:t>
      </w:r>
    </w:p>
    <w:p w14:paraId="359FE985" w14:textId="52CE564D" w:rsidR="00D221F3" w:rsidRDefault="00D221F3" w:rsidP="00FD5923">
      <w:pPr>
        <w:tabs>
          <w:tab w:val="left" w:pos="6593"/>
        </w:tabs>
      </w:pPr>
    </w:p>
    <w:p w14:paraId="50D1B0A6" w14:textId="1772A0A1" w:rsidR="00D221F3" w:rsidRDefault="00D221F3" w:rsidP="00FD5923">
      <w:pPr>
        <w:tabs>
          <w:tab w:val="left" w:pos="6593"/>
        </w:tabs>
      </w:pPr>
    </w:p>
    <w:p w14:paraId="23890F8A" w14:textId="5C25ECCF" w:rsidR="00D221F3" w:rsidRDefault="00D221F3" w:rsidP="00FD5923">
      <w:pPr>
        <w:tabs>
          <w:tab w:val="left" w:pos="6593"/>
        </w:tabs>
      </w:pPr>
    </w:p>
    <w:p w14:paraId="35FAAC93" w14:textId="6CBB420A" w:rsidR="00D221F3" w:rsidRDefault="00D221F3" w:rsidP="00FD5923">
      <w:pPr>
        <w:tabs>
          <w:tab w:val="left" w:pos="6593"/>
        </w:tabs>
      </w:pPr>
    </w:p>
    <w:p w14:paraId="66E17423" w14:textId="72316251" w:rsidR="00D221F3" w:rsidRDefault="00D221F3" w:rsidP="00FD5923">
      <w:pPr>
        <w:tabs>
          <w:tab w:val="left" w:pos="6593"/>
        </w:tabs>
      </w:pPr>
    </w:p>
    <w:p w14:paraId="6B95A413" w14:textId="66C46768" w:rsidR="00D221F3" w:rsidRDefault="00D221F3" w:rsidP="00FD5923">
      <w:pPr>
        <w:tabs>
          <w:tab w:val="left" w:pos="6593"/>
        </w:tabs>
      </w:pPr>
    </w:p>
    <w:p w14:paraId="17C00063" w14:textId="3BDB9641" w:rsidR="00D221F3" w:rsidRDefault="00D221F3" w:rsidP="00FD5923">
      <w:pPr>
        <w:tabs>
          <w:tab w:val="left" w:pos="6593"/>
        </w:tabs>
      </w:pPr>
    </w:p>
    <w:p w14:paraId="72200F9B" w14:textId="7FA6F84B" w:rsidR="00D221F3" w:rsidRDefault="00D221F3" w:rsidP="00FD5923">
      <w:pPr>
        <w:tabs>
          <w:tab w:val="left" w:pos="6593"/>
        </w:tabs>
      </w:pPr>
    </w:p>
    <w:p w14:paraId="4CF3C57B" w14:textId="062551C5" w:rsidR="00D221F3" w:rsidRDefault="00D221F3" w:rsidP="00FD5923">
      <w:pPr>
        <w:tabs>
          <w:tab w:val="left" w:pos="6593"/>
        </w:tabs>
      </w:pPr>
    </w:p>
    <w:p w14:paraId="78A5DF9E" w14:textId="6B8B9453" w:rsidR="00D221F3" w:rsidRDefault="00D221F3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66588" wp14:editId="6A00BC0E">
                <wp:simplePos x="0" y="0"/>
                <wp:positionH relativeFrom="column">
                  <wp:posOffset>4124007</wp:posOffset>
                </wp:positionH>
                <wp:positionV relativeFrom="paragraph">
                  <wp:posOffset>43498</wp:posOffset>
                </wp:positionV>
                <wp:extent cx="1371600" cy="433388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C0496" w14:textId="3F341977" w:rsidR="00FD5923" w:rsidRDefault="00FD5923" w:rsidP="00FD5923">
                            <w:pPr>
                              <w:jc w:val="center"/>
                            </w:pPr>
                            <w:r>
                              <w:t>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66588" id="Rectangle 7" o:spid="_x0000_s1034" style="position:absolute;margin-left:324.7pt;margin-top:3.45pt;width:108pt;height:3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" fillcolor="white [3201]" strokecolor="#70ad47 [3209]" strokeweight="1pt">
                <v:textbox>
                  <w:txbxContent>
                    <w:p w14:paraId="2D9C0496" w14:textId="3F341977" w:rsidR="00FD5923" w:rsidRDefault="00FD5923" w:rsidP="00FD5923">
                      <w:pPr>
                        <w:jc w:val="center"/>
                      </w:pPr>
                      <w:r>
                        <w:t>Pay 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88112" wp14:editId="6437FD2F">
                <wp:simplePos x="0" y="0"/>
                <wp:positionH relativeFrom="column">
                  <wp:posOffset>728345</wp:posOffset>
                </wp:positionH>
                <wp:positionV relativeFrom="paragraph">
                  <wp:posOffset>5080</wp:posOffset>
                </wp:positionV>
                <wp:extent cx="2233612" cy="476250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12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FDB0" w14:textId="3FE12CAB" w:rsidR="00FD5923" w:rsidRDefault="00FD5923" w:rsidP="00FD5923">
                            <w:pPr>
                              <w:jc w:val="center"/>
                            </w:pPr>
                            <w:r>
                              <w:t>Enter mobile number here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8112" id="Rectangle 6" o:spid="_x0000_s1035" style="position:absolute;margin-left:57.35pt;margin-top:.4pt;width:175.8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" fillcolor="white [3201]" strokecolor="#70ad47 [3209]" strokeweight="1pt">
                <v:textbox>
                  <w:txbxContent>
                    <w:p w14:paraId="4183FDB0" w14:textId="3FE12CAB" w:rsidR="00FD5923" w:rsidRDefault="00FD5923" w:rsidP="00FD5923">
                      <w:pPr>
                        <w:jc w:val="center"/>
                      </w:pPr>
                      <w:r>
                        <w:t>Enter mobile number here (Optional)</w:t>
                      </w:r>
                    </w:p>
                  </w:txbxContent>
                </v:textbox>
              </v:rect>
            </w:pict>
          </mc:Fallback>
        </mc:AlternateContent>
      </w:r>
    </w:p>
    <w:p w14:paraId="7754D486" w14:textId="0C6A0BEC" w:rsidR="00D221F3" w:rsidRDefault="00D221F3" w:rsidP="00FD5923">
      <w:pPr>
        <w:tabs>
          <w:tab w:val="left" w:pos="6593"/>
        </w:tabs>
      </w:pPr>
    </w:p>
    <w:p w14:paraId="5B581E4C" w14:textId="2E9DFDBE" w:rsidR="00D221F3" w:rsidRDefault="00D221F3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C2142" wp14:editId="455850BF">
                <wp:simplePos x="0" y="0"/>
                <wp:positionH relativeFrom="column">
                  <wp:posOffset>61913</wp:posOffset>
                </wp:positionH>
                <wp:positionV relativeFrom="paragraph">
                  <wp:posOffset>252412</wp:posOffset>
                </wp:positionV>
                <wp:extent cx="5662612" cy="2528887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612" cy="2528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89EFA" w14:textId="0033B053" w:rsidR="00D221F3" w:rsidRDefault="00D221F3" w:rsidP="00D221F3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  <w:p w14:paraId="5A000F0E" w14:textId="3DEA063E" w:rsidR="00D221F3" w:rsidRDefault="00D221F3" w:rsidP="00D221F3">
                            <w:pPr>
                              <w:jc w:val="center"/>
                            </w:pPr>
                            <w:r>
                              <w:t>Building name</w:t>
                            </w:r>
                            <w:r w:rsidR="00B43E08">
                              <w:t xml:space="preserve">                         Dt- mm/dd/yy</w:t>
                            </w:r>
                          </w:p>
                          <w:p w14:paraId="727140CF" w14:textId="6C16B1E8" w:rsidR="00B43E08" w:rsidRDefault="00B43E08" w:rsidP="00B43E08">
                            <w:r>
                              <w:t xml:space="preserve">            Dear yyy (Owner),</w:t>
                            </w:r>
                          </w:p>
                          <w:p w14:paraId="19B2C7FF" w14:textId="1EAE35AD" w:rsidR="00B43E08" w:rsidRDefault="00B43E08" w:rsidP="00B43E08">
                            <w:r>
                              <w:t xml:space="preserve">            Flat no 000</w:t>
                            </w:r>
                          </w:p>
                          <w:p w14:paraId="4E476750" w14:textId="609DC16B" w:rsidR="00D221F3" w:rsidRDefault="00D221F3" w:rsidP="00D221F3">
                            <w:pPr>
                              <w:jc w:val="center"/>
                            </w:pPr>
                            <w:r>
                              <w:t xml:space="preserve">An amount of Rs xxx has been receive towards the maintenance of </w:t>
                            </w:r>
                            <w:r w:rsidR="00B43E08">
                              <w:t>the society.</w:t>
                            </w:r>
                          </w:p>
                          <w:p w14:paraId="1F121764" w14:textId="2DCA7281" w:rsidR="00B43E08" w:rsidRDefault="00B43E08" w:rsidP="00D221F3">
                            <w:pPr>
                              <w:jc w:val="center"/>
                            </w:pPr>
                            <w:r>
                              <w:t>Details as below:</w:t>
                            </w:r>
                          </w:p>
                          <w:p w14:paraId="4A979089" w14:textId="1022DDD2" w:rsidR="00B43E08" w:rsidRPr="00B43E08" w:rsidRDefault="00B43E08" w:rsidP="00D221F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43E08">
                              <w:rPr>
                                <w:i/>
                                <w:iCs/>
                              </w:rPr>
                              <w:t>Show amount breakup</w:t>
                            </w:r>
                          </w:p>
                          <w:p w14:paraId="5DEEF5B8" w14:textId="5C439BCC" w:rsidR="00B43E08" w:rsidRDefault="00B43E08" w:rsidP="00B43E08">
                            <w:pPr>
                              <w:ind w:left="5040" w:firstLine="720"/>
                              <w:jc w:val="center"/>
                            </w:pPr>
                            <w:r>
                              <w:t>Thanks,</w:t>
                            </w:r>
                          </w:p>
                          <w:p w14:paraId="28BCBC99" w14:textId="165661B6" w:rsidR="00B43E08" w:rsidRDefault="00B43E08" w:rsidP="00B43E08">
                            <w:pPr>
                              <w:ind w:left="5040" w:firstLine="720"/>
                              <w:jc w:val="center"/>
                            </w:pPr>
                            <w:r>
                              <w:t>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2142" id="Rectangle 9" o:spid="_x0000_s1036" style="position:absolute;margin-left:4.9pt;margin-top:19.85pt;width:445.85pt;height:199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" fillcolor="white [3201]" strokecolor="#70ad47 [3209]" strokeweight="1pt">
                <v:textbox>
                  <w:txbxContent>
                    <w:p w14:paraId="4A989EFA" w14:textId="0033B053" w:rsidR="00D221F3" w:rsidRDefault="00D221F3" w:rsidP="00D221F3">
                      <w:pPr>
                        <w:jc w:val="center"/>
                      </w:pPr>
                      <w:r>
                        <w:t>Invoice</w:t>
                      </w:r>
                    </w:p>
                    <w:p w14:paraId="5A000F0E" w14:textId="3DEA063E" w:rsidR="00D221F3" w:rsidRDefault="00D221F3" w:rsidP="00D221F3">
                      <w:pPr>
                        <w:jc w:val="center"/>
                      </w:pPr>
                      <w:r>
                        <w:t>Building name</w:t>
                      </w:r>
                      <w:r w:rsidR="00B43E08">
                        <w:t xml:space="preserve">                         Dt- mm/dd/</w:t>
                      </w:r>
                      <w:proofErr w:type="spellStart"/>
                      <w:r w:rsidR="00B43E08">
                        <w:t>yy</w:t>
                      </w:r>
                      <w:proofErr w:type="spellEnd"/>
                    </w:p>
                    <w:p w14:paraId="727140CF" w14:textId="6C16B1E8" w:rsidR="00B43E08" w:rsidRDefault="00B43E08" w:rsidP="00B43E08">
                      <w:r>
                        <w:t xml:space="preserve">            Dear </w:t>
                      </w:r>
                      <w:proofErr w:type="spellStart"/>
                      <w:r>
                        <w:t>yyy</w:t>
                      </w:r>
                      <w:proofErr w:type="spellEnd"/>
                      <w:r>
                        <w:t xml:space="preserve"> (Owner),</w:t>
                      </w:r>
                    </w:p>
                    <w:p w14:paraId="19B2C7FF" w14:textId="1EAE35AD" w:rsidR="00B43E08" w:rsidRDefault="00B43E08" w:rsidP="00B43E08">
                      <w:r>
                        <w:t xml:space="preserve">            Flat no 000</w:t>
                      </w:r>
                    </w:p>
                    <w:p w14:paraId="4E476750" w14:textId="609DC16B" w:rsidR="00D221F3" w:rsidRDefault="00D221F3" w:rsidP="00D221F3">
                      <w:pPr>
                        <w:jc w:val="center"/>
                      </w:pPr>
                      <w:r>
                        <w:t xml:space="preserve">An amount of Rs xxx has been receive towards the maintenance of </w:t>
                      </w:r>
                      <w:r w:rsidR="00B43E08">
                        <w:t>the society.</w:t>
                      </w:r>
                    </w:p>
                    <w:p w14:paraId="1F121764" w14:textId="2DCA7281" w:rsidR="00B43E08" w:rsidRDefault="00B43E08" w:rsidP="00D221F3">
                      <w:pPr>
                        <w:jc w:val="center"/>
                      </w:pPr>
                      <w:r>
                        <w:t>Details as below:</w:t>
                      </w:r>
                    </w:p>
                    <w:p w14:paraId="4A979089" w14:textId="1022DDD2" w:rsidR="00B43E08" w:rsidRPr="00B43E08" w:rsidRDefault="00B43E08" w:rsidP="00D221F3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43E08">
                        <w:rPr>
                          <w:i/>
                          <w:iCs/>
                        </w:rPr>
                        <w:t>Show amount breakup</w:t>
                      </w:r>
                    </w:p>
                    <w:p w14:paraId="5DEEF5B8" w14:textId="5C439BCC" w:rsidR="00B43E08" w:rsidRDefault="00B43E08" w:rsidP="00B43E08">
                      <w:pPr>
                        <w:ind w:left="5040" w:firstLine="720"/>
                        <w:jc w:val="center"/>
                      </w:pPr>
                      <w:r>
                        <w:t>Thanks,</w:t>
                      </w:r>
                    </w:p>
                    <w:p w14:paraId="28BCBC99" w14:textId="165661B6" w:rsidR="00B43E08" w:rsidRDefault="00B43E08" w:rsidP="00B43E08">
                      <w:pPr>
                        <w:ind w:left="5040" w:firstLine="720"/>
                        <w:jc w:val="center"/>
                      </w:pPr>
                      <w:r>
                        <w:t>Chairman</w:t>
                      </w:r>
                    </w:p>
                  </w:txbxContent>
                </v:textbox>
              </v:rect>
            </w:pict>
          </mc:Fallback>
        </mc:AlternateContent>
      </w:r>
      <w:r>
        <w:t>On successful bill payment the receipt with invoice details will be sent to the registered email id</w:t>
      </w:r>
    </w:p>
    <w:p w14:paraId="26087C8F" w14:textId="2B66CFA8" w:rsidR="00D221F3" w:rsidRDefault="00D221F3" w:rsidP="00FD5923">
      <w:pPr>
        <w:tabs>
          <w:tab w:val="left" w:pos="6593"/>
        </w:tabs>
      </w:pPr>
    </w:p>
    <w:p w14:paraId="22393D2B" w14:textId="08EC6BFF" w:rsidR="00B43E08" w:rsidRDefault="00B43E08" w:rsidP="00FD5923">
      <w:pPr>
        <w:tabs>
          <w:tab w:val="left" w:pos="6593"/>
        </w:tabs>
      </w:pPr>
    </w:p>
    <w:p w14:paraId="70F7D326" w14:textId="6E6C5DE0" w:rsidR="00B43E08" w:rsidRDefault="00B43E08" w:rsidP="00FD5923">
      <w:pPr>
        <w:tabs>
          <w:tab w:val="left" w:pos="6593"/>
        </w:tabs>
      </w:pPr>
    </w:p>
    <w:p w14:paraId="4E5A4AFE" w14:textId="78FBCC69" w:rsidR="00B43E08" w:rsidRDefault="00B43E08" w:rsidP="00FD5923">
      <w:pPr>
        <w:tabs>
          <w:tab w:val="left" w:pos="6593"/>
        </w:tabs>
      </w:pPr>
    </w:p>
    <w:p w14:paraId="6EDDC5B0" w14:textId="4CF5E05B" w:rsidR="00B43E08" w:rsidRDefault="00B43E08" w:rsidP="00FD5923">
      <w:pPr>
        <w:tabs>
          <w:tab w:val="left" w:pos="6593"/>
        </w:tabs>
      </w:pPr>
    </w:p>
    <w:p w14:paraId="0FACE0CC" w14:textId="7638AE80" w:rsidR="00B43E08" w:rsidRDefault="00B43E08" w:rsidP="00FD5923">
      <w:pPr>
        <w:tabs>
          <w:tab w:val="left" w:pos="6593"/>
        </w:tabs>
      </w:pPr>
    </w:p>
    <w:p w14:paraId="778B4DC5" w14:textId="363386B6" w:rsidR="00B43E08" w:rsidRDefault="00B43E08" w:rsidP="00FD5923">
      <w:pPr>
        <w:tabs>
          <w:tab w:val="left" w:pos="6593"/>
        </w:tabs>
      </w:pPr>
    </w:p>
    <w:p w14:paraId="71C3CF9A" w14:textId="00003ED6" w:rsidR="00B43E08" w:rsidRDefault="00B43E08" w:rsidP="00FD5923">
      <w:pPr>
        <w:tabs>
          <w:tab w:val="left" w:pos="6593"/>
        </w:tabs>
      </w:pPr>
    </w:p>
    <w:p w14:paraId="7801968A" w14:textId="77777777" w:rsidR="00B43E08" w:rsidRDefault="00B43E08" w:rsidP="00FD5923">
      <w:pPr>
        <w:tabs>
          <w:tab w:val="left" w:pos="6593"/>
        </w:tabs>
      </w:pPr>
    </w:p>
    <w:p w14:paraId="436EE4DA" w14:textId="77777777" w:rsidR="00B43E08" w:rsidRDefault="00B43E08" w:rsidP="00FD5923">
      <w:pPr>
        <w:tabs>
          <w:tab w:val="left" w:pos="6593"/>
        </w:tabs>
      </w:pPr>
    </w:p>
    <w:p w14:paraId="24773CD5" w14:textId="6FF920DE" w:rsidR="00B43E08" w:rsidRDefault="00B43E08" w:rsidP="00FD5923">
      <w:pPr>
        <w:tabs>
          <w:tab w:val="left" w:pos="6593"/>
        </w:tabs>
      </w:pPr>
      <w:r>
        <w:t>An SMS shall also be sent to the Regsitered Mobile number and the Optional mobile number provided while doing the payment</w:t>
      </w:r>
    </w:p>
    <w:p w14:paraId="0E2E1BDF" w14:textId="4061C5AC" w:rsidR="00B43E08" w:rsidRDefault="00B43E08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AD19F" wp14:editId="394D82A4">
                <wp:simplePos x="0" y="0"/>
                <wp:positionH relativeFrom="column">
                  <wp:posOffset>38100</wp:posOffset>
                </wp:positionH>
                <wp:positionV relativeFrom="paragraph">
                  <wp:posOffset>74930</wp:posOffset>
                </wp:positionV>
                <wp:extent cx="5610225" cy="538163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538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40DE9" w14:textId="11C4F58C" w:rsidR="00B43E08" w:rsidRDefault="00B43E08" w:rsidP="00B43E08">
                            <w:pPr>
                              <w:jc w:val="center"/>
                            </w:pPr>
                            <w:r>
                              <w:t xml:space="preserve">An amount of Rx xxx has been received towards the maintenance of Society/Flat no on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AD19F" id="Rectangle 10" o:spid="_x0000_s1037" style="position:absolute;margin-left:3pt;margin-top:5.9pt;width:441.75pt;height:4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" fillcolor="white [3201]" strokecolor="#70ad47 [3209]" strokeweight="1pt">
                <v:textbox>
                  <w:txbxContent>
                    <w:p w14:paraId="27840DE9" w14:textId="11C4F58C" w:rsidR="00B43E08" w:rsidRDefault="00B43E08" w:rsidP="00B43E08">
                      <w:pPr>
                        <w:jc w:val="center"/>
                      </w:pPr>
                      <w:r>
                        <w:t xml:space="preserve">An amount of Rx xxx has been received towards the maintenance of Society/Flat no on Date </w:t>
                      </w:r>
                    </w:p>
                  </w:txbxContent>
                </v:textbox>
              </v:rect>
            </w:pict>
          </mc:Fallback>
        </mc:AlternateContent>
      </w:r>
    </w:p>
    <w:p w14:paraId="01E92590" w14:textId="6852C320" w:rsidR="00A37075" w:rsidRDefault="00A37075" w:rsidP="00FD5923">
      <w:pPr>
        <w:tabs>
          <w:tab w:val="left" w:pos="6593"/>
        </w:tabs>
      </w:pPr>
    </w:p>
    <w:p w14:paraId="4A149D36" w14:textId="13DFF165" w:rsidR="00A37075" w:rsidRDefault="00A37075" w:rsidP="00FD5923">
      <w:pPr>
        <w:tabs>
          <w:tab w:val="left" w:pos="6593"/>
        </w:tabs>
      </w:pPr>
    </w:p>
    <w:p w14:paraId="113C5BD4" w14:textId="539B86F7" w:rsidR="00A37075" w:rsidRDefault="00A37075" w:rsidP="00FD5923">
      <w:pPr>
        <w:tabs>
          <w:tab w:val="left" w:pos="6593"/>
        </w:tabs>
      </w:pPr>
    </w:p>
    <w:p w14:paraId="10959F5B" w14:textId="3104AF79" w:rsidR="00A37075" w:rsidRDefault="009B6E0B" w:rsidP="009B6E0B">
      <w:pPr>
        <w:tabs>
          <w:tab w:val="center" w:pos="4680"/>
        </w:tabs>
      </w:pPr>
      <w:r>
        <w:t>Chairman view –</w:t>
      </w:r>
    </w:p>
    <w:p w14:paraId="49043511" w14:textId="3121C42C" w:rsidR="009B6E0B" w:rsidRDefault="009B6E0B" w:rsidP="009B6E0B">
      <w:pPr>
        <w:tabs>
          <w:tab w:val="center" w:pos="4680"/>
        </w:tabs>
      </w:pPr>
      <w:r>
        <w:t>Every chairman shall be given a unique passcode to login as a chairman for any particular society.</w:t>
      </w:r>
    </w:p>
    <w:p w14:paraId="776F8A3F" w14:textId="7F807C85" w:rsidR="009B6E0B" w:rsidRDefault="009B6E0B" w:rsidP="009B6E0B">
      <w:pPr>
        <w:tabs>
          <w:tab w:val="center" w:pos="4680"/>
        </w:tabs>
      </w:pPr>
      <w:r>
        <w:t>Chairman do the following:</w:t>
      </w:r>
    </w:p>
    <w:p w14:paraId="48D049DE" w14:textId="61C1748D" w:rsidR="009B6E0B" w:rsidRDefault="009B6E0B" w:rsidP="009B6E0B">
      <w:pPr>
        <w:pStyle w:val="ListParagraph"/>
        <w:numPr>
          <w:ilvl w:val="0"/>
          <w:numId w:val="1"/>
        </w:numPr>
        <w:tabs>
          <w:tab w:val="center" w:pos="4680"/>
        </w:tabs>
      </w:pPr>
      <w:r>
        <w:t>View detailed list of residents of the society</w:t>
      </w:r>
    </w:p>
    <w:p w14:paraId="55A11E9C" w14:textId="7B2B26E3" w:rsidR="009B6E0B" w:rsidRDefault="009B6E0B" w:rsidP="009B6E0B">
      <w:pPr>
        <w:pStyle w:val="ListParagraph"/>
        <w:numPr>
          <w:ilvl w:val="0"/>
          <w:numId w:val="1"/>
        </w:numPr>
        <w:tabs>
          <w:tab w:val="center" w:pos="4680"/>
        </w:tabs>
      </w:pPr>
      <w:r>
        <w:t>Set the isRented property True if a property goes for rent and vice-a-versa</w:t>
      </w:r>
    </w:p>
    <w:p w14:paraId="417FCD7F" w14:textId="63DAE78D" w:rsidR="009B6E0B" w:rsidRDefault="009B6E0B" w:rsidP="009B6E0B">
      <w:pPr>
        <w:pStyle w:val="ListParagraph"/>
        <w:numPr>
          <w:ilvl w:val="0"/>
          <w:numId w:val="1"/>
        </w:numPr>
        <w:tabs>
          <w:tab w:val="center" w:pos="4680"/>
        </w:tabs>
      </w:pPr>
      <w:r>
        <w:t>Make a payment on behalf of any resident</w:t>
      </w:r>
    </w:p>
    <w:p w14:paraId="00C521B6" w14:textId="25AB02E2" w:rsidR="009B6E0B" w:rsidRDefault="009B6E0B" w:rsidP="00FD5923">
      <w:pPr>
        <w:tabs>
          <w:tab w:val="left" w:pos="6593"/>
        </w:tabs>
      </w:pPr>
    </w:p>
    <w:p w14:paraId="2C9A61AF" w14:textId="39A243CA" w:rsidR="009B6E0B" w:rsidRDefault="009B6E0B" w:rsidP="00FD5923">
      <w:pPr>
        <w:tabs>
          <w:tab w:val="left" w:pos="6593"/>
        </w:tabs>
      </w:pPr>
    </w:p>
    <w:p w14:paraId="210F69F9" w14:textId="67613F7C" w:rsidR="009B6E0B" w:rsidRDefault="009B6E0B" w:rsidP="00FD5923">
      <w:pPr>
        <w:tabs>
          <w:tab w:val="left" w:pos="6593"/>
        </w:tabs>
      </w:pPr>
    </w:p>
    <w:p w14:paraId="18CD6392" w14:textId="1A71A49E" w:rsidR="009B6E0B" w:rsidRDefault="009B6E0B" w:rsidP="00FD5923">
      <w:pPr>
        <w:tabs>
          <w:tab w:val="left" w:pos="6593"/>
        </w:tabs>
      </w:pPr>
    </w:p>
    <w:p w14:paraId="14C50D4E" w14:textId="669C1CE2" w:rsidR="009B6E0B" w:rsidRDefault="009B6E0B" w:rsidP="00FD5923">
      <w:pPr>
        <w:tabs>
          <w:tab w:val="left" w:pos="6593"/>
        </w:tabs>
      </w:pPr>
    </w:p>
    <w:p w14:paraId="2264C1E7" w14:textId="77777777" w:rsidR="004F5425" w:rsidRDefault="004F5425" w:rsidP="00FD5923">
      <w:pPr>
        <w:tabs>
          <w:tab w:val="left" w:pos="6593"/>
        </w:tabs>
      </w:pPr>
    </w:p>
    <w:p w14:paraId="6DE1DE99" w14:textId="6AE5C755" w:rsidR="009B6E0B" w:rsidRDefault="009B6E0B" w:rsidP="00FD5923">
      <w:pPr>
        <w:tabs>
          <w:tab w:val="left" w:pos="6593"/>
        </w:tabs>
      </w:pPr>
      <w:r>
        <w:lastRenderedPageBreak/>
        <w:t>Chairman view –</w:t>
      </w:r>
    </w:p>
    <w:p w14:paraId="0C1D05FD" w14:textId="43EE49D3" w:rsidR="007A3CD4" w:rsidRDefault="007A3CD4" w:rsidP="007A3CD4">
      <w:pPr>
        <w:pStyle w:val="ListParagraph"/>
        <w:numPr>
          <w:ilvl w:val="0"/>
          <w:numId w:val="2"/>
        </w:numPr>
        <w:tabs>
          <w:tab w:val="left" w:pos="6593"/>
        </w:tabs>
      </w:pPr>
      <w:r>
        <w:t>Screen 1 – This screen will be displayed when logged in as a chairman for a particular Society</w:t>
      </w:r>
    </w:p>
    <w:p w14:paraId="30B0D4F2" w14:textId="0AFD42D0" w:rsidR="009B6E0B" w:rsidRDefault="009D5AD6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8CE66" wp14:editId="5A0A4629">
                <wp:simplePos x="0" y="0"/>
                <wp:positionH relativeFrom="column">
                  <wp:posOffset>-95250</wp:posOffset>
                </wp:positionH>
                <wp:positionV relativeFrom="paragraph">
                  <wp:posOffset>52388</wp:posOffset>
                </wp:positionV>
                <wp:extent cx="6481763" cy="3781425"/>
                <wp:effectExtent l="0" t="0" r="1460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763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E9318" w14:textId="77777777" w:rsidR="009D5AD6" w:rsidRDefault="009D5AD6" w:rsidP="009D5AD6">
                            <w:r>
                              <w:t>Mr xyz,                                                                                                                                Date dd/mm/yy</w:t>
                            </w:r>
                          </w:p>
                          <w:p w14:paraId="00DDCA47" w14:textId="6FFD6539" w:rsidR="009D5AD6" w:rsidRDefault="009D5AD6" w:rsidP="009D5AD6">
                            <w:r>
                              <w:t>Chairman of Society abc                                                                                                   Time hh::mm</w:t>
                            </w:r>
                          </w:p>
                          <w:p w14:paraId="57C7EB56" w14:textId="761471B4" w:rsidR="007A3CD4" w:rsidRPr="007A3CD4" w:rsidRDefault="007A3CD4" w:rsidP="009D5AD6">
                            <w:r>
                              <w:t xml:space="preserve">Current Society charges are Rx xxx. Click </w:t>
                            </w:r>
                            <w:r w:rsidRPr="007A3CD4">
                              <w:rPr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you want to change them from the next month</w:t>
                            </w:r>
                          </w:p>
                          <w:p w14:paraId="51595D76" w14:textId="6C635F7E" w:rsidR="007A3CD4" w:rsidRDefault="007A3CD4" w:rsidP="009D5AD6"/>
                          <w:p w14:paraId="3B5346A1" w14:textId="77777777" w:rsidR="007A3CD4" w:rsidRDefault="007A3CD4" w:rsidP="009D5AD6"/>
                          <w:p w14:paraId="57A5AF01" w14:textId="77777777" w:rsidR="009D5AD6" w:rsidRDefault="009D5AD6" w:rsidP="009D5AD6"/>
                          <w:p w14:paraId="6456EF5F" w14:textId="1087557F" w:rsidR="009D5AD6" w:rsidRDefault="009D5AD6" w:rsidP="009D5AD6">
                            <w:pPr>
                              <w:jc w:val="center"/>
                            </w:pPr>
                          </w:p>
                          <w:p w14:paraId="32E7A262" w14:textId="7B4D5ABF" w:rsidR="009D5AD6" w:rsidRDefault="009D5AD6" w:rsidP="009D5AD6">
                            <w:pPr>
                              <w:jc w:val="center"/>
                            </w:pPr>
                          </w:p>
                          <w:p w14:paraId="619F46B9" w14:textId="3669126E" w:rsidR="009D5AD6" w:rsidRDefault="009D5AD6" w:rsidP="009D5AD6">
                            <w:pPr>
                              <w:jc w:val="center"/>
                            </w:pPr>
                          </w:p>
                          <w:p w14:paraId="77F4DD06" w14:textId="07D031EF" w:rsidR="009D5AD6" w:rsidRDefault="009D5AD6" w:rsidP="009D5AD6">
                            <w:pPr>
                              <w:jc w:val="center"/>
                            </w:pPr>
                          </w:p>
                          <w:p w14:paraId="59184FF3" w14:textId="14C00AFA" w:rsidR="009D5AD6" w:rsidRDefault="009D5AD6" w:rsidP="009D5AD6">
                            <w:pPr>
                              <w:jc w:val="center"/>
                            </w:pPr>
                          </w:p>
                          <w:p w14:paraId="2671C94D" w14:textId="76445674" w:rsidR="009D5AD6" w:rsidRDefault="009D5AD6" w:rsidP="009D5AD6">
                            <w:pPr>
                              <w:jc w:val="center"/>
                            </w:pPr>
                          </w:p>
                          <w:p w14:paraId="36B584EC" w14:textId="6CB9110C" w:rsidR="009D5AD6" w:rsidRDefault="009D5AD6" w:rsidP="009D5AD6">
                            <w:pPr>
                              <w:jc w:val="center"/>
                            </w:pPr>
                          </w:p>
                          <w:p w14:paraId="12CFE5DC" w14:textId="4CB1DCFF" w:rsidR="009D5AD6" w:rsidRDefault="009D5AD6" w:rsidP="009D5AD6">
                            <w:pPr>
                              <w:jc w:val="center"/>
                            </w:pPr>
                          </w:p>
                          <w:p w14:paraId="5E7805B1" w14:textId="3D7F3616" w:rsidR="009D5AD6" w:rsidRDefault="009D5AD6" w:rsidP="009D5AD6">
                            <w:pPr>
                              <w:jc w:val="center"/>
                            </w:pPr>
                          </w:p>
                          <w:p w14:paraId="544ABB37" w14:textId="77777777" w:rsidR="009D5AD6" w:rsidRDefault="009D5AD6" w:rsidP="009D5A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8CE66" id="Rectangle 26" o:spid="_x0000_s1038" style="position:absolute;margin-left:-7.5pt;margin-top:4.15pt;width:510.4pt;height:29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" fillcolor="#4472c4 [3204]" strokecolor="#1f3763 [1604]" strokeweight="1pt">
                <v:textbox>
                  <w:txbxContent>
                    <w:p w14:paraId="467E9318" w14:textId="77777777" w:rsidR="009D5AD6" w:rsidRDefault="009D5AD6" w:rsidP="009D5AD6"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xyz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                                                                                                                          Date dd/mm/</w:t>
                      </w:r>
                      <w:proofErr w:type="spellStart"/>
                      <w:r>
                        <w:t>yy</w:t>
                      </w:r>
                      <w:proofErr w:type="spellEnd"/>
                    </w:p>
                    <w:p w14:paraId="00DDCA47" w14:textId="6FFD6539" w:rsidR="009D5AD6" w:rsidRDefault="009D5AD6" w:rsidP="009D5AD6">
                      <w:r>
                        <w:t xml:space="preserve">Chairman of Society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 xml:space="preserve">                                                                                                   Time </w:t>
                      </w:r>
                      <w:proofErr w:type="spellStart"/>
                      <w:proofErr w:type="gramStart"/>
                      <w:r>
                        <w:t>hh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mm</w:t>
                      </w:r>
                    </w:p>
                    <w:p w14:paraId="57C7EB56" w14:textId="761471B4" w:rsidR="007A3CD4" w:rsidRPr="007A3CD4" w:rsidRDefault="007A3CD4" w:rsidP="009D5AD6">
                      <w:r>
                        <w:t xml:space="preserve">Current Society charges are Rx xxx. Click </w:t>
                      </w:r>
                      <w:r w:rsidRPr="007A3CD4">
                        <w:rPr>
                          <w:u w:val="single"/>
                        </w:rPr>
                        <w:t>here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>you want to change them from the next month</w:t>
                      </w:r>
                    </w:p>
                    <w:p w14:paraId="51595D76" w14:textId="6C635F7E" w:rsidR="007A3CD4" w:rsidRDefault="007A3CD4" w:rsidP="009D5AD6"/>
                    <w:p w14:paraId="3B5346A1" w14:textId="77777777" w:rsidR="007A3CD4" w:rsidRDefault="007A3CD4" w:rsidP="009D5AD6"/>
                    <w:p w14:paraId="57A5AF01" w14:textId="77777777" w:rsidR="009D5AD6" w:rsidRDefault="009D5AD6" w:rsidP="009D5AD6"/>
                    <w:p w14:paraId="6456EF5F" w14:textId="1087557F" w:rsidR="009D5AD6" w:rsidRDefault="009D5AD6" w:rsidP="009D5AD6">
                      <w:pPr>
                        <w:jc w:val="center"/>
                      </w:pPr>
                    </w:p>
                    <w:p w14:paraId="32E7A262" w14:textId="7B4D5ABF" w:rsidR="009D5AD6" w:rsidRDefault="009D5AD6" w:rsidP="009D5AD6">
                      <w:pPr>
                        <w:jc w:val="center"/>
                      </w:pPr>
                    </w:p>
                    <w:p w14:paraId="619F46B9" w14:textId="3669126E" w:rsidR="009D5AD6" w:rsidRDefault="009D5AD6" w:rsidP="009D5AD6">
                      <w:pPr>
                        <w:jc w:val="center"/>
                      </w:pPr>
                    </w:p>
                    <w:p w14:paraId="77F4DD06" w14:textId="07D031EF" w:rsidR="009D5AD6" w:rsidRDefault="009D5AD6" w:rsidP="009D5AD6">
                      <w:pPr>
                        <w:jc w:val="center"/>
                      </w:pPr>
                    </w:p>
                    <w:p w14:paraId="59184FF3" w14:textId="14C00AFA" w:rsidR="009D5AD6" w:rsidRDefault="009D5AD6" w:rsidP="009D5AD6">
                      <w:pPr>
                        <w:jc w:val="center"/>
                      </w:pPr>
                    </w:p>
                    <w:p w14:paraId="2671C94D" w14:textId="76445674" w:rsidR="009D5AD6" w:rsidRDefault="009D5AD6" w:rsidP="009D5AD6">
                      <w:pPr>
                        <w:jc w:val="center"/>
                      </w:pPr>
                    </w:p>
                    <w:p w14:paraId="36B584EC" w14:textId="6CB9110C" w:rsidR="009D5AD6" w:rsidRDefault="009D5AD6" w:rsidP="009D5AD6">
                      <w:pPr>
                        <w:jc w:val="center"/>
                      </w:pPr>
                    </w:p>
                    <w:p w14:paraId="12CFE5DC" w14:textId="4CB1DCFF" w:rsidR="009D5AD6" w:rsidRDefault="009D5AD6" w:rsidP="009D5AD6">
                      <w:pPr>
                        <w:jc w:val="center"/>
                      </w:pPr>
                    </w:p>
                    <w:p w14:paraId="5E7805B1" w14:textId="3D7F3616" w:rsidR="009D5AD6" w:rsidRDefault="009D5AD6" w:rsidP="009D5AD6">
                      <w:pPr>
                        <w:jc w:val="center"/>
                      </w:pPr>
                    </w:p>
                    <w:p w14:paraId="544ABB37" w14:textId="77777777" w:rsidR="009D5AD6" w:rsidRDefault="009D5AD6" w:rsidP="009D5A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0F036" w14:textId="0238A012" w:rsidR="009B6E0B" w:rsidRDefault="009B6E0B" w:rsidP="00FD5923">
      <w:pPr>
        <w:tabs>
          <w:tab w:val="left" w:pos="6593"/>
        </w:tabs>
      </w:pPr>
    </w:p>
    <w:p w14:paraId="74FC9F44" w14:textId="22E19AAF" w:rsidR="009B6E0B" w:rsidRDefault="009B6E0B" w:rsidP="00FD5923">
      <w:pPr>
        <w:tabs>
          <w:tab w:val="left" w:pos="6593"/>
        </w:tabs>
      </w:pPr>
    </w:p>
    <w:p w14:paraId="5D0564A8" w14:textId="136E3272" w:rsidR="009B6E0B" w:rsidRDefault="00B70CFA" w:rsidP="00FD5923">
      <w:p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1F79D" wp14:editId="2FFAAB18">
                <wp:simplePos x="0" y="0"/>
                <wp:positionH relativeFrom="column">
                  <wp:posOffset>76200</wp:posOffset>
                </wp:positionH>
                <wp:positionV relativeFrom="paragraph">
                  <wp:posOffset>72073</wp:posOffset>
                </wp:positionV>
                <wp:extent cx="6034088" cy="2547937"/>
                <wp:effectExtent l="0" t="0" r="2413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088" cy="2547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275E9" w14:textId="0C182EBB" w:rsidR="00B70CFA" w:rsidRDefault="00B70CFA" w:rsidP="00B70CFA">
                            <w:r>
                              <w:t>Flat no                               Owner                              Amount due                                                         isRented</w:t>
                            </w:r>
                          </w:p>
                          <w:p w14:paraId="41A83E34" w14:textId="6E67251C" w:rsidR="00B70CFA" w:rsidRDefault="00B70CFA" w:rsidP="00B70CFA">
                            <w:pPr>
                              <w:jc w:val="center"/>
                            </w:pPr>
                          </w:p>
                          <w:p w14:paraId="0607834F" w14:textId="694522F9" w:rsidR="00B70CFA" w:rsidRDefault="00B70CFA" w:rsidP="00B70CFA">
                            <w:pPr>
                              <w:jc w:val="center"/>
                            </w:pPr>
                          </w:p>
                          <w:p w14:paraId="1C5B89EB" w14:textId="7EC6BF94" w:rsidR="00B70CFA" w:rsidRDefault="00B70CFA" w:rsidP="00B70CFA">
                            <w:pPr>
                              <w:jc w:val="center"/>
                            </w:pPr>
                          </w:p>
                          <w:p w14:paraId="29B08E59" w14:textId="0C8ACDB1" w:rsidR="00B70CFA" w:rsidRDefault="00B70CFA" w:rsidP="00B70CFA">
                            <w:pPr>
                              <w:jc w:val="center"/>
                            </w:pPr>
                            <w:r>
                              <w:t>// List of all flat owners</w:t>
                            </w:r>
                            <w:r w:rsidR="00E52CC6">
                              <w:t>. Every element of the list shall be clickable</w:t>
                            </w:r>
                          </w:p>
                          <w:p w14:paraId="59E4FD6B" w14:textId="40DAD97F" w:rsidR="00B70CFA" w:rsidRDefault="00B70CFA" w:rsidP="00B70CFA">
                            <w:pPr>
                              <w:jc w:val="center"/>
                            </w:pPr>
                          </w:p>
                          <w:p w14:paraId="26D6BEFF" w14:textId="1769F8A8" w:rsidR="00B70CFA" w:rsidRDefault="00B70CFA" w:rsidP="00B70CFA">
                            <w:pPr>
                              <w:jc w:val="center"/>
                            </w:pPr>
                          </w:p>
                          <w:p w14:paraId="57750B76" w14:textId="77777777" w:rsidR="00B70CFA" w:rsidRDefault="00B70CFA" w:rsidP="00B70CFA">
                            <w:pPr>
                              <w:jc w:val="center"/>
                            </w:pPr>
                          </w:p>
                          <w:p w14:paraId="1BC6AD7F" w14:textId="77777777" w:rsidR="00B70CFA" w:rsidRDefault="00B70CFA" w:rsidP="00B70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1F79D" id="Rectangle 38" o:spid="_x0000_s1039" style="position:absolute;margin-left:6pt;margin-top:5.7pt;width:475.15pt;height:20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" fillcolor="white [3201]" strokecolor="#70ad47 [3209]" strokeweight="1pt">
                <v:textbox>
                  <w:txbxContent>
                    <w:p w14:paraId="3E8275E9" w14:textId="0C182EBB" w:rsidR="00B70CFA" w:rsidRDefault="00B70CFA" w:rsidP="00B70CFA">
                      <w:r>
                        <w:t xml:space="preserve">Flat no                               </w:t>
                      </w:r>
                      <w:r>
                        <w:t>Own</w:t>
                      </w:r>
                      <w:r>
                        <w:t>er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                           </w:t>
                      </w:r>
                      <w:r>
                        <w:t>Amount due</w:t>
                      </w:r>
                      <w:r>
                        <w:t xml:space="preserve">          </w:t>
                      </w:r>
                      <w:r>
                        <w:t xml:space="preserve"> </w:t>
                      </w:r>
                      <w:r>
                        <w:t xml:space="preserve">           </w:t>
                      </w:r>
                      <w:bookmarkStart w:id="1" w:name="_GoBack"/>
                      <w:bookmarkEnd w:id="1"/>
                      <w:r>
                        <w:t xml:space="preserve">                                   </w:t>
                      </w:r>
                      <w:proofErr w:type="spellStart"/>
                      <w:r>
                        <w:t>isRented</w:t>
                      </w:r>
                      <w:proofErr w:type="spellEnd"/>
                    </w:p>
                    <w:p w14:paraId="41A83E34" w14:textId="6E67251C" w:rsidR="00B70CFA" w:rsidRDefault="00B70CFA" w:rsidP="00B70CFA">
                      <w:pPr>
                        <w:jc w:val="center"/>
                      </w:pPr>
                    </w:p>
                    <w:p w14:paraId="0607834F" w14:textId="694522F9" w:rsidR="00B70CFA" w:rsidRDefault="00B70CFA" w:rsidP="00B70CFA">
                      <w:pPr>
                        <w:jc w:val="center"/>
                      </w:pPr>
                    </w:p>
                    <w:p w14:paraId="1C5B89EB" w14:textId="7EC6BF94" w:rsidR="00B70CFA" w:rsidRDefault="00B70CFA" w:rsidP="00B70CFA">
                      <w:pPr>
                        <w:jc w:val="center"/>
                      </w:pPr>
                    </w:p>
                    <w:p w14:paraId="29B08E59" w14:textId="0C8ACDB1" w:rsidR="00B70CFA" w:rsidRDefault="00B70CFA" w:rsidP="00B70CFA">
                      <w:pPr>
                        <w:jc w:val="center"/>
                      </w:pPr>
                      <w:r>
                        <w:t>// List of all flat owners</w:t>
                      </w:r>
                      <w:r w:rsidR="00E52CC6">
                        <w:t>. Every element of the list shall be clickable</w:t>
                      </w:r>
                    </w:p>
                    <w:p w14:paraId="59E4FD6B" w14:textId="40DAD97F" w:rsidR="00B70CFA" w:rsidRDefault="00B70CFA" w:rsidP="00B70CFA">
                      <w:pPr>
                        <w:jc w:val="center"/>
                      </w:pPr>
                    </w:p>
                    <w:p w14:paraId="26D6BEFF" w14:textId="1769F8A8" w:rsidR="00B70CFA" w:rsidRDefault="00B70CFA" w:rsidP="00B70CFA">
                      <w:pPr>
                        <w:jc w:val="center"/>
                      </w:pPr>
                    </w:p>
                    <w:p w14:paraId="57750B76" w14:textId="77777777" w:rsidR="00B70CFA" w:rsidRDefault="00B70CFA" w:rsidP="00B70CFA">
                      <w:pPr>
                        <w:jc w:val="center"/>
                      </w:pPr>
                    </w:p>
                    <w:p w14:paraId="1BC6AD7F" w14:textId="77777777" w:rsidR="00B70CFA" w:rsidRDefault="00B70CFA" w:rsidP="00B70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C110E2" w14:textId="65CEA186" w:rsidR="009B6E0B" w:rsidRDefault="009B6E0B" w:rsidP="00FD5923">
      <w:pPr>
        <w:tabs>
          <w:tab w:val="left" w:pos="6593"/>
        </w:tabs>
      </w:pPr>
    </w:p>
    <w:p w14:paraId="15A7E683" w14:textId="40CD2FCF" w:rsidR="009B6E0B" w:rsidRDefault="009B6E0B" w:rsidP="00FD5923">
      <w:pPr>
        <w:tabs>
          <w:tab w:val="left" w:pos="6593"/>
        </w:tabs>
      </w:pPr>
    </w:p>
    <w:p w14:paraId="44D75DDE" w14:textId="01E59244" w:rsidR="009D5AD6" w:rsidRDefault="009D5AD6" w:rsidP="00FD5923">
      <w:pPr>
        <w:tabs>
          <w:tab w:val="left" w:pos="6593"/>
        </w:tabs>
      </w:pPr>
    </w:p>
    <w:p w14:paraId="457F7C47" w14:textId="6B977349" w:rsidR="009D5AD6" w:rsidRDefault="009D5AD6" w:rsidP="00FD5923">
      <w:pPr>
        <w:tabs>
          <w:tab w:val="left" w:pos="6593"/>
        </w:tabs>
      </w:pPr>
    </w:p>
    <w:p w14:paraId="2241C4A3" w14:textId="0692C64A" w:rsidR="009D5AD6" w:rsidRDefault="009D5AD6" w:rsidP="00FD5923">
      <w:pPr>
        <w:tabs>
          <w:tab w:val="left" w:pos="6593"/>
        </w:tabs>
      </w:pPr>
    </w:p>
    <w:p w14:paraId="2EE2409D" w14:textId="38D594A9" w:rsidR="009D5AD6" w:rsidRDefault="009D5AD6" w:rsidP="00FD5923">
      <w:pPr>
        <w:tabs>
          <w:tab w:val="left" w:pos="6593"/>
        </w:tabs>
      </w:pPr>
    </w:p>
    <w:p w14:paraId="74B4F820" w14:textId="5D9FD092" w:rsidR="009D5AD6" w:rsidRDefault="009D5AD6" w:rsidP="00FD5923">
      <w:pPr>
        <w:tabs>
          <w:tab w:val="left" w:pos="6593"/>
        </w:tabs>
      </w:pPr>
    </w:p>
    <w:p w14:paraId="57114F13" w14:textId="4E13642B" w:rsidR="009D5AD6" w:rsidRDefault="009D5AD6" w:rsidP="00FD5923">
      <w:pPr>
        <w:tabs>
          <w:tab w:val="left" w:pos="6593"/>
        </w:tabs>
      </w:pPr>
    </w:p>
    <w:p w14:paraId="58F69E69" w14:textId="0828055A" w:rsidR="009D5AD6" w:rsidRDefault="009D5AD6" w:rsidP="00FD5923">
      <w:pPr>
        <w:tabs>
          <w:tab w:val="left" w:pos="6593"/>
        </w:tabs>
      </w:pPr>
    </w:p>
    <w:p w14:paraId="0262140F" w14:textId="07A82612" w:rsidR="009D5AD6" w:rsidRDefault="009D5AD6" w:rsidP="00FD5923">
      <w:pPr>
        <w:tabs>
          <w:tab w:val="left" w:pos="6593"/>
        </w:tabs>
      </w:pPr>
    </w:p>
    <w:p w14:paraId="4B3671EA" w14:textId="77777777" w:rsidR="007A3CD4" w:rsidRDefault="007A3CD4" w:rsidP="00FD5923">
      <w:pPr>
        <w:tabs>
          <w:tab w:val="left" w:pos="6593"/>
        </w:tabs>
      </w:pPr>
    </w:p>
    <w:p w14:paraId="4607A79B" w14:textId="01785D18" w:rsidR="00895C94" w:rsidRDefault="007A3CD4" w:rsidP="00FD5923">
      <w:pPr>
        <w:pStyle w:val="ListParagraph"/>
        <w:numPr>
          <w:ilvl w:val="0"/>
          <w:numId w:val="2"/>
        </w:numPr>
        <w:tabs>
          <w:tab w:val="left" w:pos="6593"/>
        </w:tabs>
      </w:pPr>
      <w:r>
        <w:t xml:space="preserve">Screen 2 – This screen shall be </w:t>
      </w:r>
      <w:r w:rsidR="00E52CC6">
        <w:t>displayed on clicking on any of the resident info from screen 1</w:t>
      </w:r>
    </w:p>
    <w:p w14:paraId="7C4C192F" w14:textId="76BEDF4C" w:rsidR="00B70CFA" w:rsidRDefault="00B70CFA" w:rsidP="00895C94">
      <w:pPr>
        <w:pStyle w:val="ListParagraph"/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8955A9" wp14:editId="18B8684C">
                <wp:simplePos x="0" y="0"/>
                <wp:positionH relativeFrom="column">
                  <wp:posOffset>-128587</wp:posOffset>
                </wp:positionH>
                <wp:positionV relativeFrom="paragraph">
                  <wp:posOffset>141605</wp:posOffset>
                </wp:positionV>
                <wp:extent cx="6553200" cy="3814763"/>
                <wp:effectExtent l="0" t="0" r="19050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814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EF3C5" w14:textId="77777777" w:rsidR="00B70CFA" w:rsidRDefault="00B70CFA" w:rsidP="00B70CFA">
                            <w:r>
                              <w:t>Mr xyz,                                                                                                                                Date dd/mm/yy</w:t>
                            </w:r>
                          </w:p>
                          <w:p w14:paraId="7A0A9C70" w14:textId="77777777" w:rsidR="00B70CFA" w:rsidRDefault="00B70CFA" w:rsidP="00B70CFA">
                            <w:r>
                              <w:t>Chairman of Society abc                                                                                                   Time hh::mm</w:t>
                            </w:r>
                          </w:p>
                          <w:p w14:paraId="042066A8" w14:textId="77777777" w:rsidR="00B70CFA" w:rsidRDefault="00B70CFA" w:rsidP="00B70CFA"/>
                          <w:p w14:paraId="6A0EF925" w14:textId="5B78F088" w:rsidR="00B70CFA" w:rsidRDefault="00B70CFA" w:rsidP="00B70CFA">
                            <w:r>
                              <w:t>You are viewing the payment status of Flat no 000</w:t>
                            </w:r>
                          </w:p>
                          <w:p w14:paraId="49B0876B" w14:textId="1447F0EF" w:rsidR="00B70CFA" w:rsidRDefault="00B70CFA" w:rsidP="00B70CFA"/>
                          <w:p w14:paraId="26F2CB3B" w14:textId="4B6B5812" w:rsidR="00B70CFA" w:rsidRDefault="00B70CFA" w:rsidP="00B70CFA"/>
                          <w:p w14:paraId="701E88DF" w14:textId="5E75C726" w:rsidR="00B70CFA" w:rsidRDefault="00B70CFA" w:rsidP="00B70CFA"/>
                          <w:p w14:paraId="6765EB9F" w14:textId="4C0D2567" w:rsidR="00B70CFA" w:rsidRDefault="00B70CFA" w:rsidP="00B70CFA"/>
                          <w:p w14:paraId="2F60B6D0" w14:textId="2C520D99" w:rsidR="00B70CFA" w:rsidRDefault="00B70CFA" w:rsidP="00B70CFA"/>
                          <w:p w14:paraId="62E07DB9" w14:textId="59440590" w:rsidR="00B70CFA" w:rsidRDefault="00B70CFA" w:rsidP="00B70CFA"/>
                          <w:p w14:paraId="2196399C" w14:textId="1B2CD66A" w:rsidR="00B70CFA" w:rsidRDefault="00B70CFA" w:rsidP="00B70CFA"/>
                          <w:p w14:paraId="222A5197" w14:textId="77777777" w:rsidR="00B70CFA" w:rsidRDefault="00B70CFA" w:rsidP="00B70CFA"/>
                          <w:p w14:paraId="71FBF576" w14:textId="77777777" w:rsidR="00B70CFA" w:rsidRDefault="00B70CFA" w:rsidP="00B70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955A9" id="Rectangle 33" o:spid="_x0000_s1040" style="position:absolute;left:0;text-align:left;margin-left:-10.1pt;margin-top:11.15pt;width:516pt;height:30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" fillcolor="#4472c4 [3204]" strokecolor="#1f3763 [1604]" strokeweight="1pt">
                <v:textbox>
                  <w:txbxContent>
                    <w:p w14:paraId="50EEF3C5" w14:textId="77777777" w:rsidR="00B70CFA" w:rsidRDefault="00B70CFA" w:rsidP="00B70CFA"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xyz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                                                                                                                          Date dd/mm/</w:t>
                      </w:r>
                      <w:proofErr w:type="spellStart"/>
                      <w:r>
                        <w:t>yy</w:t>
                      </w:r>
                      <w:proofErr w:type="spellEnd"/>
                    </w:p>
                    <w:p w14:paraId="7A0A9C70" w14:textId="77777777" w:rsidR="00B70CFA" w:rsidRDefault="00B70CFA" w:rsidP="00B70CFA">
                      <w:r>
                        <w:t xml:space="preserve">Chairman of Society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 xml:space="preserve">                                                                                                   Time </w:t>
                      </w:r>
                      <w:proofErr w:type="spellStart"/>
                      <w:proofErr w:type="gramStart"/>
                      <w:r>
                        <w:t>hh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mm</w:t>
                      </w:r>
                    </w:p>
                    <w:p w14:paraId="042066A8" w14:textId="77777777" w:rsidR="00B70CFA" w:rsidRDefault="00B70CFA" w:rsidP="00B70CFA"/>
                    <w:p w14:paraId="6A0EF925" w14:textId="5B78F088" w:rsidR="00B70CFA" w:rsidRDefault="00B70CFA" w:rsidP="00B70CFA">
                      <w:r>
                        <w:t>You are viewing the payment status of Flat no 000</w:t>
                      </w:r>
                    </w:p>
                    <w:p w14:paraId="49B0876B" w14:textId="1447F0EF" w:rsidR="00B70CFA" w:rsidRDefault="00B70CFA" w:rsidP="00B70CFA"/>
                    <w:p w14:paraId="26F2CB3B" w14:textId="4B6B5812" w:rsidR="00B70CFA" w:rsidRDefault="00B70CFA" w:rsidP="00B70CFA"/>
                    <w:p w14:paraId="701E88DF" w14:textId="5E75C726" w:rsidR="00B70CFA" w:rsidRDefault="00B70CFA" w:rsidP="00B70CFA"/>
                    <w:p w14:paraId="6765EB9F" w14:textId="4C0D2567" w:rsidR="00B70CFA" w:rsidRDefault="00B70CFA" w:rsidP="00B70CFA"/>
                    <w:p w14:paraId="2F60B6D0" w14:textId="2C520D99" w:rsidR="00B70CFA" w:rsidRDefault="00B70CFA" w:rsidP="00B70CFA"/>
                    <w:p w14:paraId="62E07DB9" w14:textId="59440590" w:rsidR="00B70CFA" w:rsidRDefault="00B70CFA" w:rsidP="00B70CFA"/>
                    <w:p w14:paraId="2196399C" w14:textId="1B2CD66A" w:rsidR="00B70CFA" w:rsidRDefault="00B70CFA" w:rsidP="00B70CFA"/>
                    <w:p w14:paraId="222A5197" w14:textId="77777777" w:rsidR="00B70CFA" w:rsidRDefault="00B70CFA" w:rsidP="00B70CFA"/>
                    <w:p w14:paraId="71FBF576" w14:textId="77777777" w:rsidR="00B70CFA" w:rsidRDefault="00B70CFA" w:rsidP="00B70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838689" w14:textId="77777777" w:rsidR="00B70CFA" w:rsidRDefault="00B70CFA" w:rsidP="00895C94">
      <w:pPr>
        <w:pStyle w:val="ListParagraph"/>
        <w:tabs>
          <w:tab w:val="left" w:pos="6593"/>
        </w:tabs>
      </w:pPr>
    </w:p>
    <w:p w14:paraId="4AF01666" w14:textId="77777777" w:rsidR="00B70CFA" w:rsidRDefault="00B70CFA" w:rsidP="00895C94">
      <w:pPr>
        <w:pStyle w:val="ListParagraph"/>
        <w:tabs>
          <w:tab w:val="left" w:pos="6593"/>
        </w:tabs>
      </w:pPr>
    </w:p>
    <w:p w14:paraId="222A2341" w14:textId="77777777" w:rsidR="00B70CFA" w:rsidRDefault="00B70CFA" w:rsidP="00895C94">
      <w:pPr>
        <w:pStyle w:val="ListParagraph"/>
        <w:tabs>
          <w:tab w:val="left" w:pos="6593"/>
        </w:tabs>
      </w:pPr>
    </w:p>
    <w:p w14:paraId="54B5B756" w14:textId="77777777" w:rsidR="00B70CFA" w:rsidRDefault="00B70CFA" w:rsidP="00895C94">
      <w:pPr>
        <w:pStyle w:val="ListParagraph"/>
        <w:tabs>
          <w:tab w:val="left" w:pos="6593"/>
        </w:tabs>
      </w:pPr>
    </w:p>
    <w:p w14:paraId="781A1C7D" w14:textId="77777777" w:rsidR="00B70CFA" w:rsidRDefault="00B70CFA" w:rsidP="00895C94">
      <w:pPr>
        <w:pStyle w:val="ListParagraph"/>
        <w:tabs>
          <w:tab w:val="left" w:pos="6593"/>
        </w:tabs>
      </w:pPr>
    </w:p>
    <w:p w14:paraId="2248C768" w14:textId="77777777" w:rsidR="00B70CFA" w:rsidRDefault="00B70CFA" w:rsidP="00895C94">
      <w:pPr>
        <w:pStyle w:val="ListParagraph"/>
        <w:tabs>
          <w:tab w:val="left" w:pos="6593"/>
        </w:tabs>
      </w:pPr>
    </w:p>
    <w:p w14:paraId="47480DE1" w14:textId="35484D3C" w:rsidR="00B70CFA" w:rsidRDefault="00B70CFA" w:rsidP="00895C94">
      <w:pPr>
        <w:pStyle w:val="ListParagraph"/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7B909" wp14:editId="2C7AC833">
                <wp:simplePos x="0" y="0"/>
                <wp:positionH relativeFrom="column">
                  <wp:posOffset>138113</wp:posOffset>
                </wp:positionH>
                <wp:positionV relativeFrom="paragraph">
                  <wp:posOffset>92075</wp:posOffset>
                </wp:positionV>
                <wp:extent cx="5853112" cy="2305050"/>
                <wp:effectExtent l="0" t="0" r="1460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112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F1295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Flat no 000,</w:t>
                            </w:r>
                          </w:p>
                          <w:p w14:paraId="4358D7F6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Owner xxx,</w:t>
                            </w:r>
                          </w:p>
                          <w:p w14:paraId="4261DFB2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Rented no (editable)</w:t>
                            </w:r>
                          </w:p>
                          <w:p w14:paraId="3FCF75A6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Amount due</w:t>
                            </w:r>
                          </w:p>
                          <w:p w14:paraId="14E12DCF" w14:textId="77777777" w:rsidR="00B70CFA" w:rsidRDefault="00B70CFA" w:rsidP="00B70CFA">
                            <w:pPr>
                              <w:jc w:val="center"/>
                            </w:pPr>
                            <w:r>
                              <w:t>Registered mobile no</w:t>
                            </w:r>
                          </w:p>
                          <w:p w14:paraId="7A47B86B" w14:textId="1DA72323" w:rsidR="00B70CFA" w:rsidRDefault="00B70CFA" w:rsidP="00B70CFA">
                            <w:pPr>
                              <w:jc w:val="center"/>
                            </w:pPr>
                            <w:r>
                              <w:t>Registered 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B909" id="Rectangle 34" o:spid="_x0000_s1041" style="position:absolute;left:0;text-align:left;margin-left:10.9pt;margin-top:7.25pt;width:460.85pt;height:18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" fillcolor="white [3201]" strokecolor="#70ad47 [3209]" strokeweight="1pt">
                <v:textbox>
                  <w:txbxContent>
                    <w:p w14:paraId="7D5F1295" w14:textId="77777777" w:rsidR="00B70CFA" w:rsidRDefault="00B70CFA" w:rsidP="00B70CFA">
                      <w:pPr>
                        <w:jc w:val="center"/>
                      </w:pPr>
                      <w:r>
                        <w:t>Flat no 000,</w:t>
                      </w:r>
                    </w:p>
                    <w:p w14:paraId="4358D7F6" w14:textId="77777777" w:rsidR="00B70CFA" w:rsidRDefault="00B70CFA" w:rsidP="00B70CFA">
                      <w:pPr>
                        <w:jc w:val="center"/>
                      </w:pPr>
                      <w:r>
                        <w:t>Owner xxx,</w:t>
                      </w:r>
                    </w:p>
                    <w:p w14:paraId="4261DFB2" w14:textId="77777777" w:rsidR="00B70CFA" w:rsidRDefault="00B70CFA" w:rsidP="00B70CFA">
                      <w:pPr>
                        <w:jc w:val="center"/>
                      </w:pPr>
                      <w:r>
                        <w:t>Rented no (editable)</w:t>
                      </w:r>
                    </w:p>
                    <w:p w14:paraId="3FCF75A6" w14:textId="77777777" w:rsidR="00B70CFA" w:rsidRDefault="00B70CFA" w:rsidP="00B70CFA">
                      <w:pPr>
                        <w:jc w:val="center"/>
                      </w:pPr>
                      <w:r>
                        <w:t>Amount due</w:t>
                      </w:r>
                    </w:p>
                    <w:p w14:paraId="14E12DCF" w14:textId="77777777" w:rsidR="00B70CFA" w:rsidRDefault="00B70CFA" w:rsidP="00B70CFA">
                      <w:pPr>
                        <w:jc w:val="center"/>
                      </w:pPr>
                      <w:r>
                        <w:t>Registered mobile no</w:t>
                      </w:r>
                    </w:p>
                    <w:p w14:paraId="7A47B86B" w14:textId="1DA72323" w:rsidR="00B70CFA" w:rsidRDefault="00B70CFA" w:rsidP="00B70CFA">
                      <w:pPr>
                        <w:jc w:val="center"/>
                      </w:pPr>
                      <w:r>
                        <w:t>Registered email id</w:t>
                      </w:r>
                    </w:p>
                  </w:txbxContent>
                </v:textbox>
              </v:rect>
            </w:pict>
          </mc:Fallback>
        </mc:AlternateContent>
      </w:r>
    </w:p>
    <w:p w14:paraId="41F83357" w14:textId="77777777" w:rsidR="00B70CFA" w:rsidRDefault="00B70CFA" w:rsidP="00895C94">
      <w:pPr>
        <w:pStyle w:val="ListParagraph"/>
        <w:tabs>
          <w:tab w:val="left" w:pos="6593"/>
        </w:tabs>
      </w:pPr>
    </w:p>
    <w:p w14:paraId="63597697" w14:textId="77777777" w:rsidR="00B70CFA" w:rsidRDefault="00B70CFA" w:rsidP="00895C94">
      <w:pPr>
        <w:pStyle w:val="ListParagraph"/>
        <w:tabs>
          <w:tab w:val="left" w:pos="6593"/>
        </w:tabs>
      </w:pPr>
    </w:p>
    <w:p w14:paraId="561D2CD2" w14:textId="77777777" w:rsidR="00B70CFA" w:rsidRDefault="00B70CFA" w:rsidP="00895C94">
      <w:pPr>
        <w:pStyle w:val="ListParagraph"/>
        <w:tabs>
          <w:tab w:val="left" w:pos="6593"/>
        </w:tabs>
      </w:pPr>
    </w:p>
    <w:p w14:paraId="0BA6780A" w14:textId="77777777" w:rsidR="00B70CFA" w:rsidRDefault="00B70CFA" w:rsidP="00895C94">
      <w:pPr>
        <w:pStyle w:val="ListParagraph"/>
        <w:tabs>
          <w:tab w:val="left" w:pos="6593"/>
        </w:tabs>
      </w:pPr>
    </w:p>
    <w:p w14:paraId="1F6DFEF7" w14:textId="77777777" w:rsidR="00B70CFA" w:rsidRDefault="00B70CFA" w:rsidP="00895C94">
      <w:pPr>
        <w:pStyle w:val="ListParagraph"/>
        <w:tabs>
          <w:tab w:val="left" w:pos="6593"/>
        </w:tabs>
      </w:pPr>
    </w:p>
    <w:p w14:paraId="4597793B" w14:textId="77777777" w:rsidR="00B70CFA" w:rsidRDefault="00B70CFA" w:rsidP="00895C94">
      <w:pPr>
        <w:pStyle w:val="ListParagraph"/>
        <w:tabs>
          <w:tab w:val="left" w:pos="6593"/>
        </w:tabs>
      </w:pPr>
    </w:p>
    <w:p w14:paraId="68CF651E" w14:textId="77777777" w:rsidR="00B70CFA" w:rsidRDefault="00B70CFA" w:rsidP="00895C94">
      <w:pPr>
        <w:pStyle w:val="ListParagraph"/>
        <w:tabs>
          <w:tab w:val="left" w:pos="6593"/>
        </w:tabs>
      </w:pPr>
    </w:p>
    <w:p w14:paraId="4AA7BE65" w14:textId="77777777" w:rsidR="00B70CFA" w:rsidRDefault="00B70CFA" w:rsidP="00895C94">
      <w:pPr>
        <w:pStyle w:val="ListParagraph"/>
        <w:tabs>
          <w:tab w:val="left" w:pos="6593"/>
        </w:tabs>
      </w:pPr>
    </w:p>
    <w:p w14:paraId="5490D75A" w14:textId="0E126929" w:rsidR="00B70CFA" w:rsidRDefault="00B70CFA" w:rsidP="00895C94">
      <w:pPr>
        <w:pStyle w:val="ListParagraph"/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8FCEB" wp14:editId="13A3E263">
                <wp:simplePos x="0" y="0"/>
                <wp:positionH relativeFrom="column">
                  <wp:posOffset>4610100</wp:posOffset>
                </wp:positionH>
                <wp:positionV relativeFrom="paragraph">
                  <wp:posOffset>168910</wp:posOffset>
                </wp:positionV>
                <wp:extent cx="1066800" cy="4762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F39A8" w14:textId="33C43DEE" w:rsidR="00B70CFA" w:rsidRDefault="00B70CFA" w:rsidP="00B70CFA">
                            <w:pPr>
                              <w:jc w:val="center"/>
                            </w:pPr>
                            <w:r>
                              <w:t>Pay for Owner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8FCEB" id="Rectangle 36" o:spid="_x0000_s1042" style="position:absolute;left:0;text-align:left;margin-left:363pt;margin-top:13.3pt;width:84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" fillcolor="#4472c4 [3204]" strokecolor="#1f3763 [1604]" strokeweight="1pt">
                <v:textbox>
                  <w:txbxContent>
                    <w:p w14:paraId="6A8F39A8" w14:textId="33C43DEE" w:rsidR="00B70CFA" w:rsidRDefault="00B70CFA" w:rsidP="00B70CFA">
                      <w:pPr>
                        <w:jc w:val="center"/>
                      </w:pPr>
                      <w:r>
                        <w:t>Pay for Owner 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BBB3A" wp14:editId="2590D3D9">
                <wp:simplePos x="0" y="0"/>
                <wp:positionH relativeFrom="column">
                  <wp:posOffset>404813</wp:posOffset>
                </wp:positionH>
                <wp:positionV relativeFrom="paragraph">
                  <wp:posOffset>178434</wp:posOffset>
                </wp:positionV>
                <wp:extent cx="1085850" cy="423863"/>
                <wp:effectExtent l="0" t="0" r="1905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4C439" w14:textId="7B13D6E8" w:rsidR="00B70CFA" w:rsidRDefault="00B70CFA" w:rsidP="00B70CFA">
                            <w:pPr>
                              <w:jc w:val="center"/>
                            </w:pPr>
                            <w:r>
                              <w:t>View payment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BBB3A" id="Rectangle 35" o:spid="_x0000_s1043" style="position:absolute;left:0;text-align:left;margin-left:31.9pt;margin-top:14.05pt;width:85.5pt;height:33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" fillcolor="#4472c4 [3204]" strokecolor="#1f3763 [1604]" strokeweight="1pt">
                <v:textbox>
                  <w:txbxContent>
                    <w:p w14:paraId="7364C439" w14:textId="7B13D6E8" w:rsidR="00B70CFA" w:rsidRDefault="00B70CFA" w:rsidP="00B70CFA">
                      <w:pPr>
                        <w:jc w:val="center"/>
                      </w:pPr>
                      <w:r>
                        <w:t>View payment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19942A53" w14:textId="77777777" w:rsidR="00B70CFA" w:rsidRDefault="00B70CFA" w:rsidP="00895C94">
      <w:pPr>
        <w:pStyle w:val="ListParagraph"/>
        <w:tabs>
          <w:tab w:val="left" w:pos="6593"/>
        </w:tabs>
      </w:pPr>
    </w:p>
    <w:p w14:paraId="1896CC30" w14:textId="50266844" w:rsidR="000B57B3" w:rsidRPr="00FD5923" w:rsidRDefault="00E52CC6" w:rsidP="00B70CFA">
      <w:pPr>
        <w:pStyle w:val="ListParagraph"/>
        <w:numPr>
          <w:ilvl w:val="0"/>
          <w:numId w:val="2"/>
        </w:numPr>
        <w:tabs>
          <w:tab w:val="left" w:pos="65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ADA1C" wp14:editId="597A6ADA">
                <wp:simplePos x="0" y="0"/>
                <wp:positionH relativeFrom="column">
                  <wp:posOffset>200025</wp:posOffset>
                </wp:positionH>
                <wp:positionV relativeFrom="paragraph">
                  <wp:posOffset>3487738</wp:posOffset>
                </wp:positionV>
                <wp:extent cx="1071563" cy="376237"/>
                <wp:effectExtent l="0" t="0" r="1460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3" cy="376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CF330" w14:textId="1EF824C0" w:rsidR="00E52CC6" w:rsidRDefault="00E52CC6" w:rsidP="00E52CC6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ADA1C" id="Rectangle 43" o:spid="_x0000_s1044" style="position:absolute;left:0;text-align:left;margin-left:15.75pt;margin-top:274.65pt;width:84.4pt;height:2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ZBbgIAACc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" fillcolor="white [3201]" strokecolor="#70ad47 [3209]" strokeweight="1pt">
                <v:textbox>
                  <w:txbxContent>
                    <w:p w14:paraId="6A2CF330" w14:textId="1EF824C0" w:rsidR="00E52CC6" w:rsidRDefault="00E52CC6" w:rsidP="00E52CC6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E31137" wp14:editId="63C1F010">
                <wp:simplePos x="0" y="0"/>
                <wp:positionH relativeFrom="column">
                  <wp:posOffset>128588</wp:posOffset>
                </wp:positionH>
                <wp:positionV relativeFrom="paragraph">
                  <wp:posOffset>2992438</wp:posOffset>
                </wp:positionV>
                <wp:extent cx="1214437" cy="304800"/>
                <wp:effectExtent l="0" t="0" r="2413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43A6B" w14:textId="2EA65881" w:rsidR="00E52CC6" w:rsidRDefault="00E52CC6" w:rsidP="00E52CC6">
                            <w:pPr>
                              <w:jc w:val="center"/>
                            </w:pPr>
                            <w:r>
                              <w:t>Pass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31137" id="Rectangle 42" o:spid="_x0000_s1045" style="position:absolute;left:0;text-align:left;margin-left:10.15pt;margin-top:235.65pt;width:95.6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3DcQIAACcFAAAOAAAAZHJzL2Uyb0RvYy54bWysVEtv2zAMvg/YfxB0X22nW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" fillcolor="white [3201]" strokecolor="#70ad47 [3209]" strokeweight="1pt">
                <v:textbox>
                  <w:txbxContent>
                    <w:p w14:paraId="58843A6B" w14:textId="2EA65881" w:rsidR="00E52CC6" w:rsidRDefault="00E52CC6" w:rsidP="00E52CC6">
                      <w:pPr>
                        <w:jc w:val="center"/>
                      </w:pPr>
                      <w:r>
                        <w:t>Pass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B4F8A" wp14:editId="05679CB9">
                <wp:simplePos x="0" y="0"/>
                <wp:positionH relativeFrom="column">
                  <wp:posOffset>76200</wp:posOffset>
                </wp:positionH>
                <wp:positionV relativeFrom="paragraph">
                  <wp:posOffset>2473325</wp:posOffset>
                </wp:positionV>
                <wp:extent cx="1328738" cy="357188"/>
                <wp:effectExtent l="0" t="0" r="2413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357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053B1" w14:textId="0C68A075" w:rsidR="00E52CC6" w:rsidRDefault="00E52CC6" w:rsidP="00E52CC6">
                            <w:pPr>
                              <w:jc w:val="center"/>
                            </w:pPr>
                            <w:r>
                              <w:t>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4F8A" id="Rectangle 41" o:spid="_x0000_s1046" style="position:absolute;left:0;text-align:left;margin-left:6pt;margin-top:194.75pt;width:104.65pt;height:2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" fillcolor="white [3201]" strokecolor="#70ad47 [3209]" strokeweight="1pt">
                <v:textbox>
                  <w:txbxContent>
                    <w:p w14:paraId="581053B1" w14:textId="0C68A075" w:rsidR="00E52CC6" w:rsidRDefault="00E52CC6" w:rsidP="00E52CC6">
                      <w:pPr>
                        <w:jc w:val="center"/>
                      </w:pPr>
                      <w:r>
                        <w:t>Charges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E751B" wp14:editId="7E31420A">
                <wp:simplePos x="0" y="0"/>
                <wp:positionH relativeFrom="column">
                  <wp:posOffset>166688</wp:posOffset>
                </wp:positionH>
                <wp:positionV relativeFrom="paragraph">
                  <wp:posOffset>1558925</wp:posOffset>
                </wp:positionV>
                <wp:extent cx="1538287" cy="366713"/>
                <wp:effectExtent l="0" t="0" r="24130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287" cy="36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C0517" w14:textId="05FCD523" w:rsidR="00E52CC6" w:rsidRDefault="00E52CC6" w:rsidP="00E52CC6">
                            <w:pPr>
                              <w:jc w:val="center"/>
                            </w:pPr>
                            <w:r>
                              <w:t>Drop down forMonth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E751B" id="Rectangle 40" o:spid="_x0000_s1047" style="position:absolute;left:0;text-align:left;margin-left:13.15pt;margin-top:122.75pt;width:121.1pt;height:2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" fillcolor="white [3201]" strokecolor="#70ad47 [3209]" strokeweight="1pt">
                <v:textbox>
                  <w:txbxContent>
                    <w:p w14:paraId="02AC0517" w14:textId="05FCD523" w:rsidR="00E52CC6" w:rsidRDefault="00E52CC6" w:rsidP="00E52CC6">
                      <w:pPr>
                        <w:jc w:val="center"/>
                      </w:pPr>
                      <w:r>
                        <w:t xml:space="preserve">Drop down </w:t>
                      </w:r>
                      <w:proofErr w:type="spellStart"/>
                      <w:r>
                        <w:t>forMonth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52BB5" wp14:editId="34A9BA9D">
                <wp:simplePos x="0" y="0"/>
                <wp:positionH relativeFrom="column">
                  <wp:posOffset>-204787</wp:posOffset>
                </wp:positionH>
                <wp:positionV relativeFrom="paragraph">
                  <wp:posOffset>411163</wp:posOffset>
                </wp:positionV>
                <wp:extent cx="6557645" cy="3605212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645" cy="3605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C787" w14:textId="5E255E62" w:rsidR="004F5425" w:rsidRDefault="004F5425" w:rsidP="004F5425">
                            <w:r>
                              <w:t>Mr xyz,                                                                                                                                Date dd/mm/yy</w:t>
                            </w:r>
                          </w:p>
                          <w:p w14:paraId="1C684049" w14:textId="31D2E1E3" w:rsidR="004F5425" w:rsidRDefault="004F5425" w:rsidP="004F5425">
                            <w:r>
                              <w:t>Chairman of Society abc                                                                                                   Time hh::mm</w:t>
                            </w:r>
                          </w:p>
                          <w:p w14:paraId="0230977D" w14:textId="7201A958" w:rsidR="00E52CC6" w:rsidRDefault="00E52CC6" w:rsidP="004F5425">
                            <w:r>
                              <w:t xml:space="preserve">The charges till the current month are Rs xxx. </w:t>
                            </w:r>
                          </w:p>
                          <w:p w14:paraId="44CA83B6" w14:textId="2902DC8B" w:rsidR="00E52CC6" w:rsidRDefault="00E52CC6" w:rsidP="004F5425">
                            <w:r>
                              <w:t>You can view the charges by selecting any month below</w:t>
                            </w:r>
                          </w:p>
                          <w:p w14:paraId="0E5F1DAA" w14:textId="1127CBCE" w:rsidR="00E52CC6" w:rsidRDefault="00E52CC6" w:rsidP="004F5425">
                            <w:r>
                              <w:t xml:space="preserve">                                                              Rs 000</w:t>
                            </w:r>
                          </w:p>
                          <w:p w14:paraId="44E87546" w14:textId="41794B9E" w:rsidR="004F5425" w:rsidRDefault="004F5425" w:rsidP="004F5425"/>
                          <w:p w14:paraId="4AE9859F" w14:textId="05B967CC" w:rsidR="004F5425" w:rsidRDefault="00E52CC6" w:rsidP="004F5425">
                            <w:r>
                              <w:t>Enter charges from the coming month</w:t>
                            </w:r>
                          </w:p>
                          <w:p w14:paraId="5E727750" w14:textId="685816B2" w:rsidR="004F5425" w:rsidRDefault="004F5425" w:rsidP="004F5425"/>
                          <w:p w14:paraId="166B9451" w14:textId="38259F40" w:rsidR="004F5425" w:rsidRDefault="004F5425" w:rsidP="004F5425"/>
                          <w:p w14:paraId="165B1A17" w14:textId="4004B4E7" w:rsidR="004F5425" w:rsidRDefault="004F5425" w:rsidP="004F5425"/>
                          <w:p w14:paraId="0F9CE5E0" w14:textId="112B81B1" w:rsidR="004F5425" w:rsidRDefault="004F5425" w:rsidP="004F5425"/>
                          <w:p w14:paraId="4D1B296F" w14:textId="77777777" w:rsidR="004F5425" w:rsidRDefault="004F5425" w:rsidP="004F5425"/>
                          <w:p w14:paraId="5B636B07" w14:textId="100DCFBA" w:rsidR="004F5425" w:rsidRDefault="004F5425" w:rsidP="004F5425">
                            <w:pPr>
                              <w:jc w:val="center"/>
                            </w:pPr>
                          </w:p>
                          <w:p w14:paraId="7CE6C06C" w14:textId="3B70F5BB" w:rsidR="004F5425" w:rsidRDefault="004F5425" w:rsidP="004F5425">
                            <w:pPr>
                              <w:jc w:val="center"/>
                            </w:pPr>
                          </w:p>
                          <w:p w14:paraId="778FE291" w14:textId="65F3DA7F" w:rsidR="004F5425" w:rsidRDefault="004F5425" w:rsidP="004F5425">
                            <w:pPr>
                              <w:jc w:val="center"/>
                            </w:pPr>
                          </w:p>
                          <w:p w14:paraId="571223DC" w14:textId="6DF69413" w:rsidR="004F5425" w:rsidRDefault="004F5425" w:rsidP="004F5425">
                            <w:pPr>
                              <w:jc w:val="center"/>
                            </w:pPr>
                          </w:p>
                          <w:p w14:paraId="279B7EFC" w14:textId="13635A8C" w:rsidR="004F5425" w:rsidRDefault="004F5425" w:rsidP="004F5425">
                            <w:pPr>
                              <w:jc w:val="center"/>
                            </w:pPr>
                          </w:p>
                          <w:p w14:paraId="65956DE5" w14:textId="240169BF" w:rsidR="004F5425" w:rsidRDefault="004F5425" w:rsidP="004F5425">
                            <w:pPr>
                              <w:jc w:val="center"/>
                            </w:pPr>
                          </w:p>
                          <w:p w14:paraId="65428FB0" w14:textId="458F41D5" w:rsidR="004C3843" w:rsidRDefault="004C3843" w:rsidP="004F5425">
                            <w:pPr>
                              <w:jc w:val="center"/>
                            </w:pPr>
                          </w:p>
                          <w:p w14:paraId="23DD5BA0" w14:textId="7E10DB65" w:rsidR="004C3843" w:rsidRDefault="004C3843" w:rsidP="004F5425">
                            <w:pPr>
                              <w:jc w:val="center"/>
                            </w:pPr>
                          </w:p>
                          <w:p w14:paraId="67BD9C76" w14:textId="77777777" w:rsidR="004C3843" w:rsidRDefault="004C3843" w:rsidP="004F5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52BB5" id="Rectangle 12" o:spid="_x0000_s1048" style="position:absolute;left:0;text-align:left;margin-left:-16.1pt;margin-top:32.4pt;width:516.35pt;height:283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" fillcolor="#4472c4 [3204]" strokecolor="#1f3763 [1604]" strokeweight="1pt">
                <v:textbox>
                  <w:txbxContent>
                    <w:p w14:paraId="42DAC787" w14:textId="5E255E62" w:rsidR="004F5425" w:rsidRDefault="004F5425" w:rsidP="004F5425"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xyz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                                                                                                                            Date dd/mm/</w:t>
                      </w:r>
                      <w:proofErr w:type="spellStart"/>
                      <w:r>
                        <w:t>yy</w:t>
                      </w:r>
                      <w:proofErr w:type="spellEnd"/>
                    </w:p>
                    <w:p w14:paraId="1C684049" w14:textId="31D2E1E3" w:rsidR="004F5425" w:rsidRDefault="004F5425" w:rsidP="004F5425">
                      <w:r>
                        <w:t xml:space="preserve">Chairman of Society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 xml:space="preserve">                                                                                                   Time </w:t>
                      </w:r>
                      <w:proofErr w:type="spellStart"/>
                      <w:proofErr w:type="gramStart"/>
                      <w:r>
                        <w:t>hh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mm</w:t>
                      </w:r>
                    </w:p>
                    <w:p w14:paraId="0230977D" w14:textId="7201A958" w:rsidR="00E52CC6" w:rsidRDefault="00E52CC6" w:rsidP="004F5425">
                      <w:r>
                        <w:t xml:space="preserve">The charges till the current month are Rs xxx. </w:t>
                      </w:r>
                    </w:p>
                    <w:p w14:paraId="44CA83B6" w14:textId="2902DC8B" w:rsidR="00E52CC6" w:rsidRDefault="00E52CC6" w:rsidP="004F5425">
                      <w:r>
                        <w:t>You can view the charges by selecting any month below</w:t>
                      </w:r>
                    </w:p>
                    <w:p w14:paraId="0E5F1DAA" w14:textId="1127CBCE" w:rsidR="00E52CC6" w:rsidRDefault="00E52CC6" w:rsidP="004F5425">
                      <w:r>
                        <w:t xml:space="preserve">                                                              Rs 000</w:t>
                      </w:r>
                    </w:p>
                    <w:p w14:paraId="44E87546" w14:textId="41794B9E" w:rsidR="004F5425" w:rsidRDefault="004F5425" w:rsidP="004F5425"/>
                    <w:p w14:paraId="4AE9859F" w14:textId="05B967CC" w:rsidR="004F5425" w:rsidRDefault="00E52CC6" w:rsidP="004F5425">
                      <w:r>
                        <w:t>Enter charges from the coming month</w:t>
                      </w:r>
                    </w:p>
                    <w:p w14:paraId="5E727750" w14:textId="685816B2" w:rsidR="004F5425" w:rsidRDefault="004F5425" w:rsidP="004F5425"/>
                    <w:p w14:paraId="166B9451" w14:textId="38259F40" w:rsidR="004F5425" w:rsidRDefault="004F5425" w:rsidP="004F5425"/>
                    <w:p w14:paraId="165B1A17" w14:textId="4004B4E7" w:rsidR="004F5425" w:rsidRDefault="004F5425" w:rsidP="004F5425"/>
                    <w:p w14:paraId="0F9CE5E0" w14:textId="112B81B1" w:rsidR="004F5425" w:rsidRDefault="004F5425" w:rsidP="004F5425"/>
                    <w:p w14:paraId="4D1B296F" w14:textId="77777777" w:rsidR="004F5425" w:rsidRDefault="004F5425" w:rsidP="004F5425"/>
                    <w:p w14:paraId="5B636B07" w14:textId="100DCFBA" w:rsidR="004F5425" w:rsidRDefault="004F5425" w:rsidP="004F5425">
                      <w:pPr>
                        <w:jc w:val="center"/>
                      </w:pPr>
                    </w:p>
                    <w:p w14:paraId="7CE6C06C" w14:textId="3B70F5BB" w:rsidR="004F5425" w:rsidRDefault="004F5425" w:rsidP="004F5425">
                      <w:pPr>
                        <w:jc w:val="center"/>
                      </w:pPr>
                    </w:p>
                    <w:p w14:paraId="778FE291" w14:textId="65F3DA7F" w:rsidR="004F5425" w:rsidRDefault="004F5425" w:rsidP="004F5425">
                      <w:pPr>
                        <w:jc w:val="center"/>
                      </w:pPr>
                    </w:p>
                    <w:p w14:paraId="571223DC" w14:textId="6DF69413" w:rsidR="004F5425" w:rsidRDefault="004F5425" w:rsidP="004F5425">
                      <w:pPr>
                        <w:jc w:val="center"/>
                      </w:pPr>
                    </w:p>
                    <w:p w14:paraId="279B7EFC" w14:textId="13635A8C" w:rsidR="004F5425" w:rsidRDefault="004F5425" w:rsidP="004F5425">
                      <w:pPr>
                        <w:jc w:val="center"/>
                      </w:pPr>
                    </w:p>
                    <w:p w14:paraId="65956DE5" w14:textId="240169BF" w:rsidR="004F5425" w:rsidRDefault="004F5425" w:rsidP="004F5425">
                      <w:pPr>
                        <w:jc w:val="center"/>
                      </w:pPr>
                    </w:p>
                    <w:p w14:paraId="65428FB0" w14:textId="458F41D5" w:rsidR="004C3843" w:rsidRDefault="004C3843" w:rsidP="004F5425">
                      <w:pPr>
                        <w:jc w:val="center"/>
                      </w:pPr>
                    </w:p>
                    <w:p w14:paraId="23DD5BA0" w14:textId="7E10DB65" w:rsidR="004C3843" w:rsidRDefault="004C3843" w:rsidP="004F5425">
                      <w:pPr>
                        <w:jc w:val="center"/>
                      </w:pPr>
                    </w:p>
                    <w:p w14:paraId="67BD9C76" w14:textId="77777777" w:rsidR="004C3843" w:rsidRDefault="004C3843" w:rsidP="004F54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0CFA">
        <w:t xml:space="preserve">Screen 3 – This screen shall </w:t>
      </w:r>
      <w:r>
        <w:t>allow the user to change the maintenance charges from the next month</w:t>
      </w:r>
    </w:p>
    <w:sectPr w:rsidR="000B57B3" w:rsidRPr="00FD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A8197" w14:textId="77777777" w:rsidR="00680AA2" w:rsidRDefault="00680AA2" w:rsidP="00FD5923">
      <w:pPr>
        <w:spacing w:after="0" w:line="240" w:lineRule="auto"/>
      </w:pPr>
      <w:r>
        <w:separator/>
      </w:r>
    </w:p>
  </w:endnote>
  <w:endnote w:type="continuationSeparator" w:id="0">
    <w:p w14:paraId="6799F917" w14:textId="77777777" w:rsidR="00680AA2" w:rsidRDefault="00680AA2" w:rsidP="00F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9E2CD" w14:textId="77777777" w:rsidR="00680AA2" w:rsidRDefault="00680AA2" w:rsidP="00FD5923">
      <w:pPr>
        <w:spacing w:after="0" w:line="240" w:lineRule="auto"/>
      </w:pPr>
      <w:r>
        <w:separator/>
      </w:r>
    </w:p>
  </w:footnote>
  <w:footnote w:type="continuationSeparator" w:id="0">
    <w:p w14:paraId="0ABE9864" w14:textId="77777777" w:rsidR="00680AA2" w:rsidRDefault="00680AA2" w:rsidP="00FD5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169C"/>
    <w:multiLevelType w:val="hybridMultilevel"/>
    <w:tmpl w:val="6E78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D0809"/>
    <w:multiLevelType w:val="hybridMultilevel"/>
    <w:tmpl w:val="ED78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73"/>
    <w:rsid w:val="000B57B3"/>
    <w:rsid w:val="001B1580"/>
    <w:rsid w:val="002A14F6"/>
    <w:rsid w:val="004545AD"/>
    <w:rsid w:val="004C3843"/>
    <w:rsid w:val="004F5425"/>
    <w:rsid w:val="005857E1"/>
    <w:rsid w:val="00674973"/>
    <w:rsid w:val="00680AA2"/>
    <w:rsid w:val="007A3CD4"/>
    <w:rsid w:val="00895C94"/>
    <w:rsid w:val="008B44B8"/>
    <w:rsid w:val="00921EEA"/>
    <w:rsid w:val="009B6E0B"/>
    <w:rsid w:val="009D5AD6"/>
    <w:rsid w:val="00A02D32"/>
    <w:rsid w:val="00A37075"/>
    <w:rsid w:val="00AC3929"/>
    <w:rsid w:val="00B43E08"/>
    <w:rsid w:val="00B64380"/>
    <w:rsid w:val="00B70CFA"/>
    <w:rsid w:val="00D221F3"/>
    <w:rsid w:val="00E52CC6"/>
    <w:rsid w:val="00EE4E48"/>
    <w:rsid w:val="00FD5923"/>
    <w:rsid w:val="00FD6521"/>
    <w:rsid w:val="00F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455C"/>
  <w15:chartTrackingRefBased/>
  <w15:docId w15:val="{E7C4B841-FBDD-4F30-93A1-479C9F91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B8"/>
  </w:style>
  <w:style w:type="paragraph" w:styleId="Footer">
    <w:name w:val="footer"/>
    <w:basedOn w:val="Normal"/>
    <w:link w:val="FooterChar"/>
    <w:uiPriority w:val="99"/>
    <w:unhideWhenUsed/>
    <w:rsid w:val="008B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xyz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xy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Koli</dc:creator>
  <cp:keywords/>
  <dc:description/>
  <cp:lastModifiedBy>Shraddha Koli</cp:lastModifiedBy>
  <cp:revision>14</cp:revision>
  <dcterms:created xsi:type="dcterms:W3CDTF">2020-03-24T10:28:00Z</dcterms:created>
  <dcterms:modified xsi:type="dcterms:W3CDTF">2020-03-24T13:52:00Z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shkoli@nvidia.com</vt:lpwstr>
  </property>
  <property fmtid="{D5CDD505-2E9C-101B-9397-08002B2CF9AE}" pid="5" name="MSIP_Label_6b558183-044c-4105-8d9c-cea02a2a3d86_SetDate">
    <vt:lpwstr>2020-03-24T10:14:44.3412014Z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63723452-a925-4ccb-a82c-2cda22f5d62e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