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F4EAB" w14:textId="72B9DD1C" w:rsidR="002107B1" w:rsidRPr="00EE4E48" w:rsidRDefault="00674973">
      <w:pPr>
        <w:rPr>
          <w:b/>
          <w:bCs/>
        </w:rPr>
      </w:pPr>
      <w:r w:rsidRPr="00EE4E48">
        <w:rPr>
          <w:b/>
          <w:bCs/>
        </w:rPr>
        <w:t>Digital system to pay society maintenance:</w:t>
      </w:r>
    </w:p>
    <w:p w14:paraId="5F647A2C" w14:textId="41276EAD" w:rsidR="00674973" w:rsidRDefault="00674973">
      <w:r>
        <w:t>The system is to make payments of society bills online. This is made possible by providing an interface where the payer logs in with the Building name – Flat name and he sees the payable amount.</w:t>
      </w:r>
    </w:p>
    <w:p w14:paraId="20CDC096" w14:textId="374AAA8C" w:rsidR="00674973" w:rsidRDefault="00674973">
      <w:r>
        <w:t xml:space="preserve">Along with it, there will be an interface available for the society Chairman also who can view the </w:t>
      </w:r>
      <w:r w:rsidR="001B1580">
        <w:t>details of society residents</w:t>
      </w:r>
      <w:r>
        <w:t xml:space="preserve">. The chairman will have rights to set the society maintenance charges and set if the flat is rented or not. </w:t>
      </w:r>
    </w:p>
    <w:p w14:paraId="448078C3" w14:textId="4CC1C199" w:rsidR="00674973" w:rsidRDefault="00674973">
      <w:r>
        <w:t>User view –</w:t>
      </w:r>
    </w:p>
    <w:p w14:paraId="402CDC7B" w14:textId="7F52D6B0" w:rsidR="00FD5923" w:rsidRDefault="00FD5923">
      <w:r>
        <w:t>Screen no 1 – www.splice.com</w:t>
      </w:r>
    </w:p>
    <w:p w14:paraId="3C2D727E" w14:textId="6A777282" w:rsidR="00674973" w:rsidRDefault="00FD59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BC86E" wp14:editId="2E943CBA">
                <wp:simplePos x="0" y="0"/>
                <wp:positionH relativeFrom="column">
                  <wp:posOffset>-100012</wp:posOffset>
                </wp:positionH>
                <wp:positionV relativeFrom="paragraph">
                  <wp:posOffset>138748</wp:posOffset>
                </wp:positionV>
                <wp:extent cx="6653212" cy="2624137"/>
                <wp:effectExtent l="0" t="0" r="1460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3212" cy="2624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AE4EA" id="Rectangle 1" o:spid="_x0000_s1026" style="position:absolute;margin-left:-7.85pt;margin-top:10.95pt;width:523.85pt;height:20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674973">
        <w:rPr>
          <w:rFonts w:ascii="Consolas" w:hAnsi="Consolas" w:cs="Consolas"/>
          <w:color w:val="FFFFFF"/>
        </w:rPr>
        <w:t xml:space="preserve">metaDataLoc </w:t>
      </w:r>
    </w:p>
    <w:p w14:paraId="4E3B2D1C" w14:textId="5AF77B39" w:rsidR="00674973" w:rsidRDefault="006749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F0E60" wp14:editId="3481B3DB">
                <wp:simplePos x="0" y="0"/>
                <wp:positionH relativeFrom="column">
                  <wp:posOffset>762000</wp:posOffset>
                </wp:positionH>
                <wp:positionV relativeFrom="paragraph">
                  <wp:posOffset>100647</wp:posOffset>
                </wp:positionV>
                <wp:extent cx="4676775" cy="623887"/>
                <wp:effectExtent l="0" t="0" r="285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623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0D5DD" w14:textId="63945E94" w:rsidR="00674973" w:rsidRDefault="00674973" w:rsidP="00674973">
                            <w:pPr>
                              <w:jc w:val="center"/>
                            </w:pPr>
                            <w:r>
                              <w:t>Welcome to Splice</w:t>
                            </w:r>
                          </w:p>
                          <w:p w14:paraId="4DFD42E2" w14:textId="4E18B18A" w:rsidR="00674973" w:rsidRPr="00674973" w:rsidRDefault="00674973" w:rsidP="0067497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674973">
                              <w:rPr>
                                <w:i/>
                                <w:iCs/>
                              </w:rPr>
                              <w:t>A hassle free system to pay your society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F0E60" id="Rectangle 2" o:spid="_x0000_s1026" style="position:absolute;margin-left:60pt;margin-top:7.9pt;width:368.25pt;height:49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" fillcolor="white [3201]" strokecolor="#70ad47 [3209]" strokeweight="1pt">
                <v:textbox>
                  <w:txbxContent>
                    <w:p w14:paraId="0A70D5DD" w14:textId="63945E94" w:rsidR="00674973" w:rsidRDefault="00674973" w:rsidP="00674973">
                      <w:pPr>
                        <w:jc w:val="center"/>
                      </w:pPr>
                      <w:r>
                        <w:t>Welcome to Splice</w:t>
                      </w:r>
                    </w:p>
                    <w:p w14:paraId="4DFD42E2" w14:textId="4E18B18A" w:rsidR="00674973" w:rsidRPr="00674973" w:rsidRDefault="00674973" w:rsidP="00674973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674973">
                        <w:rPr>
                          <w:i/>
                          <w:iCs/>
                        </w:rPr>
                        <w:t>A hassle free system to pay your society maintenance</w:t>
                      </w:r>
                    </w:p>
                  </w:txbxContent>
                </v:textbox>
              </v:rect>
            </w:pict>
          </mc:Fallback>
        </mc:AlternateContent>
      </w:r>
    </w:p>
    <w:p w14:paraId="730B8CDE" w14:textId="5C56085C" w:rsidR="00674973" w:rsidRDefault="00FD592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3EB0D" wp14:editId="3179EDB7">
                <wp:simplePos x="0" y="0"/>
                <wp:positionH relativeFrom="column">
                  <wp:posOffset>2266950</wp:posOffset>
                </wp:positionH>
                <wp:positionV relativeFrom="paragraph">
                  <wp:posOffset>1642427</wp:posOffset>
                </wp:positionV>
                <wp:extent cx="1604963" cy="319087"/>
                <wp:effectExtent l="0" t="0" r="1460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963" cy="319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51340" w14:textId="0E9519DE" w:rsidR="00FD5923" w:rsidRDefault="00FD5923" w:rsidP="00FD5923">
                            <w:pPr>
                              <w:jc w:val="center"/>
                            </w:pPr>
                            <w: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3EB0D" id="Rectangle 8" o:spid="_x0000_s1027" style="position:absolute;margin-left:178.5pt;margin-top:129.3pt;width:126.4pt;height:2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" fillcolor="white [3201]" strokecolor="#70ad47 [3209]" strokeweight="1pt">
                <v:textbox>
                  <w:txbxContent>
                    <w:p w14:paraId="15351340" w14:textId="0E9519DE" w:rsidR="00FD5923" w:rsidRDefault="00FD5923" w:rsidP="00FD5923">
                      <w:pPr>
                        <w:jc w:val="center"/>
                      </w:pPr>
                      <w:r>
                        <w:t>Continue</w:t>
                      </w:r>
                    </w:p>
                  </w:txbxContent>
                </v:textbox>
              </v:rect>
            </w:pict>
          </mc:Fallback>
        </mc:AlternateContent>
      </w:r>
      <w:r w:rsidR="006749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2EA7FF" wp14:editId="0F22B49C">
                <wp:simplePos x="0" y="0"/>
                <wp:positionH relativeFrom="column">
                  <wp:posOffset>2224088</wp:posOffset>
                </wp:positionH>
                <wp:positionV relativeFrom="paragraph">
                  <wp:posOffset>1022668</wp:posOffset>
                </wp:positionV>
                <wp:extent cx="2295525" cy="280987"/>
                <wp:effectExtent l="0" t="0" r="2857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80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9C3A" w14:textId="593F3F87" w:rsidR="00674973" w:rsidRDefault="00674973" w:rsidP="00674973">
                            <w:pPr>
                              <w:jc w:val="center"/>
                            </w:pPr>
                            <w:r>
                              <w:t xml:space="preserve">Select the </w:t>
                            </w:r>
                            <w:r w:rsidR="00FD5923">
                              <w:t>Flat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EA7FF" id="Rectangle 4" o:spid="_x0000_s1028" style="position:absolute;margin-left:175.15pt;margin-top:80.55pt;width:180.75pt;height:2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" fillcolor="white [3201]" strokecolor="#70ad47 [3209]" strokeweight="1pt">
                <v:textbox>
                  <w:txbxContent>
                    <w:p w14:paraId="6D659C3A" w14:textId="593F3F87" w:rsidR="00674973" w:rsidRDefault="00674973" w:rsidP="00674973">
                      <w:pPr>
                        <w:jc w:val="center"/>
                      </w:pPr>
                      <w:r>
                        <w:t xml:space="preserve">Select the </w:t>
                      </w:r>
                      <w:r w:rsidR="00FD5923">
                        <w:t>Flat no</w:t>
                      </w:r>
                    </w:p>
                  </w:txbxContent>
                </v:textbox>
              </v:rect>
            </w:pict>
          </mc:Fallback>
        </mc:AlternateContent>
      </w:r>
      <w:r w:rsidR="006749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533C4" wp14:editId="0064141E">
                <wp:simplePos x="0" y="0"/>
                <wp:positionH relativeFrom="column">
                  <wp:posOffset>2224088</wp:posOffset>
                </wp:positionH>
                <wp:positionV relativeFrom="paragraph">
                  <wp:posOffset>596583</wp:posOffset>
                </wp:positionV>
                <wp:extent cx="228600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A8430" w14:textId="77DFF202" w:rsidR="00674973" w:rsidRDefault="00674973" w:rsidP="00674973">
                            <w:pPr>
                              <w:jc w:val="center"/>
                            </w:pPr>
                            <w:r>
                              <w:t xml:space="preserve">Select / Enter </w:t>
                            </w:r>
                            <w:r w:rsidR="00FD5923">
                              <w:t>Society</w:t>
                            </w:r>
                            <w:r>
                              <w:t xml:space="preserve"> name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6533C4" id="Rectangle 3" o:spid="_x0000_s1029" style="position:absolute;margin-left:175.15pt;margin-top:47pt;width:180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" fillcolor="white [3201]" strokecolor="#70ad47 [3209]" strokeweight="1pt">
                <v:textbox>
                  <w:txbxContent>
                    <w:p w14:paraId="352A8430" w14:textId="77DFF202" w:rsidR="00674973" w:rsidRDefault="00674973" w:rsidP="00674973">
                      <w:pPr>
                        <w:jc w:val="center"/>
                      </w:pPr>
                      <w:r>
                        <w:t xml:space="preserve">Select / Enter </w:t>
                      </w:r>
                      <w:r w:rsidR="00FD5923">
                        <w:t>Society</w:t>
                      </w:r>
                      <w:r>
                        <w:t xml:space="preserve"> name here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2E7410A9" w14:textId="15D400CC" w:rsidR="00FD5923" w:rsidRPr="00FD5923" w:rsidRDefault="00FD5923" w:rsidP="00FD5923"/>
    <w:p w14:paraId="012F5912" w14:textId="1078BB8B" w:rsidR="00FD5923" w:rsidRPr="00FD5923" w:rsidRDefault="00FD5923" w:rsidP="00FD5923"/>
    <w:p w14:paraId="02BF793A" w14:textId="069A47C1" w:rsidR="00FD5923" w:rsidRPr="00FD5923" w:rsidRDefault="00FD5923" w:rsidP="00FD5923"/>
    <w:p w14:paraId="67BF703F" w14:textId="364211C2" w:rsidR="00FD5923" w:rsidRPr="00FD5923" w:rsidRDefault="00FD5923" w:rsidP="00FD5923"/>
    <w:p w14:paraId="1FB00F81" w14:textId="404F7B0A" w:rsidR="00FD5923" w:rsidRPr="00FD5923" w:rsidRDefault="00FD5923" w:rsidP="00FD5923"/>
    <w:p w14:paraId="44300ACB" w14:textId="021AF7A0" w:rsidR="00FD5923" w:rsidRPr="00FD5923" w:rsidRDefault="00FD5923" w:rsidP="00FD5923"/>
    <w:p w14:paraId="5F9A5B7D" w14:textId="3FB4A440" w:rsidR="00FD5923" w:rsidRPr="00FD5923" w:rsidRDefault="00FD5923" w:rsidP="00FD5923"/>
    <w:p w14:paraId="54376D48" w14:textId="51CD4ED9" w:rsidR="00FD5923" w:rsidRDefault="00FD5923" w:rsidP="00FD5923">
      <w:pPr>
        <w:tabs>
          <w:tab w:val="left" w:pos="6593"/>
        </w:tabs>
      </w:pPr>
    </w:p>
    <w:p w14:paraId="4C56B5F2" w14:textId="2918C08F" w:rsidR="00FD5923" w:rsidRDefault="00FD5923" w:rsidP="00FD5923">
      <w:pPr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4D7DA2" wp14:editId="40723CD8">
                <wp:simplePos x="0" y="0"/>
                <wp:positionH relativeFrom="column">
                  <wp:posOffset>-47625</wp:posOffset>
                </wp:positionH>
                <wp:positionV relativeFrom="paragraph">
                  <wp:posOffset>452438</wp:posOffset>
                </wp:positionV>
                <wp:extent cx="6614795" cy="3057525"/>
                <wp:effectExtent l="0" t="0" r="1460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795" cy="305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976A6" w14:textId="0918FF0F" w:rsidR="00FD5923" w:rsidRDefault="00FD5923" w:rsidP="00FD592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Society name – xxx Flat no – 000 Owner – yyy </w:t>
                            </w:r>
                          </w:p>
                          <w:p w14:paraId="3F0EA220" w14:textId="77777777" w:rsidR="00FD5923" w:rsidRDefault="00FD5923" w:rsidP="00FD592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Registered email id – </w:t>
                            </w:r>
                            <w:hyperlink r:id="rId6" w:history="1">
                              <w:r w:rsidRPr="002E101E">
                                <w:rPr>
                                  <w:rStyle w:val="Hyperlin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abc@xyz.com</w:t>
                              </w:r>
                            </w:hyperlink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FEE43B9" w14:textId="77777777" w:rsidR="00FD5923" w:rsidRDefault="00FD5923" w:rsidP="00FD592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Registered Mob no – 91xxxx 0xxxx</w:t>
                            </w:r>
                          </w:p>
                          <w:p w14:paraId="677F3B61" w14:textId="77777777" w:rsidR="00FD5923" w:rsidRDefault="00FD5923" w:rsidP="00FD592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Rent Status – Y/N</w:t>
                            </w:r>
                          </w:p>
                          <w:p w14:paraId="6FA5C2C7" w14:textId="41319CDA" w:rsidR="00FD5923" w:rsidRDefault="00FD5923" w:rsidP="00FD592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Amount due is – Rs xxx</w:t>
                            </w:r>
                          </w:p>
                          <w:p w14:paraId="1EFD85BE" w14:textId="06B30D83" w:rsidR="00FD5923" w:rsidRPr="00FD5923" w:rsidRDefault="00FD5923" w:rsidP="00FD5923">
                            <w:pP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5923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Show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amount </w:t>
                            </w:r>
                            <w:r w:rsidRPr="00FD5923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breakup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D7DA2" id="Rectangle 5" o:spid="_x0000_s1030" style="position:absolute;margin-left:-3.75pt;margin-top:35.65pt;width:520.85pt;height:24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" fillcolor="#4472c4 [3204]" strokecolor="#1f3763 [1604]" strokeweight="1pt">
                <v:textbox>
                  <w:txbxContent>
                    <w:p w14:paraId="127976A6" w14:textId="0918FF0F" w:rsidR="00FD5923" w:rsidRDefault="00FD5923" w:rsidP="00FD592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Society name – xxx Flat no – 000 Owner – yyy </w:t>
                      </w:r>
                    </w:p>
                    <w:p w14:paraId="3F0EA220" w14:textId="77777777" w:rsidR="00FD5923" w:rsidRDefault="00FD5923" w:rsidP="00FD592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Registered email id – </w:t>
                      </w:r>
                      <w:hyperlink r:id="rId7" w:history="1">
                        <w:r w:rsidRPr="002E101E">
                          <w:rPr>
                            <w:rStyle w:val="Hyperlin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abc@xyz.com</w:t>
                        </w:r>
                      </w:hyperlink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FEE43B9" w14:textId="77777777" w:rsidR="00FD5923" w:rsidRDefault="00FD5923" w:rsidP="00FD592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Registered Mob no – 91xxxx 0xxxx</w:t>
                      </w:r>
                    </w:p>
                    <w:p w14:paraId="677F3B61" w14:textId="77777777" w:rsidR="00FD5923" w:rsidRDefault="00FD5923" w:rsidP="00FD592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Rent Status – Y/N</w:t>
                      </w:r>
                    </w:p>
                    <w:p w14:paraId="6FA5C2C7" w14:textId="41319CDA" w:rsidR="00FD5923" w:rsidRDefault="00FD5923" w:rsidP="00FD592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Amount due is – Rs xxx</w:t>
                      </w:r>
                    </w:p>
                    <w:p w14:paraId="1EFD85BE" w14:textId="06B30D83" w:rsidR="00FD5923" w:rsidRPr="00FD5923" w:rsidRDefault="00FD5923" w:rsidP="00FD5923">
                      <w:pP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5923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Show </w:t>
                      </w:r>
                      <w: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amount </w:t>
                      </w:r>
                      <w:r w:rsidRPr="00FD5923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breakup </w:t>
                      </w:r>
                    </w:p>
                  </w:txbxContent>
                </v:textbox>
              </v:rect>
            </w:pict>
          </mc:Fallback>
        </mc:AlternateContent>
      </w:r>
      <w:r>
        <w:t>Screen no 2 – This screen shall be displayed on pressing the continue button on Screen 1</w:t>
      </w:r>
    </w:p>
    <w:p w14:paraId="359FE985" w14:textId="52CE564D" w:rsidR="00D221F3" w:rsidRDefault="00D221F3" w:rsidP="00FD5923">
      <w:pPr>
        <w:tabs>
          <w:tab w:val="left" w:pos="6593"/>
        </w:tabs>
      </w:pPr>
    </w:p>
    <w:p w14:paraId="50D1B0A6" w14:textId="1772A0A1" w:rsidR="00D221F3" w:rsidRDefault="00D221F3" w:rsidP="00FD5923">
      <w:pPr>
        <w:tabs>
          <w:tab w:val="left" w:pos="6593"/>
        </w:tabs>
      </w:pPr>
    </w:p>
    <w:p w14:paraId="23890F8A" w14:textId="5C25ECCF" w:rsidR="00D221F3" w:rsidRDefault="00D221F3" w:rsidP="00FD5923">
      <w:pPr>
        <w:tabs>
          <w:tab w:val="left" w:pos="6593"/>
        </w:tabs>
      </w:pPr>
    </w:p>
    <w:p w14:paraId="35FAAC93" w14:textId="6CBB420A" w:rsidR="00D221F3" w:rsidRDefault="00D221F3" w:rsidP="00FD5923">
      <w:pPr>
        <w:tabs>
          <w:tab w:val="left" w:pos="6593"/>
        </w:tabs>
      </w:pPr>
    </w:p>
    <w:p w14:paraId="66E17423" w14:textId="72316251" w:rsidR="00D221F3" w:rsidRDefault="00D221F3" w:rsidP="00FD5923">
      <w:pPr>
        <w:tabs>
          <w:tab w:val="left" w:pos="6593"/>
        </w:tabs>
      </w:pPr>
    </w:p>
    <w:p w14:paraId="6B95A413" w14:textId="66C46768" w:rsidR="00D221F3" w:rsidRDefault="00D221F3" w:rsidP="00FD5923">
      <w:pPr>
        <w:tabs>
          <w:tab w:val="left" w:pos="6593"/>
        </w:tabs>
      </w:pPr>
    </w:p>
    <w:p w14:paraId="17C00063" w14:textId="3BDB9641" w:rsidR="00D221F3" w:rsidRDefault="00D221F3" w:rsidP="00FD5923">
      <w:pPr>
        <w:tabs>
          <w:tab w:val="left" w:pos="6593"/>
        </w:tabs>
      </w:pPr>
    </w:p>
    <w:p w14:paraId="72200F9B" w14:textId="7FA6F84B" w:rsidR="00D221F3" w:rsidRDefault="00D221F3" w:rsidP="00FD5923">
      <w:pPr>
        <w:tabs>
          <w:tab w:val="left" w:pos="6593"/>
        </w:tabs>
      </w:pPr>
    </w:p>
    <w:p w14:paraId="4CF3C57B" w14:textId="062551C5" w:rsidR="00D221F3" w:rsidRDefault="00D221F3" w:rsidP="00FD5923">
      <w:pPr>
        <w:tabs>
          <w:tab w:val="left" w:pos="6593"/>
        </w:tabs>
      </w:pPr>
    </w:p>
    <w:p w14:paraId="78A5DF9E" w14:textId="6B8B9453" w:rsidR="00D221F3" w:rsidRDefault="00D221F3" w:rsidP="00FD5923">
      <w:pPr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066588" wp14:editId="6A00BC0E">
                <wp:simplePos x="0" y="0"/>
                <wp:positionH relativeFrom="column">
                  <wp:posOffset>4124007</wp:posOffset>
                </wp:positionH>
                <wp:positionV relativeFrom="paragraph">
                  <wp:posOffset>43498</wp:posOffset>
                </wp:positionV>
                <wp:extent cx="1371600" cy="433388"/>
                <wp:effectExtent l="0" t="0" r="1905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3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C0496" w14:textId="3F341977" w:rsidR="00FD5923" w:rsidRDefault="00FD5923" w:rsidP="00FD5923">
                            <w:pPr>
                              <w:jc w:val="center"/>
                            </w:pPr>
                            <w:r>
                              <w:t>Pay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66588" id="Rectangle 7" o:spid="_x0000_s1031" style="position:absolute;margin-left:324.7pt;margin-top:3.45pt;width:108pt;height:3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" fillcolor="white [3201]" strokecolor="#70ad47 [3209]" strokeweight="1pt">
                <v:textbox>
                  <w:txbxContent>
                    <w:p w14:paraId="2D9C0496" w14:textId="3F341977" w:rsidR="00FD5923" w:rsidRDefault="00FD5923" w:rsidP="00FD5923">
                      <w:pPr>
                        <w:jc w:val="center"/>
                      </w:pPr>
                      <w:r>
                        <w:t>Pay now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88112" wp14:editId="6437FD2F">
                <wp:simplePos x="0" y="0"/>
                <wp:positionH relativeFrom="column">
                  <wp:posOffset>728345</wp:posOffset>
                </wp:positionH>
                <wp:positionV relativeFrom="paragraph">
                  <wp:posOffset>5080</wp:posOffset>
                </wp:positionV>
                <wp:extent cx="2233612" cy="476250"/>
                <wp:effectExtent l="0" t="0" r="1460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612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3FDB0" w14:textId="3FE12CAB" w:rsidR="00FD5923" w:rsidRDefault="00FD5923" w:rsidP="00FD5923">
                            <w:pPr>
                              <w:jc w:val="center"/>
                            </w:pPr>
                            <w:r>
                              <w:t>Enter mobile number here 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88112" id="Rectangle 6" o:spid="_x0000_s1032" style="position:absolute;margin-left:57.35pt;margin-top:.4pt;width:175.8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" fillcolor="white [3201]" strokecolor="#70ad47 [3209]" strokeweight="1pt">
                <v:textbox>
                  <w:txbxContent>
                    <w:p w14:paraId="4183FDB0" w14:textId="3FE12CAB" w:rsidR="00FD5923" w:rsidRDefault="00FD5923" w:rsidP="00FD5923">
                      <w:pPr>
                        <w:jc w:val="center"/>
                      </w:pPr>
                      <w:r>
                        <w:t>Enter mobile number here (Optional)</w:t>
                      </w:r>
                    </w:p>
                  </w:txbxContent>
                </v:textbox>
              </v:rect>
            </w:pict>
          </mc:Fallback>
        </mc:AlternateContent>
      </w:r>
    </w:p>
    <w:p w14:paraId="7754D486" w14:textId="0C6A0BEC" w:rsidR="00D221F3" w:rsidRDefault="00D221F3" w:rsidP="00FD5923">
      <w:pPr>
        <w:tabs>
          <w:tab w:val="left" w:pos="6593"/>
        </w:tabs>
      </w:pPr>
    </w:p>
    <w:p w14:paraId="5B581E4C" w14:textId="2E9DFDBE" w:rsidR="00D221F3" w:rsidRDefault="00D221F3" w:rsidP="00FD5923">
      <w:pPr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C2142" wp14:editId="455850BF">
                <wp:simplePos x="0" y="0"/>
                <wp:positionH relativeFrom="column">
                  <wp:posOffset>61913</wp:posOffset>
                </wp:positionH>
                <wp:positionV relativeFrom="paragraph">
                  <wp:posOffset>252412</wp:posOffset>
                </wp:positionV>
                <wp:extent cx="5662612" cy="2528887"/>
                <wp:effectExtent l="0" t="0" r="1460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2612" cy="2528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89EFA" w14:textId="0033B053" w:rsidR="00D221F3" w:rsidRDefault="00D221F3" w:rsidP="00D221F3">
                            <w:pPr>
                              <w:jc w:val="center"/>
                            </w:pPr>
                            <w:r>
                              <w:t>Invoice</w:t>
                            </w:r>
                          </w:p>
                          <w:p w14:paraId="5A000F0E" w14:textId="3DEA063E" w:rsidR="00D221F3" w:rsidRDefault="00D221F3" w:rsidP="00D221F3">
                            <w:pPr>
                              <w:jc w:val="center"/>
                            </w:pPr>
                            <w:r>
                              <w:t>Building name</w:t>
                            </w:r>
                            <w:r w:rsidR="00B43E08">
                              <w:t xml:space="preserve">                         Dt- mm/dd/yy</w:t>
                            </w:r>
                          </w:p>
                          <w:p w14:paraId="727140CF" w14:textId="6C16B1E8" w:rsidR="00B43E08" w:rsidRDefault="00B43E08" w:rsidP="00B43E08">
                            <w:r>
                              <w:t xml:space="preserve">            Dear yyy (Owner),</w:t>
                            </w:r>
                          </w:p>
                          <w:p w14:paraId="19B2C7FF" w14:textId="1EAE35AD" w:rsidR="00B43E08" w:rsidRDefault="00B43E08" w:rsidP="00B43E08">
                            <w:r>
                              <w:t xml:space="preserve">            Flat no 000</w:t>
                            </w:r>
                          </w:p>
                          <w:p w14:paraId="4E476750" w14:textId="609DC16B" w:rsidR="00D221F3" w:rsidRDefault="00D221F3" w:rsidP="00D221F3">
                            <w:pPr>
                              <w:jc w:val="center"/>
                            </w:pPr>
                            <w:r>
                              <w:t xml:space="preserve">An amount of Rs xxx has been receive towards the maintenance of </w:t>
                            </w:r>
                            <w:r w:rsidR="00B43E08">
                              <w:t>the society.</w:t>
                            </w:r>
                          </w:p>
                          <w:p w14:paraId="1F121764" w14:textId="2DCA7281" w:rsidR="00B43E08" w:rsidRDefault="00B43E08" w:rsidP="00D221F3">
                            <w:pPr>
                              <w:jc w:val="center"/>
                            </w:pPr>
                            <w:r>
                              <w:t>Details as below:</w:t>
                            </w:r>
                          </w:p>
                          <w:p w14:paraId="4A979089" w14:textId="1022DDD2" w:rsidR="00B43E08" w:rsidRPr="00B43E08" w:rsidRDefault="00B43E08" w:rsidP="00D221F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B43E08">
                              <w:rPr>
                                <w:i/>
                                <w:iCs/>
                              </w:rPr>
                              <w:t>Show amount breakup</w:t>
                            </w:r>
                          </w:p>
                          <w:p w14:paraId="5DEEF5B8" w14:textId="5C439BCC" w:rsidR="00B43E08" w:rsidRDefault="00B43E08" w:rsidP="00B43E08">
                            <w:pPr>
                              <w:ind w:left="5040" w:firstLine="720"/>
                              <w:jc w:val="center"/>
                            </w:pPr>
                            <w:r>
                              <w:t>Thanks,</w:t>
                            </w:r>
                          </w:p>
                          <w:p w14:paraId="28BCBC99" w14:textId="165661B6" w:rsidR="00B43E08" w:rsidRDefault="00B43E08" w:rsidP="00B43E08">
                            <w:pPr>
                              <w:ind w:left="5040" w:firstLine="720"/>
                              <w:jc w:val="center"/>
                            </w:pPr>
                            <w:r>
                              <w:t>Chairman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C2142" id="Rectangle 9" o:spid="_x0000_s1033" style="position:absolute;margin-left:4.9pt;margin-top:19.85pt;width:445.85pt;height:199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" fillcolor="white [3201]" strokecolor="#70ad47 [3209]" strokeweight="1pt">
                <v:textbox>
                  <w:txbxContent>
                    <w:p w14:paraId="4A989EFA" w14:textId="0033B053" w:rsidR="00D221F3" w:rsidRDefault="00D221F3" w:rsidP="00D221F3">
                      <w:pPr>
                        <w:jc w:val="center"/>
                      </w:pPr>
                      <w:r>
                        <w:t>Invoice</w:t>
                      </w:r>
                    </w:p>
                    <w:p w14:paraId="5A000F0E" w14:textId="3DEA063E" w:rsidR="00D221F3" w:rsidRDefault="00D221F3" w:rsidP="00D221F3">
                      <w:pPr>
                        <w:jc w:val="center"/>
                      </w:pPr>
                      <w:r>
                        <w:t>Building name</w:t>
                      </w:r>
                      <w:r w:rsidR="00B43E08">
                        <w:t xml:space="preserve">                         Dt- mm/dd/yy</w:t>
                      </w:r>
                    </w:p>
                    <w:p w14:paraId="727140CF" w14:textId="6C16B1E8" w:rsidR="00B43E08" w:rsidRDefault="00B43E08" w:rsidP="00B43E08">
                      <w:r>
                        <w:t xml:space="preserve">            Dear yyy (Owner),</w:t>
                      </w:r>
                    </w:p>
                    <w:p w14:paraId="19B2C7FF" w14:textId="1EAE35AD" w:rsidR="00B43E08" w:rsidRDefault="00B43E08" w:rsidP="00B43E08">
                      <w:r>
                        <w:t xml:space="preserve">            Flat no 000</w:t>
                      </w:r>
                    </w:p>
                    <w:p w14:paraId="4E476750" w14:textId="609DC16B" w:rsidR="00D221F3" w:rsidRDefault="00D221F3" w:rsidP="00D221F3">
                      <w:pPr>
                        <w:jc w:val="center"/>
                      </w:pPr>
                      <w:r>
                        <w:t xml:space="preserve">An amount of Rs xxx has been receive towards the maintenance of </w:t>
                      </w:r>
                      <w:r w:rsidR="00B43E08">
                        <w:t>the society.</w:t>
                      </w:r>
                    </w:p>
                    <w:p w14:paraId="1F121764" w14:textId="2DCA7281" w:rsidR="00B43E08" w:rsidRDefault="00B43E08" w:rsidP="00D221F3">
                      <w:pPr>
                        <w:jc w:val="center"/>
                      </w:pPr>
                      <w:r>
                        <w:t>Details as below:</w:t>
                      </w:r>
                    </w:p>
                    <w:p w14:paraId="4A979089" w14:textId="1022DDD2" w:rsidR="00B43E08" w:rsidRPr="00B43E08" w:rsidRDefault="00B43E08" w:rsidP="00D221F3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B43E08">
                        <w:rPr>
                          <w:i/>
                          <w:iCs/>
                        </w:rPr>
                        <w:t>Show amount breakup</w:t>
                      </w:r>
                    </w:p>
                    <w:p w14:paraId="5DEEF5B8" w14:textId="5C439BCC" w:rsidR="00B43E08" w:rsidRDefault="00B43E08" w:rsidP="00B43E08">
                      <w:pPr>
                        <w:ind w:left="5040" w:firstLine="720"/>
                        <w:jc w:val="center"/>
                      </w:pPr>
                      <w:r>
                        <w:t>Thanks,</w:t>
                      </w:r>
                    </w:p>
                    <w:p w14:paraId="28BCBC99" w14:textId="165661B6" w:rsidR="00B43E08" w:rsidRDefault="00B43E08" w:rsidP="00B43E08">
                      <w:pPr>
                        <w:ind w:left="5040" w:firstLine="720"/>
                        <w:jc w:val="center"/>
                      </w:pPr>
                      <w:r>
                        <w:t>Chairman</w:t>
                      </w:r>
                    </w:p>
                  </w:txbxContent>
                </v:textbox>
              </v:rect>
            </w:pict>
          </mc:Fallback>
        </mc:AlternateContent>
      </w:r>
      <w:r>
        <w:t>On successful bill payment the receipt with invoice details will be sent to the registered email id</w:t>
      </w:r>
    </w:p>
    <w:p w14:paraId="26087C8F" w14:textId="2B66CFA8" w:rsidR="00D221F3" w:rsidRDefault="00D221F3" w:rsidP="00FD5923">
      <w:pPr>
        <w:tabs>
          <w:tab w:val="left" w:pos="6593"/>
        </w:tabs>
      </w:pPr>
    </w:p>
    <w:p w14:paraId="22393D2B" w14:textId="08EC6BFF" w:rsidR="00B43E08" w:rsidRDefault="00B43E08" w:rsidP="00FD5923">
      <w:pPr>
        <w:tabs>
          <w:tab w:val="left" w:pos="6593"/>
        </w:tabs>
      </w:pPr>
    </w:p>
    <w:p w14:paraId="70F7D326" w14:textId="6E6C5DE0" w:rsidR="00B43E08" w:rsidRDefault="00B43E08" w:rsidP="00FD5923">
      <w:pPr>
        <w:tabs>
          <w:tab w:val="left" w:pos="6593"/>
        </w:tabs>
      </w:pPr>
    </w:p>
    <w:p w14:paraId="4E5A4AFE" w14:textId="78FBCC69" w:rsidR="00B43E08" w:rsidRDefault="00B43E08" w:rsidP="00FD5923">
      <w:pPr>
        <w:tabs>
          <w:tab w:val="left" w:pos="6593"/>
        </w:tabs>
      </w:pPr>
    </w:p>
    <w:p w14:paraId="6EDDC5B0" w14:textId="4CF5E05B" w:rsidR="00B43E08" w:rsidRDefault="00B43E08" w:rsidP="00FD5923">
      <w:pPr>
        <w:tabs>
          <w:tab w:val="left" w:pos="6593"/>
        </w:tabs>
      </w:pPr>
    </w:p>
    <w:p w14:paraId="0FACE0CC" w14:textId="7638AE80" w:rsidR="00B43E08" w:rsidRDefault="00B43E08" w:rsidP="00FD5923">
      <w:pPr>
        <w:tabs>
          <w:tab w:val="left" w:pos="6593"/>
        </w:tabs>
      </w:pPr>
    </w:p>
    <w:p w14:paraId="778B4DC5" w14:textId="363386B6" w:rsidR="00B43E08" w:rsidRDefault="00B43E08" w:rsidP="00FD5923">
      <w:pPr>
        <w:tabs>
          <w:tab w:val="left" w:pos="6593"/>
        </w:tabs>
      </w:pPr>
    </w:p>
    <w:p w14:paraId="71C3CF9A" w14:textId="00003ED6" w:rsidR="00B43E08" w:rsidRDefault="00B43E08" w:rsidP="00FD5923">
      <w:pPr>
        <w:tabs>
          <w:tab w:val="left" w:pos="6593"/>
        </w:tabs>
      </w:pPr>
    </w:p>
    <w:p w14:paraId="7801968A" w14:textId="77777777" w:rsidR="00B43E08" w:rsidRDefault="00B43E08" w:rsidP="00FD5923">
      <w:pPr>
        <w:tabs>
          <w:tab w:val="left" w:pos="6593"/>
        </w:tabs>
      </w:pPr>
    </w:p>
    <w:p w14:paraId="436EE4DA" w14:textId="77777777" w:rsidR="00B43E08" w:rsidRDefault="00B43E08" w:rsidP="00FD5923">
      <w:pPr>
        <w:tabs>
          <w:tab w:val="left" w:pos="6593"/>
        </w:tabs>
      </w:pPr>
    </w:p>
    <w:p w14:paraId="24773CD5" w14:textId="6FF920DE" w:rsidR="00B43E08" w:rsidRDefault="00B43E08" w:rsidP="00FD5923">
      <w:pPr>
        <w:tabs>
          <w:tab w:val="left" w:pos="6593"/>
        </w:tabs>
      </w:pPr>
      <w:r>
        <w:t>An SMS shall also be sent to the Regsitered Mobile number and the Optional mobile number provided while doing the payment</w:t>
      </w:r>
    </w:p>
    <w:p w14:paraId="0E2E1BDF" w14:textId="4061C5AC" w:rsidR="00B43E08" w:rsidRDefault="00B43E08" w:rsidP="00FD5923">
      <w:pPr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AD19F" wp14:editId="394D82A4">
                <wp:simplePos x="0" y="0"/>
                <wp:positionH relativeFrom="column">
                  <wp:posOffset>38100</wp:posOffset>
                </wp:positionH>
                <wp:positionV relativeFrom="paragraph">
                  <wp:posOffset>74930</wp:posOffset>
                </wp:positionV>
                <wp:extent cx="5610225" cy="538163"/>
                <wp:effectExtent l="0" t="0" r="2857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538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40DE9" w14:textId="11C4F58C" w:rsidR="00B43E08" w:rsidRDefault="00B43E08" w:rsidP="00B43E08">
                            <w:pPr>
                              <w:jc w:val="center"/>
                            </w:pPr>
                            <w:r>
                              <w:t xml:space="preserve">An amount of Rx xxx has been received towards the maintenance of Society/Flat no on 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AD19F" id="Rectangle 10" o:spid="_x0000_s1034" style="position:absolute;margin-left:3pt;margin-top:5.9pt;width:441.75pt;height:4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" fillcolor="white [3201]" strokecolor="#70ad47 [3209]" strokeweight="1pt">
                <v:textbox>
                  <w:txbxContent>
                    <w:p w14:paraId="27840DE9" w14:textId="11C4F58C" w:rsidR="00B43E08" w:rsidRDefault="00B43E08" w:rsidP="00B43E08">
                      <w:pPr>
                        <w:jc w:val="center"/>
                      </w:pPr>
                      <w:r>
                        <w:t xml:space="preserve">An amount of Rx xxx has been received towards the maintenance of Society/Flat no on Date </w:t>
                      </w:r>
                    </w:p>
                  </w:txbxContent>
                </v:textbox>
              </v:rect>
            </w:pict>
          </mc:Fallback>
        </mc:AlternateContent>
      </w:r>
    </w:p>
    <w:p w14:paraId="01E92590" w14:textId="6852C320" w:rsidR="00A37075" w:rsidRDefault="00A37075" w:rsidP="00FD5923">
      <w:pPr>
        <w:tabs>
          <w:tab w:val="left" w:pos="6593"/>
        </w:tabs>
      </w:pPr>
    </w:p>
    <w:p w14:paraId="4A149D36" w14:textId="13DFF165" w:rsidR="00A37075" w:rsidRDefault="00A37075" w:rsidP="00FD5923">
      <w:pPr>
        <w:tabs>
          <w:tab w:val="left" w:pos="6593"/>
        </w:tabs>
      </w:pPr>
    </w:p>
    <w:p w14:paraId="113C5BD4" w14:textId="539B86F7" w:rsidR="00A37075" w:rsidRDefault="00A37075" w:rsidP="00FD5923">
      <w:pPr>
        <w:tabs>
          <w:tab w:val="left" w:pos="6593"/>
        </w:tabs>
      </w:pPr>
    </w:p>
    <w:p w14:paraId="10959F5B" w14:textId="6A87A585" w:rsidR="00A37075" w:rsidRPr="00FD5923" w:rsidRDefault="00A37075" w:rsidP="00FD5923">
      <w:pPr>
        <w:tabs>
          <w:tab w:val="left" w:pos="6593"/>
        </w:tabs>
      </w:pPr>
      <w:r>
        <w:t>The chairman view and server details shall be published soon</w:t>
      </w:r>
      <w:bookmarkStart w:id="0" w:name="_GoBack"/>
      <w:bookmarkEnd w:id="0"/>
    </w:p>
    <w:sectPr w:rsidR="00A37075" w:rsidRPr="00FD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109DB" w14:textId="77777777" w:rsidR="000060CF" w:rsidRDefault="000060CF" w:rsidP="00FD5923">
      <w:pPr>
        <w:spacing w:after="0" w:line="240" w:lineRule="auto"/>
      </w:pPr>
      <w:r>
        <w:separator/>
      </w:r>
    </w:p>
  </w:endnote>
  <w:endnote w:type="continuationSeparator" w:id="0">
    <w:p w14:paraId="0CA4762F" w14:textId="77777777" w:rsidR="000060CF" w:rsidRDefault="000060CF" w:rsidP="00F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27E8E" w14:textId="77777777" w:rsidR="000060CF" w:rsidRDefault="000060CF" w:rsidP="00FD5923">
      <w:pPr>
        <w:spacing w:after="0" w:line="240" w:lineRule="auto"/>
      </w:pPr>
      <w:r>
        <w:separator/>
      </w:r>
    </w:p>
  </w:footnote>
  <w:footnote w:type="continuationSeparator" w:id="0">
    <w:p w14:paraId="26D5E494" w14:textId="77777777" w:rsidR="000060CF" w:rsidRDefault="000060CF" w:rsidP="00FD5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73"/>
    <w:rsid w:val="000060CF"/>
    <w:rsid w:val="001B1580"/>
    <w:rsid w:val="004545AD"/>
    <w:rsid w:val="005857E1"/>
    <w:rsid w:val="00674973"/>
    <w:rsid w:val="00921EEA"/>
    <w:rsid w:val="00A02D32"/>
    <w:rsid w:val="00A37075"/>
    <w:rsid w:val="00B43E08"/>
    <w:rsid w:val="00D221F3"/>
    <w:rsid w:val="00EE4E48"/>
    <w:rsid w:val="00FD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C455C"/>
  <w15:chartTrackingRefBased/>
  <w15:docId w15:val="{E7C4B841-FBDD-4F30-93A1-479C9F91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bc@xyz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c@xyz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Koli</dc:creator>
  <cp:keywords/>
  <dc:description/>
  <cp:lastModifiedBy>Shraddha Koli</cp:lastModifiedBy>
  <cp:revision>3</cp:revision>
  <dcterms:created xsi:type="dcterms:W3CDTF">2020-03-24T10:28:00Z</dcterms:created>
  <dcterms:modified xsi:type="dcterms:W3CDTF">2020-03-24T10:29:00Z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shkoli@nvidia.com</vt:lpwstr>
  </property>
  <property fmtid="{D5CDD505-2E9C-101B-9397-08002B2CF9AE}" pid="5" name="MSIP_Label_6b558183-044c-4105-8d9c-cea02a2a3d86_SetDate">
    <vt:lpwstr>2020-03-24T10:14:44.3412014Z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ActionId">
    <vt:lpwstr>63723452-a925-4ccb-a82c-2cda22f5d62e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