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4C" w:rsidRDefault="00BA6D4C" w:rsidP="00BE5137">
      <w:r w:rsidRPr="00DC3F59">
        <w:t xml:space="preserve">When something is important enough, you do it even if the odds are not in your </w:t>
      </w:r>
      <w:proofErr w:type="spellStart"/>
      <w:r w:rsidR="00DC3F59" w:rsidRPr="00DC3F59">
        <w:t>favor</w:t>
      </w:r>
      <w:proofErr w:type="spellEnd"/>
      <w:r w:rsidR="00DC3F59" w:rsidRPr="00DC3F59">
        <w:t>.</w:t>
      </w:r>
    </w:p>
    <w:p w:rsidR="00BE5137" w:rsidRDefault="00BE5137" w:rsidP="00BE5137">
      <w:r>
        <w:tab/>
        <w:t>-Elon Musk</w:t>
      </w:r>
    </w:p>
    <w:p w:rsidR="007A336F" w:rsidRDefault="001F2596" w:rsidP="001F2596">
      <w:r>
        <w:t xml:space="preserve">The greatest of human triumphs are often a result of </w:t>
      </w:r>
      <w:r w:rsidR="00DC3F59">
        <w:t xml:space="preserve">a person’s endurance </w:t>
      </w:r>
      <w:r w:rsidR="00BE5137">
        <w:t xml:space="preserve">against overwhelming odds. </w:t>
      </w:r>
      <w:r w:rsidR="00DC3F59">
        <w:t>I have always wanted to improve the quality of human life by contributing to the fields of Education and Healthcare</w:t>
      </w:r>
      <w:r w:rsidR="007A336F">
        <w:t>. Computer Applications P</w:t>
      </w:r>
      <w:r w:rsidR="00DC3F59">
        <w:t>rogramming, I believe, is the means by which I can make such co</w:t>
      </w:r>
      <w:r w:rsidR="007A336F">
        <w:t>ntributions.</w:t>
      </w:r>
    </w:p>
    <w:p w:rsidR="00DC3F59" w:rsidRDefault="007A336F" w:rsidP="001F2596">
      <w:r>
        <w:t>In the pursuit of my dream,</w:t>
      </w:r>
      <w:r w:rsidR="00DC3F59">
        <w:t xml:space="preserve"> I co-founded </w:t>
      </w:r>
      <w:r w:rsidR="00DC3F59">
        <w:t>the start-up “</w:t>
      </w:r>
      <w:bookmarkStart w:id="0" w:name="OLE_LINK13"/>
      <w:bookmarkStart w:id="1" w:name="OLE_LINK14"/>
      <w:bookmarkStart w:id="2" w:name="OLE_LINK15"/>
      <w:proofErr w:type="spellStart"/>
      <w:r w:rsidR="00DC3F59">
        <w:t>Let.Me.Practice</w:t>
      </w:r>
      <w:bookmarkEnd w:id="0"/>
      <w:bookmarkEnd w:id="1"/>
      <w:bookmarkEnd w:id="2"/>
      <w:proofErr w:type="spellEnd"/>
      <w:r w:rsidR="00DC3F59">
        <w:t>”</w:t>
      </w:r>
      <w:r w:rsidR="00DC3F59">
        <w:t xml:space="preserve"> which </w:t>
      </w:r>
      <w:r w:rsidR="00DC3F59">
        <w:t>was a</w:t>
      </w:r>
      <w:r w:rsidR="00DC3F59" w:rsidRPr="008F56B6">
        <w:t>n online pl</w:t>
      </w:r>
      <w:r w:rsidR="00DC3F59">
        <w:t xml:space="preserve">atform </w:t>
      </w:r>
      <w:r w:rsidR="001D2E3B">
        <w:t>where</w:t>
      </w:r>
      <w:r w:rsidR="00DC3F59">
        <w:t xml:space="preserve"> high school students </w:t>
      </w:r>
      <w:r w:rsidR="001D2E3B">
        <w:t>would</w:t>
      </w:r>
      <w:r w:rsidR="00DC3F59">
        <w:t xml:space="preserve"> </w:t>
      </w:r>
      <w:r w:rsidR="001D2E3B">
        <w:t>take</w:t>
      </w:r>
      <w:r w:rsidR="00DC3F59">
        <w:t xml:space="preserve"> Objective format tests and </w:t>
      </w:r>
      <w:r w:rsidR="001D2E3B">
        <w:t>the platform would analyse</w:t>
      </w:r>
      <w:r w:rsidR="00DC3F59">
        <w:t xml:space="preserve"> the need for improvement across </w:t>
      </w:r>
      <w:r>
        <w:t xml:space="preserve">multiple criteria such as </w:t>
      </w:r>
      <w:r w:rsidR="00DC3F59">
        <w:t>topics</w:t>
      </w:r>
      <w:r w:rsidRPr="007A336F">
        <w:t xml:space="preserve"> </w:t>
      </w:r>
      <w:r>
        <w:t>difficulty levels and question formats</w:t>
      </w:r>
      <w:r w:rsidR="001D2E3B">
        <w:t xml:space="preserve">. </w:t>
      </w:r>
      <w:r w:rsidR="003D4A68">
        <w:t xml:space="preserve">After months of late night coding sessions and relentless </w:t>
      </w:r>
      <w:r w:rsidR="00F55514">
        <w:t>attempts to improve the system’s analytical capabilities</w:t>
      </w:r>
      <w:r w:rsidR="003D4A68">
        <w:t xml:space="preserve">, </w:t>
      </w:r>
      <w:r w:rsidR="001D2E3B">
        <w:t xml:space="preserve">the project showed </w:t>
      </w:r>
      <w:r w:rsidR="003D4A68">
        <w:t xml:space="preserve">some initial success. </w:t>
      </w:r>
      <w:r>
        <w:t>The application provided insights to both students as well as teachers and as a result of a 1.5 month long pilot, saw the average student score rise by 15% for a class of 40 students.</w:t>
      </w:r>
      <w:r>
        <w:t xml:space="preserve"> </w:t>
      </w:r>
      <w:r w:rsidR="003D4A68">
        <w:t>However</w:t>
      </w:r>
      <w:r w:rsidR="001D2E3B">
        <w:t xml:space="preserve"> I had to give it up in </w:t>
      </w:r>
      <w:proofErr w:type="spellStart"/>
      <w:r w:rsidR="003A11E4">
        <w:t>favo</w:t>
      </w:r>
      <w:r w:rsidR="001D2E3B">
        <w:t>r</w:t>
      </w:r>
      <w:proofErr w:type="spellEnd"/>
      <w:r w:rsidR="001D2E3B">
        <w:t xml:space="preserve"> of a more stable, full-time corporate job as I could not afford to dedicate all my time to this project once it started growing.</w:t>
      </w:r>
    </w:p>
    <w:p w:rsidR="001D2E3B" w:rsidRDefault="001D2E3B" w:rsidP="001F2596">
      <w:r>
        <w:t xml:space="preserve">I later came across a similar platform used at Khan Academy which </w:t>
      </w:r>
      <w:r w:rsidR="0005691C">
        <w:t>used machine learning</w:t>
      </w:r>
      <w:r>
        <w:t xml:space="preserve"> </w:t>
      </w:r>
      <w:r w:rsidR="0005691C">
        <w:t xml:space="preserve">for performance grading </w:t>
      </w:r>
      <w:r>
        <w:t>(the links to corresponding blog entries are provided at the bottom).</w:t>
      </w:r>
      <w:r w:rsidR="0005691C">
        <w:t xml:space="preserve"> The author, </w:t>
      </w:r>
      <w:r w:rsidR="0005691C">
        <w:t>using his machine learning expertise, brought about a revolutionary and insightful change in the way a student’s mastery of a topic was gauged at Khan Academy</w:t>
      </w:r>
      <w:r w:rsidR="0005691C">
        <w:t>.</w:t>
      </w:r>
      <w:r>
        <w:t xml:space="preserve"> I was fascinated to see how the use some very simple Machine Learning techniques would make the platform far more powerful and intuitive than it had been before. My fascination continued as I followed </w:t>
      </w:r>
      <w:r w:rsidR="0005691C">
        <w:t xml:space="preserve">more blogs and attended numerous seminars and webinars pertaining to the subject. I soon came to the realization that this was a field with extremely far reaching consequences and the potential to make every aspect of life better for every human on the planet. </w:t>
      </w:r>
      <w:r w:rsidR="009A2067">
        <w:t>I believe that to</w:t>
      </w:r>
      <w:r w:rsidR="0005691C">
        <w:t xml:space="preserve"> pursue my dream of the betterment of humanity</w:t>
      </w:r>
      <w:r w:rsidR="009A2067">
        <w:t xml:space="preserve"> by contributing to my fields of interest,</w:t>
      </w:r>
      <w:r w:rsidR="003D66E8">
        <w:t xml:space="preserve"> a deep knowledge of Machine Learning techniques </w:t>
      </w:r>
      <w:r w:rsidR="009A2067">
        <w:t>is</w:t>
      </w:r>
      <w:r w:rsidR="003D66E8">
        <w:t xml:space="preserve"> essential.</w:t>
      </w:r>
      <w:r w:rsidR="003D4A68">
        <w:t xml:space="preserve"> </w:t>
      </w:r>
      <w:r w:rsidR="00F55514">
        <w:t>After contemplating over the idea for a few months, I finally decided that my dreams worth pursuing even if it meant having to quit my (</w:t>
      </w:r>
      <w:r w:rsidR="00F55514" w:rsidRPr="002B451B">
        <w:rPr>
          <w:color w:val="FF0000"/>
        </w:rPr>
        <w:t>COMFORTABLE</w:t>
      </w:r>
      <w:r w:rsidR="00F55514">
        <w:t>) job.</w:t>
      </w:r>
    </w:p>
    <w:p w:rsidR="004C4750" w:rsidRDefault="00F55514" w:rsidP="001F2596">
      <w:r>
        <w:t>As a</w:t>
      </w:r>
      <w:r w:rsidR="00FF22A0">
        <w:t>n</w:t>
      </w:r>
      <w:r>
        <w:t xml:space="preserve"> </w:t>
      </w:r>
      <w:r w:rsidR="00FF22A0">
        <w:t>Electronics and Telecommunication E</w:t>
      </w:r>
      <w:r>
        <w:t xml:space="preserve">ngineering </w:t>
      </w:r>
      <w:r w:rsidR="00FF22A0">
        <w:t xml:space="preserve">student </w:t>
      </w:r>
      <w:r>
        <w:t xml:space="preserve">at VESIT </w:t>
      </w:r>
      <w:r w:rsidR="00FF22A0">
        <w:t xml:space="preserve">Mumbai, </w:t>
      </w:r>
      <w:r w:rsidR="00FF22A0">
        <w:t xml:space="preserve">I got introduced to the field of computer programming in my first year while working on a simple application for my </w:t>
      </w:r>
      <w:r w:rsidR="00FF22A0" w:rsidRPr="002C4783">
        <w:rPr>
          <w:color w:val="FF0000"/>
        </w:rPr>
        <w:t>Library’s inventory management</w:t>
      </w:r>
      <w:r w:rsidR="00FF22A0">
        <w:t xml:space="preserve">. Programming instantly appealed to me as </w:t>
      </w:r>
      <w:r w:rsidR="002C4783">
        <w:t>I was able to solve real world problems in a fast and effective manner.</w:t>
      </w:r>
      <w:r w:rsidR="00FF22A0">
        <w:t xml:space="preserve"> </w:t>
      </w:r>
      <w:r w:rsidR="002C4783">
        <w:t>A</w:t>
      </w:r>
      <w:r w:rsidR="00FF22A0">
        <w:t xml:space="preserve">s I expanded my horizons further, I decided to pursue a career in Computer Applications Programming. </w:t>
      </w:r>
      <w:r w:rsidR="00FF22A0">
        <w:t xml:space="preserve">I also participated </w:t>
      </w:r>
      <w:r w:rsidR="002B451B">
        <w:t>in various events and won a prize</w:t>
      </w:r>
      <w:r w:rsidR="00FF22A0">
        <w:t xml:space="preserve"> </w:t>
      </w:r>
      <w:r w:rsidR="002B451B">
        <w:t xml:space="preserve">for Computer Science project at </w:t>
      </w:r>
      <w:r w:rsidR="00FF22A0">
        <w:t xml:space="preserve">a </w:t>
      </w:r>
      <w:r w:rsidR="002B451B">
        <w:t xml:space="preserve">technical festival held under </w:t>
      </w:r>
      <w:r w:rsidR="00FF22A0">
        <w:t xml:space="preserve">IEEE </w:t>
      </w:r>
      <w:r w:rsidR="002B451B">
        <w:t>Mumbai section</w:t>
      </w:r>
      <w:r w:rsidR="00FF22A0">
        <w:t xml:space="preserve">. </w:t>
      </w:r>
      <w:r w:rsidR="00FA2881">
        <w:t xml:space="preserve">My rigor and passion towards programming paid off when </w:t>
      </w:r>
      <w:r w:rsidR="004C4750">
        <w:t xml:space="preserve">I </w:t>
      </w:r>
      <w:r w:rsidR="00FA2881">
        <w:t xml:space="preserve">was able to </w:t>
      </w:r>
      <w:r w:rsidR="004C4750">
        <w:t>c</w:t>
      </w:r>
      <w:r w:rsidR="00FA2881">
        <w:t>lear</w:t>
      </w:r>
      <w:r w:rsidR="004C4750">
        <w:t xml:space="preserve"> the </w:t>
      </w:r>
      <w:r w:rsidR="00FA2881">
        <w:t>stringent</w:t>
      </w:r>
      <w:r w:rsidR="004C4750">
        <w:t xml:space="preserve"> interview process </w:t>
      </w:r>
      <w:r w:rsidR="00FA2881">
        <w:t>for Java Application Developer at one of the largest banks in the world (</w:t>
      </w:r>
      <w:r w:rsidR="00FA2881" w:rsidRPr="00FA2881">
        <w:rPr>
          <w:b/>
        </w:rPr>
        <w:t>BNP Paribas</w:t>
      </w:r>
      <w:r w:rsidR="00FA2881">
        <w:t>). More noteworthy being that fact that</w:t>
      </w:r>
      <w:r w:rsidR="004C4750">
        <w:t xml:space="preserve"> I was the only graduate recruit in </w:t>
      </w:r>
      <w:r w:rsidR="00FA2881">
        <w:t>my batch of 60 employees not belonging to a Computer Science specialization.</w:t>
      </w:r>
    </w:p>
    <w:p w:rsidR="00B73002" w:rsidRDefault="00FA2881" w:rsidP="001F2596">
      <w:bookmarkStart w:id="3" w:name="OLE_LINK26"/>
      <w:bookmarkStart w:id="4" w:name="OLE_LINK27"/>
      <w:bookmarkStart w:id="5" w:name="OLE_LINK28"/>
      <w:r>
        <w:t>During my tenure at BNP Paribas I</w:t>
      </w:r>
      <w:r w:rsidR="0071097C">
        <w:t xml:space="preserve"> worked on a critical component involved in Interest and Commission computations</w:t>
      </w:r>
      <w:r w:rsidR="008875E9">
        <w:t xml:space="preserve"> named the Interest Computation Module (ICM)</w:t>
      </w:r>
      <w:r>
        <w:t>.</w:t>
      </w:r>
      <w:r w:rsidR="0071097C">
        <w:t xml:space="preserve"> This component was utilized by </w:t>
      </w:r>
      <w:r w:rsidR="00BA195C">
        <w:t>12 applications across my entire department</w:t>
      </w:r>
      <w:r w:rsidR="008875E9">
        <w:t xml:space="preserve"> and catered to 6 global financial products initially</w:t>
      </w:r>
      <w:r w:rsidR="00BA195C">
        <w:t>.</w:t>
      </w:r>
      <w:r w:rsidR="008875E9">
        <w:t xml:space="preserve"> This was later expand to cater to over 10 global financial product offerings.</w:t>
      </w:r>
      <w:r w:rsidR="00BA195C">
        <w:t xml:space="preserve"> </w:t>
      </w:r>
      <w:r w:rsidR="008875E9">
        <w:t xml:space="preserve">Working on ICM </w:t>
      </w:r>
      <w:r w:rsidR="008875E9">
        <w:t>enhanced my understanding of Object Oriented design and SOLID design principles</w:t>
      </w:r>
      <w:r w:rsidR="008875E9">
        <w:t>. I also learned the hard way,</w:t>
      </w:r>
      <w:r w:rsidR="00BA195C">
        <w:t xml:space="preserve"> the importance of </w:t>
      </w:r>
      <w:r w:rsidR="00B2288A">
        <w:t>focussing on</w:t>
      </w:r>
      <w:r w:rsidR="00BA195C">
        <w:t xml:space="preserve"> Data Modelling and </w:t>
      </w:r>
      <w:r w:rsidR="00B2288A">
        <w:t xml:space="preserve">Web </w:t>
      </w:r>
      <w:r w:rsidR="00BA195C">
        <w:t>Interface Design</w:t>
      </w:r>
      <w:r w:rsidR="00B2288A">
        <w:t xml:space="preserve"> at an early stage in application development.</w:t>
      </w:r>
      <w:r w:rsidR="008875E9">
        <w:t xml:space="preserve"> My contribution to the project involved proposing and </w:t>
      </w:r>
      <w:r w:rsidR="008875E9">
        <w:lastRenderedPageBreak/>
        <w:t xml:space="preserve">implementing </w:t>
      </w:r>
      <w:r w:rsidR="00C07105">
        <w:t>the Data Model, implementation of the business layer and subsequent enhancements to both when the 4 additional financial products needed to be supported.</w:t>
      </w:r>
      <w:bookmarkEnd w:id="3"/>
      <w:bookmarkEnd w:id="4"/>
      <w:bookmarkEnd w:id="5"/>
    </w:p>
    <w:p w:rsidR="003A11E4" w:rsidRDefault="003A11E4" w:rsidP="001F2596"/>
    <w:p w:rsidR="003A11E4" w:rsidRDefault="003A11E4" w:rsidP="001F2596">
      <w:bookmarkStart w:id="6" w:name="_GoBack"/>
      <w:bookmarkEnd w:id="6"/>
    </w:p>
    <w:sectPr w:rsidR="003A1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174CE"/>
    <w:multiLevelType w:val="hybridMultilevel"/>
    <w:tmpl w:val="6234EA2E"/>
    <w:lvl w:ilvl="0" w:tplc="FA985B50">
      <w:numFmt w:val="bullet"/>
      <w:lvlText w:val="-"/>
      <w:lvlJc w:val="left"/>
      <w:pPr>
        <w:ind w:left="6120" w:hanging="360"/>
      </w:pPr>
      <w:rPr>
        <w:rFonts w:ascii="Calibri" w:eastAsiaTheme="minorHAnsi" w:hAnsi="Calibri" w:cs="Calibri"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96"/>
    <w:rsid w:val="0005691C"/>
    <w:rsid w:val="000E5B92"/>
    <w:rsid w:val="001D2E3B"/>
    <w:rsid w:val="001F2596"/>
    <w:rsid w:val="002A21AC"/>
    <w:rsid w:val="002B451B"/>
    <w:rsid w:val="002C4783"/>
    <w:rsid w:val="002E5C00"/>
    <w:rsid w:val="003A11E4"/>
    <w:rsid w:val="003D4A68"/>
    <w:rsid w:val="003D66E8"/>
    <w:rsid w:val="00402F8B"/>
    <w:rsid w:val="0044585D"/>
    <w:rsid w:val="004C4750"/>
    <w:rsid w:val="0061697A"/>
    <w:rsid w:val="0071097C"/>
    <w:rsid w:val="007A336F"/>
    <w:rsid w:val="0084047D"/>
    <w:rsid w:val="008875E9"/>
    <w:rsid w:val="008F56B6"/>
    <w:rsid w:val="009A2067"/>
    <w:rsid w:val="009F3509"/>
    <w:rsid w:val="00A929C6"/>
    <w:rsid w:val="00B2288A"/>
    <w:rsid w:val="00B73002"/>
    <w:rsid w:val="00BA195C"/>
    <w:rsid w:val="00BA6D4C"/>
    <w:rsid w:val="00BE5137"/>
    <w:rsid w:val="00C07105"/>
    <w:rsid w:val="00C732D7"/>
    <w:rsid w:val="00D95ADB"/>
    <w:rsid w:val="00DC3F59"/>
    <w:rsid w:val="00F55514"/>
    <w:rsid w:val="00F95161"/>
    <w:rsid w:val="00FA2881"/>
    <w:rsid w:val="00FB57F2"/>
    <w:rsid w:val="00FD6011"/>
    <w:rsid w:val="00FF2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23524-93C0-49B5-8D02-D088CA00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96"/>
    <w:pPr>
      <w:ind w:left="720"/>
      <w:contextualSpacing/>
    </w:pPr>
  </w:style>
  <w:style w:type="character" w:customStyle="1" w:styleId="apple-converted-space">
    <w:name w:val="apple-converted-space"/>
    <w:basedOn w:val="DefaultParagraphFont"/>
    <w:rsid w:val="00C732D7"/>
  </w:style>
  <w:style w:type="character" w:styleId="Hyperlink">
    <w:name w:val="Hyperlink"/>
    <w:basedOn w:val="DefaultParagraphFont"/>
    <w:uiPriority w:val="99"/>
    <w:unhideWhenUsed/>
    <w:rsid w:val="00C732D7"/>
    <w:rPr>
      <w:color w:val="0000FF"/>
      <w:u w:val="single"/>
    </w:rPr>
  </w:style>
  <w:style w:type="character" w:styleId="FollowedHyperlink">
    <w:name w:val="FollowedHyperlink"/>
    <w:basedOn w:val="DefaultParagraphFont"/>
    <w:uiPriority w:val="99"/>
    <w:semiHidden/>
    <w:unhideWhenUsed/>
    <w:rsid w:val="000E5B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 Haresh Machchhar</dc:creator>
  <cp:keywords/>
  <dc:description/>
  <cp:lastModifiedBy>Anand Nair</cp:lastModifiedBy>
  <cp:revision>4</cp:revision>
  <dcterms:created xsi:type="dcterms:W3CDTF">2016-12-11T13:57:00Z</dcterms:created>
  <dcterms:modified xsi:type="dcterms:W3CDTF">2016-12-11T23:55:00Z</dcterms:modified>
</cp:coreProperties>
</file>