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CD87" w14:textId="62A3212D" w:rsidR="00971E9B" w:rsidRPr="00971E9B" w:rsidRDefault="00971E9B" w:rsidP="00971E9B">
      <w:pPr>
        <w:rPr>
          <w:b/>
          <w:bCs/>
        </w:rPr>
      </w:pPr>
      <w:r w:rsidRPr="00971E9B">
        <w:rPr>
          <w:b/>
          <w:bCs/>
        </w:rPr>
        <w:t xml:space="preserve">Core Git Commands </w:t>
      </w:r>
    </w:p>
    <w:p w14:paraId="78EB9D8A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 xml:space="preserve">git </w:t>
      </w:r>
      <w:proofErr w:type="spellStart"/>
      <w:r w:rsidRPr="00971E9B">
        <w:rPr>
          <w:b/>
          <w:bCs/>
        </w:rPr>
        <w:t>init</w:t>
      </w:r>
      <w:proofErr w:type="spellEnd"/>
      <w:r w:rsidRPr="00971E9B">
        <w:t>: Initializes a new local Git repository in your folder.</w:t>
      </w:r>
    </w:p>
    <w:p w14:paraId="0207ADC0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status</w:t>
      </w:r>
      <w:r w:rsidRPr="00971E9B">
        <w:t xml:space="preserve">: Shows the current state of your working directory (untracked, modified, or staged files). </w:t>
      </w:r>
      <w:r w:rsidRPr="00971E9B">
        <w:rPr>
          <w:i/>
          <w:iCs/>
        </w:rPr>
        <w:t>Always run this before committing.</w:t>
      </w:r>
    </w:p>
    <w:p w14:paraId="7BA1408A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 xml:space="preserve">git add &lt;file&gt; or git </w:t>
      </w:r>
      <w:proofErr w:type="gramStart"/>
      <w:r w:rsidRPr="00971E9B">
        <w:rPr>
          <w:b/>
          <w:bCs/>
        </w:rPr>
        <w:t>add .</w:t>
      </w:r>
      <w:proofErr w:type="gramEnd"/>
      <w:r w:rsidRPr="00971E9B">
        <w:t>: Tells Git to track specific files, or all changed files, preparing them for a commit.</w:t>
      </w:r>
    </w:p>
    <w:p w14:paraId="7435EB43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commit -m "message"</w:t>
      </w:r>
      <w:r w:rsidRPr="00971E9B">
        <w:t>: Saves a snapshot of your staged code.</w:t>
      </w:r>
    </w:p>
    <w:p w14:paraId="538F674B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branch</w:t>
      </w:r>
      <w:r w:rsidRPr="00971E9B">
        <w:t>: Lists all local branches. The branch with a * next to it is your current branch.</w:t>
      </w:r>
    </w:p>
    <w:p w14:paraId="3F7A8F1F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checkout &lt;branch&gt;</w:t>
      </w:r>
      <w:r w:rsidRPr="00971E9B">
        <w:t>: Switches to an existing branch.</w:t>
      </w:r>
    </w:p>
    <w:p w14:paraId="5BD18129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remote -v</w:t>
      </w:r>
      <w:r w:rsidRPr="00971E9B">
        <w:t>: Shows the connected GitHub URL for your local repository.</w:t>
      </w:r>
    </w:p>
    <w:p w14:paraId="0F54E720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pull origin main</w:t>
      </w:r>
      <w:r w:rsidRPr="00971E9B">
        <w:t>: Fetches and merges the latest code from GitHub into your local repo.</w:t>
      </w:r>
    </w:p>
    <w:p w14:paraId="47337950" w14:textId="77777777" w:rsidR="00971E9B" w:rsidRPr="00971E9B" w:rsidRDefault="00971E9B" w:rsidP="00971E9B">
      <w:pPr>
        <w:numPr>
          <w:ilvl w:val="0"/>
          <w:numId w:val="1"/>
        </w:numPr>
      </w:pPr>
      <w:r w:rsidRPr="00971E9B">
        <w:rPr>
          <w:b/>
          <w:bCs/>
        </w:rPr>
        <w:t>git log</w:t>
      </w:r>
      <w:r w:rsidRPr="00971E9B">
        <w:t>: Displays the commit history (author, date, message, and commit ID).</w:t>
      </w:r>
    </w:p>
    <w:p w14:paraId="1CC1BEDE" w14:textId="77777777" w:rsidR="00971E9B" w:rsidRPr="00971E9B" w:rsidRDefault="00971E9B" w:rsidP="00971E9B">
      <w:r w:rsidRPr="00971E9B">
        <w:pict w14:anchorId="0A22704C">
          <v:rect id="_x0000_i1031" style="width:0;height:1.5pt" o:hralign="center" o:hrstd="t" o:hr="t" fillcolor="#a0a0a0" stroked="f"/>
        </w:pict>
      </w:r>
    </w:p>
    <w:p w14:paraId="4FC40518" w14:textId="77777777" w:rsidR="00971E9B" w:rsidRPr="00971E9B" w:rsidRDefault="00971E9B" w:rsidP="00971E9B">
      <w:pPr>
        <w:rPr>
          <w:b/>
          <w:bCs/>
        </w:rPr>
      </w:pPr>
      <w:r w:rsidRPr="00971E9B">
        <w:rPr>
          <w:b/>
          <w:bCs/>
        </w:rPr>
        <w:t>3. Advanced Git Commands &amp; Concepts</w:t>
      </w:r>
    </w:p>
    <w:p w14:paraId="2E043745" w14:textId="77777777" w:rsidR="00971E9B" w:rsidRPr="00971E9B" w:rsidRDefault="00971E9B" w:rsidP="00971E9B">
      <w:pPr>
        <w:numPr>
          <w:ilvl w:val="0"/>
          <w:numId w:val="2"/>
        </w:numPr>
      </w:pPr>
      <w:r w:rsidRPr="00971E9B">
        <w:rPr>
          <w:b/>
          <w:bCs/>
        </w:rPr>
        <w:t>git blame &lt;filename&gt;</w:t>
      </w:r>
      <w:r w:rsidRPr="00971E9B">
        <w:t>: Shows who wrote which line of code in a file and when. Used to track code ownership or find who introduced a bug.</w:t>
      </w:r>
    </w:p>
    <w:p w14:paraId="72C92BD4" w14:textId="77777777" w:rsidR="00971E9B" w:rsidRPr="00971E9B" w:rsidRDefault="00971E9B" w:rsidP="00971E9B">
      <w:pPr>
        <w:numPr>
          <w:ilvl w:val="0"/>
          <w:numId w:val="2"/>
        </w:numPr>
      </w:pPr>
      <w:r w:rsidRPr="00971E9B">
        <w:rPr>
          <w:b/>
          <w:bCs/>
        </w:rPr>
        <w:t>git stash</w:t>
      </w:r>
      <w:r w:rsidRPr="00971E9B">
        <w:t>: Temporarily saves your uncommitted work and cleans your working directory. Useful when you need to switch branches urgently without committing half-finished work. (Use git stash pop to restore).</w:t>
      </w:r>
    </w:p>
    <w:p w14:paraId="2AA35516" w14:textId="77777777" w:rsidR="00971E9B" w:rsidRPr="00971E9B" w:rsidRDefault="00971E9B" w:rsidP="00971E9B">
      <w:pPr>
        <w:numPr>
          <w:ilvl w:val="0"/>
          <w:numId w:val="2"/>
        </w:numPr>
      </w:pPr>
      <w:r w:rsidRPr="00971E9B">
        <w:rPr>
          <w:b/>
          <w:bCs/>
        </w:rPr>
        <w:t>git cherry-pick &lt;commit-id&gt;</w:t>
      </w:r>
      <w:r w:rsidRPr="00971E9B">
        <w:t>: Applies one specific commit from another branch to your current branch.</w:t>
      </w:r>
    </w:p>
    <w:p w14:paraId="5703E437" w14:textId="77777777" w:rsidR="00971E9B" w:rsidRPr="00971E9B" w:rsidRDefault="00971E9B" w:rsidP="00971E9B">
      <w:pPr>
        <w:numPr>
          <w:ilvl w:val="0"/>
          <w:numId w:val="2"/>
        </w:numPr>
      </w:pPr>
      <w:r w:rsidRPr="00971E9B">
        <w:rPr>
          <w:b/>
          <w:bCs/>
        </w:rPr>
        <w:t>GitHub Issues</w:t>
      </w:r>
      <w:r w:rsidRPr="00971E9B">
        <w:t>: A task, bug, or feature tracker on GitHub. In the industry, every task (Issue) is usually linked to a specific feature branch and pull request.</w:t>
      </w:r>
    </w:p>
    <w:p w14:paraId="38C4069E" w14:textId="6CB59CB3" w:rsidR="00971E9B" w:rsidRPr="00971E9B" w:rsidRDefault="00971E9B" w:rsidP="00971E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971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Rebase</w:t>
      </w:r>
    </w:p>
    <w:p w14:paraId="533EAA39" w14:textId="77777777" w:rsidR="00971E9B" w:rsidRPr="00971E9B" w:rsidRDefault="00971E9B" w:rsidP="00971E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1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is: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rebase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way to update your feature branch with the latest changes from </w:t>
      </w: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replaying your commits on top of the updated </w:t>
      </w: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branch.</w:t>
      </w:r>
    </w:p>
    <w:p w14:paraId="261529D8" w14:textId="77777777" w:rsidR="00971E9B" w:rsidRPr="00971E9B" w:rsidRDefault="00971E9B" w:rsidP="00971E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1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Goal: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It creates a clean, straight, linear commit history, unlike </w:t>
      </w: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merge</w:t>
      </w: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which creates a messy, branched history with extra "merge commits."</w:t>
      </w:r>
    </w:p>
    <w:p w14:paraId="14F314D8" w14:textId="77777777" w:rsidR="00971E9B" w:rsidRPr="00971E9B" w:rsidRDefault="00971E9B" w:rsidP="00971E9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1E9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to do it:</w:t>
      </w:r>
    </w:p>
    <w:p w14:paraId="4C735FFC" w14:textId="77777777" w:rsidR="00971E9B" w:rsidRPr="00971E9B" w:rsidRDefault="00971E9B" w:rsidP="00971E9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71E9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Bash</w:t>
      </w:r>
    </w:p>
    <w:p w14:paraId="01362543" w14:textId="77777777" w:rsidR="00971E9B" w:rsidRPr="00971E9B" w:rsidRDefault="00971E9B" w:rsidP="00971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checkout feature/daily-work</w:t>
      </w:r>
    </w:p>
    <w:p w14:paraId="15401F3C" w14:textId="77777777" w:rsidR="00971E9B" w:rsidRPr="00971E9B" w:rsidRDefault="00971E9B" w:rsidP="00971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fetch origin</w:t>
      </w:r>
    </w:p>
    <w:p w14:paraId="57FAF47F" w14:textId="77777777" w:rsidR="00971E9B" w:rsidRPr="00971E9B" w:rsidRDefault="00971E9B" w:rsidP="00971E9B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1E9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rebase origin/main</w:t>
      </w:r>
    </w:p>
    <w:p w14:paraId="01F1490B" w14:textId="77777777" w:rsidR="00DD15FB" w:rsidRDefault="00DD15FB"/>
    <w:sectPr w:rsidR="00DD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83B"/>
    <w:multiLevelType w:val="multilevel"/>
    <w:tmpl w:val="42F2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C11B9"/>
    <w:multiLevelType w:val="multilevel"/>
    <w:tmpl w:val="45A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99342">
    <w:abstractNumId w:val="1"/>
  </w:num>
  <w:num w:numId="2" w16cid:durableId="126800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86"/>
    <w:rsid w:val="001112C9"/>
    <w:rsid w:val="002D63FB"/>
    <w:rsid w:val="00791186"/>
    <w:rsid w:val="00971E9B"/>
    <w:rsid w:val="00C7100D"/>
    <w:rsid w:val="00D4554A"/>
    <w:rsid w:val="00DD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D37C"/>
  <w15:chartTrackingRefBased/>
  <w15:docId w15:val="{9EA127F8-982B-486C-9C00-EF53747B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1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1E9B"/>
    <w:rPr>
      <w:rFonts w:ascii="Courier New" w:eastAsia="Times New Roman" w:hAnsi="Courier New" w:cs="Courier New"/>
      <w:sz w:val="20"/>
      <w:szCs w:val="20"/>
    </w:rPr>
  </w:style>
  <w:style w:type="character" w:customStyle="1" w:styleId="ng-tns-c226727800-53">
    <w:name w:val="ng-tns-c226727800-53"/>
    <w:basedOn w:val="DefaultParagraphFont"/>
    <w:rsid w:val="00971E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1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1E9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Ravankar</dc:creator>
  <cp:keywords/>
  <dc:description/>
  <cp:lastModifiedBy>shraddha Ravankar</cp:lastModifiedBy>
  <cp:revision>2</cp:revision>
  <dcterms:created xsi:type="dcterms:W3CDTF">2026-02-19T12:17:00Z</dcterms:created>
  <dcterms:modified xsi:type="dcterms:W3CDTF">2026-02-19T12:32:00Z</dcterms:modified>
</cp:coreProperties>
</file>