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F716" w14:textId="137176C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  <w:r w:rsidRPr="00270F77">
        <w:rPr>
          <w:b/>
          <w:bCs/>
          <w:sz w:val="40"/>
          <w:szCs w:val="40"/>
          <w:u w:val="single"/>
        </w:rPr>
        <w:t>Module 1</w:t>
      </w:r>
      <w:r w:rsidR="00983480">
        <w:rPr>
          <w:b/>
          <w:bCs/>
          <w:sz w:val="40"/>
          <w:szCs w:val="40"/>
          <w:u w:val="single"/>
        </w:rPr>
        <w:t>_SQL</w:t>
      </w:r>
    </w:p>
    <w:p w14:paraId="6181E965" w14:textId="4FE3BE3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</w:p>
    <w:p w14:paraId="6F059E8B" w14:textId="5083732B" w:rsidR="003D013E" w:rsidRDefault="003D013E" w:rsidP="003D013E">
      <w:pPr>
        <w:rPr>
          <w:b/>
          <w:bCs/>
          <w:sz w:val="24"/>
          <w:szCs w:val="24"/>
          <w:u w:val="single"/>
        </w:rPr>
      </w:pPr>
      <w:r w:rsidRPr="00270F77">
        <w:rPr>
          <w:b/>
          <w:bCs/>
          <w:sz w:val="24"/>
          <w:szCs w:val="24"/>
          <w:u w:val="single"/>
        </w:rPr>
        <w:t>HEALTHCARE DOMAIN:</w:t>
      </w:r>
    </w:p>
    <w:p w14:paraId="5DE616BB" w14:textId="4B6425BE" w:rsidR="00270F77" w:rsidRPr="00270F77" w:rsidRDefault="00270F77" w:rsidP="003D01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 HOSPITAL</w:t>
      </w:r>
    </w:p>
    <w:p w14:paraId="361E22CB" w14:textId="5C08C3A3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3006DF47" wp14:editId="730DD2CC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459D" w14:textId="77777777" w:rsid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DOCT</w:t>
      </w:r>
    </w:p>
    <w:p w14:paraId="57462758" w14:textId="5BBC5387" w:rsidR="00270F77" w:rsidRPr="00270F77" w:rsidRDefault="00270F77" w:rsidP="003D013E">
      <w:pPr>
        <w:rPr>
          <w:b/>
          <w:bCs/>
          <w:u w:val="single"/>
        </w:rPr>
      </w:pPr>
      <w:r w:rsidRPr="0013154C">
        <w:rPr>
          <w:b/>
          <w:bCs/>
          <w:noProof/>
        </w:rPr>
        <w:drawing>
          <wp:inline distT="0" distB="0" distL="0" distR="0" wp14:anchorId="2EF6D959" wp14:editId="1210A12B">
            <wp:extent cx="5943600" cy="31203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781" w14:textId="2CA171FB" w:rsidR="0013154C" w:rsidRDefault="0013154C" w:rsidP="003D013E">
      <w:pPr>
        <w:rPr>
          <w:b/>
          <w:bCs/>
        </w:rPr>
      </w:pPr>
    </w:p>
    <w:p w14:paraId="7D4AC686" w14:textId="62DD446C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0358663F" wp14:editId="715729E5">
            <wp:extent cx="5778797" cy="39626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007" w14:textId="77777777" w:rsidR="00270F77" w:rsidRDefault="00270F77" w:rsidP="003D013E">
      <w:pPr>
        <w:rPr>
          <w:b/>
          <w:bCs/>
        </w:rPr>
      </w:pPr>
    </w:p>
    <w:p w14:paraId="0B3BD775" w14:textId="77777777" w:rsidR="00270F77" w:rsidRP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PATIENT</w:t>
      </w:r>
    </w:p>
    <w:p w14:paraId="6AC80352" w14:textId="38BB79C9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71220634" wp14:editId="2A665803">
            <wp:extent cx="5943600" cy="34086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CA83" w14:textId="213651C5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73BBD01B" wp14:editId="1FC9F12F">
            <wp:extent cx="5943600" cy="272542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C729" w14:textId="08B7D691" w:rsidR="0013154C" w:rsidRDefault="0013154C" w:rsidP="003D013E">
      <w:pPr>
        <w:rPr>
          <w:b/>
          <w:bCs/>
        </w:rPr>
      </w:pPr>
    </w:p>
    <w:p w14:paraId="3DD4E37E" w14:textId="4FEC9091" w:rsidR="003D013E" w:rsidRDefault="003D013E" w:rsidP="003D013E">
      <w:pPr>
        <w:rPr>
          <w:b/>
          <w:bCs/>
        </w:rPr>
      </w:pPr>
    </w:p>
    <w:p w14:paraId="4172E08B" w14:textId="0FAF31A0" w:rsidR="00EC775D" w:rsidRPr="00270F77" w:rsidRDefault="00EC775D" w:rsidP="003D013E">
      <w:pPr>
        <w:rPr>
          <w:b/>
          <w:bCs/>
          <w:sz w:val="32"/>
          <w:szCs w:val="32"/>
          <w:u w:val="single"/>
        </w:rPr>
      </w:pPr>
      <w:r w:rsidRPr="00270F77">
        <w:rPr>
          <w:b/>
          <w:bCs/>
          <w:sz w:val="32"/>
          <w:szCs w:val="32"/>
          <w:u w:val="single"/>
        </w:rPr>
        <w:t xml:space="preserve">JOIN </w:t>
      </w:r>
    </w:p>
    <w:p w14:paraId="466CD77B" w14:textId="086BA488" w:rsidR="00001F65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159F8D48" wp14:editId="44785A6C">
            <wp:extent cx="5943600" cy="4413250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1B1" w14:textId="13C034E2" w:rsidR="00C71610" w:rsidRPr="00270F77" w:rsidRDefault="00C71610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lastRenderedPageBreak/>
        <w:t>VIEWS:</w:t>
      </w:r>
    </w:p>
    <w:p w14:paraId="4FB97115" w14:textId="002B789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2390BAA2" wp14:editId="0254B16C">
            <wp:extent cx="4858000" cy="34736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A95" w14:textId="77777777" w:rsidR="003F74C2" w:rsidRDefault="003F74C2" w:rsidP="003D013E">
      <w:pPr>
        <w:rPr>
          <w:b/>
          <w:bCs/>
        </w:rPr>
      </w:pPr>
    </w:p>
    <w:p w14:paraId="7A6ECE2A" w14:textId="16C4EC21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7278D4EC" wp14:editId="76C5A12B">
            <wp:extent cx="5943600" cy="3840480"/>
            <wp:effectExtent l="0" t="0" r="0" b="762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6B0F" w14:textId="4AB5B7D6" w:rsidR="00C71610" w:rsidRPr="00270F77" w:rsidRDefault="003F74C2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lastRenderedPageBreak/>
        <w:t>COMMANDS:</w:t>
      </w:r>
      <w:r w:rsidR="00270F77" w:rsidRPr="00270F77">
        <w:rPr>
          <w:b/>
          <w:bCs/>
          <w:u w:val="single"/>
        </w:rPr>
        <w:t xml:space="preserve"> </w:t>
      </w:r>
      <w:proofErr w:type="gramStart"/>
      <w:r w:rsidR="00270F77" w:rsidRPr="00270F77">
        <w:rPr>
          <w:b/>
          <w:bCs/>
          <w:u w:val="single"/>
        </w:rPr>
        <w:t>DDL,DML</w:t>
      </w:r>
      <w:proofErr w:type="gramEnd"/>
    </w:p>
    <w:p w14:paraId="560EE050" w14:textId="77777777" w:rsidR="00C71610" w:rsidRDefault="00C71610" w:rsidP="003D013E">
      <w:pPr>
        <w:rPr>
          <w:b/>
          <w:bCs/>
        </w:rPr>
      </w:pPr>
    </w:p>
    <w:p w14:paraId="4D5710C8" w14:textId="3D1BCE2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795D97C1" wp14:editId="1693BF3A">
            <wp:extent cx="5315223" cy="280684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C26" w14:textId="0850D44A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1F484CB9" wp14:editId="4B835496">
            <wp:extent cx="5943600" cy="3143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D89" w14:textId="4656D965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6144C96" wp14:editId="73CACE3C">
            <wp:extent cx="4686541" cy="3029106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C70" w14:textId="6B2FE710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BC92AC2" wp14:editId="7461E8E1">
            <wp:extent cx="5943600" cy="154622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D3C" w14:textId="5A00EBC6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2F9BE39" wp14:editId="15618A3C">
            <wp:extent cx="5943600" cy="2105660"/>
            <wp:effectExtent l="0" t="0" r="0" b="8890"/>
            <wp:docPr id="19" name="Picture 1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EBCF" w14:textId="59E726A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BB5C06C" wp14:editId="0B410EF3">
            <wp:extent cx="5943600" cy="2508885"/>
            <wp:effectExtent l="0" t="0" r="0" b="5715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3B6C" w14:textId="2FFB7C13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DD3BAEB" wp14:editId="1EB6B74B">
            <wp:extent cx="3245017" cy="939848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719" w14:textId="27DFB951" w:rsidR="00D65E11" w:rsidRDefault="00D65E11" w:rsidP="003D013E">
      <w:pPr>
        <w:rPr>
          <w:b/>
          <w:bCs/>
        </w:rPr>
      </w:pPr>
    </w:p>
    <w:p w14:paraId="4CD52D18" w14:textId="292FD54D" w:rsidR="00D65E11" w:rsidRDefault="00D65E11" w:rsidP="003D013E">
      <w:pPr>
        <w:rPr>
          <w:b/>
          <w:bCs/>
        </w:rPr>
      </w:pPr>
    </w:p>
    <w:p w14:paraId="2B16ADCF" w14:textId="2016B8F1" w:rsidR="00D65E11" w:rsidRDefault="00D65E11" w:rsidP="003D013E">
      <w:pPr>
        <w:rPr>
          <w:b/>
          <w:bCs/>
        </w:rPr>
      </w:pPr>
    </w:p>
    <w:p w14:paraId="22C1A7C1" w14:textId="7A4D6569" w:rsidR="00D65E11" w:rsidRDefault="00D65E11" w:rsidP="003D013E">
      <w:pPr>
        <w:rPr>
          <w:b/>
          <w:bCs/>
        </w:rPr>
      </w:pPr>
    </w:p>
    <w:p w14:paraId="0638663C" w14:textId="3CB6AD4A" w:rsidR="00D65E11" w:rsidRDefault="00D65E11" w:rsidP="003D013E">
      <w:pPr>
        <w:rPr>
          <w:b/>
          <w:bCs/>
        </w:rPr>
      </w:pPr>
    </w:p>
    <w:p w14:paraId="4722D124" w14:textId="385A68E8" w:rsidR="00D65E11" w:rsidRDefault="00D65E11" w:rsidP="003D013E">
      <w:pPr>
        <w:rPr>
          <w:b/>
          <w:bCs/>
        </w:rPr>
      </w:pPr>
    </w:p>
    <w:p w14:paraId="7F774FCA" w14:textId="1F3CEB7A" w:rsidR="00270F77" w:rsidRDefault="00270F77" w:rsidP="003D013E">
      <w:pPr>
        <w:rPr>
          <w:b/>
          <w:bCs/>
        </w:rPr>
      </w:pPr>
    </w:p>
    <w:p w14:paraId="7F225ACB" w14:textId="640215C8" w:rsidR="00270F77" w:rsidRDefault="00270F77" w:rsidP="003D013E">
      <w:pPr>
        <w:rPr>
          <w:b/>
          <w:bCs/>
        </w:rPr>
      </w:pPr>
    </w:p>
    <w:p w14:paraId="3F0A7332" w14:textId="0EF22154" w:rsidR="00270F77" w:rsidRDefault="00270F77" w:rsidP="003D013E">
      <w:pPr>
        <w:rPr>
          <w:b/>
          <w:bCs/>
        </w:rPr>
      </w:pPr>
    </w:p>
    <w:p w14:paraId="79F55706" w14:textId="54187445" w:rsidR="00270F77" w:rsidRDefault="00270F77" w:rsidP="003D013E">
      <w:pPr>
        <w:rPr>
          <w:b/>
          <w:bCs/>
        </w:rPr>
      </w:pPr>
    </w:p>
    <w:p w14:paraId="493154E8" w14:textId="049319F5" w:rsidR="00270F77" w:rsidRDefault="00270F77" w:rsidP="003D013E">
      <w:pPr>
        <w:rPr>
          <w:b/>
          <w:bCs/>
        </w:rPr>
      </w:pPr>
    </w:p>
    <w:p w14:paraId="1A577F08" w14:textId="29B12422" w:rsidR="00270F77" w:rsidRDefault="00270F77" w:rsidP="003D013E">
      <w:pPr>
        <w:rPr>
          <w:b/>
          <w:bCs/>
        </w:rPr>
      </w:pPr>
    </w:p>
    <w:p w14:paraId="0BC3F81C" w14:textId="7811EFC8" w:rsidR="00270F77" w:rsidRDefault="00270F77" w:rsidP="003D013E">
      <w:pPr>
        <w:rPr>
          <w:b/>
          <w:bCs/>
        </w:rPr>
      </w:pPr>
    </w:p>
    <w:p w14:paraId="6328D2E6" w14:textId="302FBC83" w:rsidR="00270F77" w:rsidRDefault="00270F77" w:rsidP="003D013E">
      <w:pPr>
        <w:rPr>
          <w:b/>
          <w:bCs/>
        </w:rPr>
      </w:pPr>
    </w:p>
    <w:p w14:paraId="325FCA34" w14:textId="1FDCF3DA" w:rsidR="00270F77" w:rsidRDefault="00270F77" w:rsidP="003D013E">
      <w:pPr>
        <w:rPr>
          <w:b/>
          <w:bCs/>
        </w:rPr>
      </w:pPr>
    </w:p>
    <w:p w14:paraId="7A83A631" w14:textId="278BA841" w:rsidR="00270F77" w:rsidRDefault="00270F77" w:rsidP="003D013E">
      <w:pPr>
        <w:rPr>
          <w:b/>
          <w:bCs/>
        </w:rPr>
      </w:pPr>
    </w:p>
    <w:p w14:paraId="33C2823B" w14:textId="33CE5B40" w:rsidR="00270F77" w:rsidRPr="00270F77" w:rsidRDefault="00270F77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lastRenderedPageBreak/>
        <w:t>USING ANOTHER DATA SOURCE CINEMA</w:t>
      </w:r>
    </w:p>
    <w:p w14:paraId="1E0E7810" w14:textId="4774CE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2F750030" wp14:editId="331F00F7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65A" w14:textId="32D0ED44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3330A019" wp14:editId="41A6B094">
            <wp:extent cx="5943600" cy="28105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8D5" w14:textId="5D849388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D8ECF36" wp14:editId="1673B7D3">
            <wp:extent cx="5943600" cy="246951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FD9" w14:textId="67A95EDA" w:rsidR="00D67FE6" w:rsidRDefault="00D67FE6" w:rsidP="003D013E">
      <w:pPr>
        <w:rPr>
          <w:b/>
          <w:bCs/>
        </w:rPr>
      </w:pPr>
      <w:r w:rsidRPr="00D67FE6">
        <w:rPr>
          <w:b/>
          <w:bCs/>
          <w:noProof/>
        </w:rPr>
        <w:drawing>
          <wp:inline distT="0" distB="0" distL="0" distR="0" wp14:anchorId="67A8C9D4" wp14:editId="7FB254B3">
            <wp:extent cx="5943600" cy="353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90A" w14:textId="283C3C85" w:rsidR="00714D4D" w:rsidRDefault="00714D4D" w:rsidP="003D013E">
      <w:pPr>
        <w:rPr>
          <w:b/>
          <w:bCs/>
        </w:rPr>
      </w:pPr>
    </w:p>
    <w:p w14:paraId="7D5AA517" w14:textId="66787DA5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5652861" wp14:editId="34CAE323">
            <wp:extent cx="3683189" cy="2514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B2B" w14:textId="51C6D3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6DC3E23F" wp14:editId="5AE9AE0B">
            <wp:extent cx="5943600" cy="1343660"/>
            <wp:effectExtent l="0" t="0" r="0" b="889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91D9" w14:textId="77777777" w:rsidR="00714D4D" w:rsidRDefault="00714D4D" w:rsidP="003D013E">
      <w:pPr>
        <w:rPr>
          <w:b/>
          <w:bCs/>
        </w:rPr>
      </w:pPr>
    </w:p>
    <w:p w14:paraId="0B15EACB" w14:textId="6258F84F" w:rsidR="00EC775D" w:rsidRDefault="00587EE9" w:rsidP="003D013E">
      <w:pPr>
        <w:rPr>
          <w:b/>
          <w:bCs/>
        </w:rPr>
      </w:pPr>
      <w:r w:rsidRPr="00587EE9">
        <w:rPr>
          <w:b/>
          <w:bCs/>
          <w:noProof/>
        </w:rPr>
        <w:drawing>
          <wp:inline distT="0" distB="0" distL="0" distR="0" wp14:anchorId="757E1EB9" wp14:editId="5C8E8389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1E0" w14:textId="10B2423B" w:rsidR="00587EE9" w:rsidRPr="003D013E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1A38B35" wp14:editId="1A202575">
            <wp:extent cx="3791145" cy="692186"/>
            <wp:effectExtent l="0" t="0" r="0" b="0"/>
            <wp:docPr id="22" name="Picture 2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, company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EE9" w:rsidRPr="003D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3E"/>
    <w:rsid w:val="00001F65"/>
    <w:rsid w:val="0013154C"/>
    <w:rsid w:val="00270F77"/>
    <w:rsid w:val="003D013E"/>
    <w:rsid w:val="003F74C2"/>
    <w:rsid w:val="00587EE9"/>
    <w:rsid w:val="005B26D2"/>
    <w:rsid w:val="00714D4D"/>
    <w:rsid w:val="00983480"/>
    <w:rsid w:val="009D6BC0"/>
    <w:rsid w:val="00B17132"/>
    <w:rsid w:val="00C71610"/>
    <w:rsid w:val="00D65E11"/>
    <w:rsid w:val="00D67FE6"/>
    <w:rsid w:val="00EC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FAC5"/>
  <w15:chartTrackingRefBased/>
  <w15:docId w15:val="{35F135AC-A26F-4A53-A32C-9A625CE4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10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9</cp:revision>
  <dcterms:created xsi:type="dcterms:W3CDTF">2022-10-04T08:17:00Z</dcterms:created>
  <dcterms:modified xsi:type="dcterms:W3CDTF">2022-10-09T09:38:00Z</dcterms:modified>
</cp:coreProperties>
</file>