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3"/>
        <w:gridCol w:w="11520"/>
        <w:gridCol w:w="1440"/>
      </w:tblGrid>
      <w:tr>
        <w:trPr>
          <w:trHeight w:val="773" w:hRule="atLeast"/>
        </w:trPr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Bank State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Loan Nr Chk Dgt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Name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Approval FY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No Emp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Balance Gross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MIS Status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1003113008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MOUNTVILLE WALL PAPER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1004503009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SMITHFIELD GLASS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1004933009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TAYLOR BROTHERS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1005273003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GENERAL SOLAR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CIT. NATL BK OF UPPER SAN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1005464008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MID-OHIO CHIROPRATIC CLINIC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NATL BK &amp; TR CO OF BROKEN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1000044001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BUCKS PAWN &amp; JEWELRY,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NATL BK OF NEW MEXICO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1004594010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ABQ PAVING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NATL BK OF STERLING CITY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1003696006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STERLING CANDLES &amp; SCENTS,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1ST SOURCE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1000024006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LANDMARK BAR &amp; GRILLE (THE)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1004826010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TONY'S MOBIL SERVICE INC AND 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ABBYBANK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1003984007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SKYLITE SUPPER CLUB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ADMIRALS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1004144004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 WELL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ALABAMA COMMUN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1005094004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CENTURY PHARMACEUTICALS,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ALERUS FINANCIAL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1002124005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ADVANTAGE CREDIT BUREAU,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AMERICA FIRST FCU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1005976000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COLEMAN METAL PRODUCTS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AMERIS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1004794000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SCOSAX OF GEORGIA,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ANDROSCOGGIN SAVINGS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1004366003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OFF THE BEATEN PATH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ASSOCIATED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1005854007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PAC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Mike's Auto Body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Reagan's Southside Beverage,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Straight Shot Express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Straight Shot Express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1006915010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Seckar Electric Company of Osh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1004954000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CALDWELL MEGNA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1002766001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POWDER TECH SOLUTIONS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1003906008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SEAFOOD GALORE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BANESCO USA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1000344008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YOUNG ACHIEVERS PRESCHOOL,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OF AMERICA CALIFORNIA N.A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1001374008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LAGUNITAS BREWING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1002014007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LOCK PROPERTIES,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1003854003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DIANNE'S FINE FOOD &amp; SPIRITS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1006094006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SHAFFER &amp; SONS TRANSPORT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1006424009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MYRIAD NETWORK SERVICE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Dover Quality Foods,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Karl Duclos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Regalia Bridal,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KING'S GRANT RACQUET CLUB,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Birds Of A Feather,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1000865007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Squeegee Graphics,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 and V Oil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1000264008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FAIRFAX COURT SUBWAY,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1000804004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STEPHANIE DEVELOPMENT, L.L.C.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1006034010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MASTERS MEDICAL SUPPLY, L.L.C.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1000244002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ENVIRONMENTAL ROOFING SYSTEMS,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1000484004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 &amp; S TRANSIT,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Elie Baking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KENNETH COTE SALON,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1001035007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Design Built,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1001044003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BIKEWAY SOURCE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1001064009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HAIR SYSTEMS,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Atlantic Boats,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City Farm,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Surfaceworks,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1001224009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PROFESSIONAL PRINTING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1001245000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Kinoo,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Kentron Technologies,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Ferguson Animal Enterprises,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 Hill Construction Co.,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Innovations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Provincetown General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Edlin &amp; Sons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Mill City Club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Rugby Manufacturing &amp; Graphics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NAUTILUS DEVELOPMENT CORPORATI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Scout Productions,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Sarni Cleaners of Boston,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Wildflower,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LBC BILLING,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MILLER INDUSTRIAL SUPPLY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A. DeSousa,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Classic Plumbing &amp; Heating Con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 American Security,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MARLEE CASTING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Stephco Maintenance Systems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Beechwood Publications &amp; Globa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ENGLAND MEDICAL DESIGN,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Child Works Child Care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Oasis Environmental Contractin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Cornerstone Design/Build Servi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Diecuting Tooling Services,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Comprehensive Psychiatric Asso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1002315010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SCHULTZ MEDICAL TRANSCRIPTION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1002405002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JEFFREY AUSTERLITZ, M 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Griffin Iron 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Osmun Music,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1006244003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LINE-X CUSTOM COATINGS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1000144007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PROFESSIONAL ELEVATOR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1004974006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PLAZA PIZZA,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1005034008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PLAZA PIZZA,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1000394001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NICOLES RESTAURANT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Alan S. Budd D.M.D.,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Software Workbench,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 &amp; Energy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 &amp; Energy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NEEB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Northeast Technical Consultant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1001464000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AMERICAN INDUSTRIAL CASTING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TGL Trans-Global Leather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Desserts By David Glass,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1001705007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Baby Faire,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1001735005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Capaen Street Package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1001745008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Raponi Drywall &amp; Plastering,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1001755000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Metropoliltan Health Club,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1001775006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Independent Computer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1001795001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Real Time Executives,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1001805002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Tola Painting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1001825008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Christine Quarembo Speechwriti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Williams Sanitation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1001875001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Statler Associates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1001895007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Full Power Fitness,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Physical Therapy and Rehabilit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Blackstone Electronics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England Media Production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COLUMBO YOGURT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Compumaster Consulting,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Biomedical Research Models,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Carat &amp; Under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Restaurant Services of America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1002065007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Evening Star Designs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TERMINE &amp; WINER, LTD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BoMar Painting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Global Neckwear Marketing,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Fern Cleaners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Johnny Macaroni's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1002325002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 Medical Products,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1002465009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Orion Design Enterprises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1002475001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College Hype Sportswear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Inland Reef Aquaria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Gava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Another Story Books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1002605003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Surfaceworks,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1002765005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Westwood Construction Company,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1002835002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Horizon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Rockingham Family Healthcare 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1003095007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Massachusetts Eye Care Associa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RE/MAX Real Estate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General Trading International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Sunset Cleaning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1003874009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CARIBE COMMUNICATIONS &amp; PUB.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1003904005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BONATERRA BAKING CO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1006074000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S&amp;S FOOD SERVICE LTD.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1000764005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LABELLE MARIEE,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OF NEW HAMPSHIRE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1001966000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CHOCOLATE SAVANT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1005374005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LAURA O. ROBERTSON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OF THE WEST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1000754002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MCCRANEY,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1005544008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PERRY'S LIQUORS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1005484003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HORSESHOE EXPRESS,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RHODE ISLAND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1003964001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BEVERLY HILLS WEIGHT LOSS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Rhode Island Fencing Academy &amp;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Fleetserve,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1006395009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Rumi,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Rhode Island Fencing Academy &amp;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Radon Services,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BANK SNB,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1003914008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JEH JIREH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BANTERRA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1006544010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DWAYNE G. SUMMERS, D.M.D.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BAY COLONY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1003994010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CARIBE COMMUNICATIONS &amp; PUBLI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1000576010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CORBIN CREEK GREENHOUSE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1000686008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SIMCO PRE-OWNED AUTO BROKERS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1000746002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ANGEL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1000826002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GUADALAJARA DISTRIBUTORS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1001656001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KIMBERLY HAROLD ENTERPRISES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1002916009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INFINITE SOLUTIONS GROUP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1003086000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FAIRNMAR ORIGINAL WHOPPA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1003886004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SEOUL BOOK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1003986010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KAREN'S MINI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1004016003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MAXI MUFFLER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1004176005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GREENLIFE MOBILE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1004986001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AUZSTON ENTERPRISES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1005636003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STARK PROPERTIES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1005986003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CAPITAL EXPLOSION GRAPHIC DESI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1006016007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C-BARB AND CONLEY PROMOTIONAL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BEEHIVE 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1005856010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DAVE E TREE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BERKSHIRE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1001974000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OLDE VILLAGE MONOGRAMMING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1003226005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NEOS LLC &amp; NEOS SOFTWARE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BMO HARRIS BK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Native Cities,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BNC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1006154000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ASKEW CHIROPRACTIC CLINIC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BRANCH BK. &amp;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1004194008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COMPLETE FLY FISHER, LTD.,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BREMER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1005224006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TIMBERDOODLE GIFTS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1005766007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KUHN FIREWORKS DISPLAY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BROADWAY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1004694005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BJ'S CROSS STITCH &amp; CUSTOM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BUSINESS DEVEL CORP OF SO. CAR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1005004010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MEDICAL COMFORT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BUSINESS FINANCE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1000904010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FOODETTE,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BUSINESS LOAN CENTER,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1000324002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ECONOLODGE OF DUMAS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1005154009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WATERFALL CAR WASH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1005736009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BILL'S MOTOR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BUSINESS RES. CAP. SPECIALTY 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1000526006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RZI,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Pacific Ridge Insurance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Leo Arretin,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1004265001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Vision Scape Imaging,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BAKERS SEWING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SIMPLEX OFFICE SOLUTIONS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YUN-HUA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KYO D. LEE, M.D.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 &amp; J ENTERPRISE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Watermark Design Associates, 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Las Vegas Specialty Seafood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1004365007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James J. Sanchez, a Profession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 COM WIRELESS,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ARTEMIS, A DESIGN AGENCY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Unifor Information Technologie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KO-AMERICAN ACADEMY OF EDUCATI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WILLIAMS-WALLACE MANAGEMENT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Monrovia Pizza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KATIE ANDERSON DESIGN CONSULTA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Manhattan Enterprise,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DONALD L. SHARP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BAJA ONYX INTERNATIONAL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D.I.L FASHION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MAIL BOXES ETC. #371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LAI DU LUDBA FONG &amp; KEN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Khoury Graphics Group,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SARGEANT'S WHOLESALE BIOLOGICA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DATA ON CALL,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DREAM HOME REALTY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PICTURES IN SEQUENCE,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Salam International,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Pomona Ranch Market,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1004575000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PEAK POWER,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R. Mantell Ph.D.,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1004595006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TRI-VALLEY FAMILY CHIROPRACTIC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1004605007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William B. Rogers, D.C. dba 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1004615010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 LITHOGRAPHERS,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1004625002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ECCO THE SALON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1004635005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EVANDOTCOM PRODUCTIONS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1004645008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 R CONSTRUCTION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1004655000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ILL BOOGIE RECORDS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1004665003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FLAME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1004675006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Katharine Crowley dba K. Crowl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1004685009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Katharine Crowley dba K. crowl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1004695001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College of Advanced Informatio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1004705002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Stan Matsuoka dba Matsuoka Muf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1004715005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Diligence International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1004725008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Lex International, Inc dba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TKT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David Kirk Atamian dba Captain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1004755006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J. C. uni-tec,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1004765009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Nasser K. Antonious dba Sunnyv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1004775001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Jose de Jesus Fuentes, Jr. dba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Telemetry Solutions,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1004795007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Melvin R. Helm, MD, Inc. dba 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Interchange Payment Solutions,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RM Electronics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Solorio,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1004834010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SANTA FE MOTEL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Aaamerican Pacific Manufacture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Wolf Environmental Lining Syst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San Diego Copy, Inc. which wil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Rhee's Fashion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PU Digital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C.E.M. Electric,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1004905003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 &amp; J Promotions,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C-Tech Systems,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1004934005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IRVINE TOW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Shinsei International,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Piranio Knepp Chiropractic,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1004955007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 Velen dba "Right Choice "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Josefina Buenavenyura dba Smil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1004975002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Ut V. Khuu dba Hamilton Liquor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Peterson, Slater &amp; Osborne Acc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Chonghee Jane Kim dba Jane Kim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Winset, Inc. dba Bankers Hill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Paul Hogg dba Nutrafoods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Michael's Roofing Company,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Optima Health Care Products,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Talent Air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PCS Supermart, Inc. dba Nobel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Airlift (USA),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Software Solutions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Irma C. Edmonds dba Edmonds 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Tasha T. Baines dba First Sear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Petro Clean,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East County Tax Professionals,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1005125007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Gregory W. Hall dba Hearing 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Top Sing,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Paul Darricarrere dba Buggy Wh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Fran B. Zone dba Zone Communic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Leku Eder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1005175000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Computer Rescue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1005195006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Bashar Jabro dba Georgia's Liq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1005215010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Jeffrey S. Shelby, M.D.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1005225002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Jeffrey S. Shelby, M. 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1005235005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Soto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1005255000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Clark's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1005265003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James Byung Ho Park dba Parago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1005275006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Danny W. Temple and Beau M. 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1005285009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 &amp; V Enterprises,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1005295001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Susana Chung dba Law Offices 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1005305002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 Rouge Towers,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1005315005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Ronald &amp; Susan Sundburg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1005325008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Andrew Katz dba Allcare Foothe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Russ Bryant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Sign Trends,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1005354010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KAUA PIPELINE,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1005355006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Edward P. Stanley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1005365009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Capital Cooking Equipment,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1005375001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ACSI,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 &amp; M Radiator Service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General Aggregate Supply,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1005395007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Desert City Security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Red Rock Shippers,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Transworld Plush Toys,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Miami Home Shutters,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Kennebec Cafe,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Kennebec Cafe,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1005465004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 S. Krage, D.C., A Profess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Strouk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Michelle Lazar International,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Threshold Media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1005505003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Beckwith Printing,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Night Town,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Ny Pang dba Crystal Opal Star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Kenneth Statler dba McGoo's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Shiva Management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Mindy Chung dba Jaclyn's Brida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1005555007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Recorders Plus, Incorporated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Randa M.R. Garrana, M.D., A.P.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1005575002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G. Nielsen Electric,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Ian MacMorran, M.D.,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Alfi's Silver Jewelry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Shardel Companies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Hugo Corona dba GCZ Wheel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1005635007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Leppert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Pickering &amp; Sons, Limited Part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Milan Mandich dba Accurate Aut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1005665005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Microwave International,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Myoung Ha Kim dba Myoung's Cos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Adam Farina and Associates,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Stallion, Inc. dba Oasis Desig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DEH Mechanical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1005735002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Seung Han Lee dba Fancy World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K.D.Y.A Plus Trans &amp; Auto Repa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Nikkei Insurance and Financial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Air-Tek Air Duct Cleaning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A.K.C.,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1005795009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Argus Steel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Continuing Professional Educat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Giovanni Valenzano dba Project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Ramon Castro Mendoza dba Consu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Ay Master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Helathline Insurance Services,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Kinetic Industries,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K. Harada &amp;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Brian Cook &amp;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San Diego Meat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1006265005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Samuel T. Beckett dba Cleaner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Tex Style Concepts,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Ronald Lee Roberts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C.O.K.Y.,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Architectural Designworks,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South Athletics,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1006335002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W. Moore Concrete Construction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Seth Twum &amp; Company, PC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DMB Consulting,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National Services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MGE Engineering,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1006564005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J.E. HALLIDAY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Harbor Transport,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1006665007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Midtech Partners,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Mighty International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Rick Schaffer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China Furniture,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TNP,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CAPITAL CERT.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1004566004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COMFORT SUITES-ABILENE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CAPITAL ONE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1002364007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CONTRACT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CAPITAL WEST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1006144008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LARAMIE ALL PET CLINIC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CDC SMALL BUS. FINAN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1002606010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COUNTRY GARDEN LANDSCAPE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CENTENNIAL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1000104006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TURTLE BEACH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CENTRAL MISSISSIPPI DEVEL COMP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1004354008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NORTHSIDE CHRISTIAN ACADEMY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CERTIFIED DEVEL CORP OF SO. 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1000514000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SCROOGE'S SPIRIT,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CHESAPEAKE BK &amp;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1002414009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BROKER ONE,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1000516003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CHICAGO BRICK UNLIMITED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1003376004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SERRAHOST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1003396010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SERRAHOST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CITICAPITAL SMALL BUS. FINANCE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1005514010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ZIA FACTORY OUTLET &amp; LAS VEGAS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1000154010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ORCHARD CAFE &amp; BAKERY,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1002464002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LIFE RAFT AND SURVIVAL EQUIPME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1002926001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 YA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1004184005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F/ V ING TOFFER 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 CAL INC 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1006284004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CRIMSON LANGUAGE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CITIZENS COMMUNITY 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1003186006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JK AND SONS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CITIZENS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1000294006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SIR GOONY'S GOLF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CITYWIDE BANKS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1004204009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BAGGAGE HANDLER, LTD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COASTAL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1002204005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MAINELAND RE CONSULTANTS,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COLONY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1004076010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DINNER BY DESIGN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1004386009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NAABEA ENIN MD PC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COLORADO LENDING SOURCE,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1001414007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SHIPPERS SUPPLY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COLUMBIA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1005746001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GRACIE LAUNDRY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COMERICA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1002524007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MERIT MEDICAL ASSOCIATES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1003056002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SUBWAY SANDWICHES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1004014000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 &amp; R SERVICES,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1005184007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GREEK'S MATTRESS WAREHOUSE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1005633004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EVZONE'S,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COMM. SERVICES OF PERRY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1005104005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ABQ PAVING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COMMERCE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1003076008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MORI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COMMERCE BANK, A DIVISION OF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1002304000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CERTAINLY WOOD,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COMMUNITY SHORES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1002836009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WOODVIEW FAMILY CARE PLC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COMMUNITY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1002374010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ROCK-TEK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COMMUNITYONE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1005676004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TRAVIS MASONRY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COMPASS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1001506002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TRIPLE J EXCAVATION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CORNERSTONE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1001654009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KEN'S QUICK MART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CORNERSTONEBANK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1004816007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CAPITOL MOTORCARS INC AND CAPI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CORNHUSKER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1005876005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AWAREITY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CORTLAND SAVINGS &amp; BK.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1000554001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PAUL E. &amp; JUDY A. FAATZ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DANVERSBANK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ENGLAND PAINT &amp; SUPPLY,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1001494009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SPORTS SECTION OF THE N.S.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EAGLEBANK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1004126001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FIVE GUYS FAMOUS BURGERS AND 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EMPIRE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1002004004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HUTCHESON LAW OFFICE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1004774005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UNIVERSAL TECHNOLOGIES, L.L.P.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ENCHANTMENT LAND CERT. DEVEL 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1004476001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ABDUL M HASHIM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FARMERS &amp; MERCHANTS ST. BK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1003346006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CANYON CONSTRUCTION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FARMERS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1001534008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STEUART MULTI-MEDIA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1004644001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SUBWAY SANDWICH SHOP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1006084003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SCARBER'S GROCERY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FIDELITY DEPOSIT &amp; DISCOUNT BK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1004256005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 AND F NURSERY AND SUPPLY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1005864010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 R RUNCO BLACKTOP &amp; CONCRETE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FIFTH THIRD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1001274002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RUBINS DELI &amp; GRILL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1000014003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ABC HOBBYCRAFT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1005294005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PARAMOUNT WINDOW MFG.,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A NATL BK.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1003136002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ORIGINAL ITALIAN PIE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1002666006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AGN COMPANY, LLC.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BANK &amp; TRUST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1004534003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MAMO JO'S CAFE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BANK TEXAS, SSB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1000434000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TRIANGLE MACHINE &amp; MFG.,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BANKERS TR COMPANY NATL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1004226007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FREEMAN SPECIALTY WATER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CENTRAL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1005794002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TASTEE FREEZ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COMMUNITY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1000544009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PRESTIGE LIMOUSINE SERVICE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1002324006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RYLAND MOTOR FREIGHT,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FARMERS &amp; MERCHANTS BK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1000584010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JFJ PROCESSORS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1002856004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BENDER'S GYM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MINNETONKA CITY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1001794005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CREATIVE HOME IMPROVEMENTS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1000674002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SNADER EXCAVATING AND TRUCKING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G.C. MANAGEMENT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NATL BK OF SOUTHERN CALI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1001906004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ANGELO'S TOWING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NATL BK OF TENNESSEE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1006566008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EASTERN STAR ENTERPRISES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NIAGARA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1005444002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HEARING SOLUTIONS,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SECURITY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1002264001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LA CARTE CATERING/BOONIE MAE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SECURITY BK OF MISSOULA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1006704010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SUNSHINE FACTORY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 STATE BANK CENTRAL TEXAS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1006176009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STEP-UP CHILD CARE, LP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FIRST-CITIZENS BK &amp;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1004124009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TUBBY'S BATTING CAGE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FIRSTMERIT BANK, N.A.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1001084004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K.S.A. BEAUTY ACADEMY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1004394009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GENTLEMAN JACKS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1000054004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ANASTASIA CONFECTIONS,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1001314001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NICHOLS, BROSCH, SANDOVAL &amp; 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1003206010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KOKO EXPRESS CAR WASH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1003546007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ATLANTA EMBALMING SERVICE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1006354001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COPYCORP,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FRONTIER CERT. DEVEL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1006394002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CUSTOM FIBERGLASS,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GE CAP. SMALL BUS. FINAN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1001214006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STERLING METAL PRODUCTS,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1001244004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EUROPEAN AUTO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1006364004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 AND WATERSCAPE SYSTEMS,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GOLDEN PACIFIC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1000794003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STEVENSON PEST CONTROL,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GRANITE ST. ECONOMIC DEVEL COR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1004114006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PHILIP F. CURTIN, ATTY. AT LAW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GRANT COUNTY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1000034009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WHITLOCK DDS, TODD M.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GULF COAST BK &amp;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1000926008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TOUCHPOINTS MARKETING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HEARTLAND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1004094002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SHOEMAKER PAVING,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HERITAGE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1003806002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SOUND IMAGES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1004856008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 &amp; S HOT DOG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HERITAGE BANK OF COMMERCE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1004434008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STRAW HAT PIZZA PARLOR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HILLTOP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1003516009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MY 2ND KITCHEN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HOME LOAN INVEST BANK F.S.B.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1000574007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VILLAGE REST HOME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1005016005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JOHNSON TRUCKING COMPANY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HOPE FCU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1000446006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SUBWAY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HSBC BK USA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1001873009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MILL PRINTING &amp; LITHO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1002074003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FORO MARBLE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M.H. &amp; M.H. 2000,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ILLINOIS BUS. FINAN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1002486000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HASTY EQUIPMENT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INNOVATIVE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1003996002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XTRA XPRESS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1000896001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SHAFI SECURITY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Wasatch Work Wear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N/A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Royal Paper Converting,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Fiesta Del Sol,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1002224000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 B AUTO,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1002244006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LVM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1002444007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OLGA TSIRESHKIN M.D.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1002354004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OUTHOUSE PRODUCTIONS,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1002454010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&amp; B ART ASSOCIATION,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1002584003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ADVANCED TRAILER LEASING &amp; SAL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1002604007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DYSON OIL OF OHIO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1002996000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AFFILIATED PROPERTY SERVICES 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1003026004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RED ROCK PROPERTY INSPECTIONS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1003156008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 &amp; R SERVICES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1003946009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SOUND COMPUTERS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1004074007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TRAVEL BOARDS,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1004174002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DOUBLE JD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1004936008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PHILLIP ZELLER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1005124000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CUP O'JOES CAFE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1005194010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BOBSCOTT,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1005646006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 C LENDING GROUP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Danotek Motion Technologies, 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Richard Dorchak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CESAR GUZMAN DBA C &amp; G VALVE 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1005845000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SPROUT KIDS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CLASSIC ESCAPES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REY PINEDA DBA LOWER VALLEY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BEYOND THE SUN,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GILLIAN'S DELICATESSEN &amp; CATER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BOY ICE CREAM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1005965001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Tabor Trading,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VERIPOINT,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SALAM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GOLD STAR HOME IMPROVEMENTS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VERIPOINT,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VIDEO SHAK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LEONARDO DOMINGUEZ DBA DOMINGU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BLACKEN INCORPORATED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BILL BUCK N SON CONSTRUCTION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CHINWE NDUKA MD FAMILY PRACTIC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 G 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Cheroso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1006065004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KAT ENTERPRISES PARTNERSHIP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STYLE 'N' DECOR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SHERI L HODGSON DBA JACOB'S 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M.A.M. FOOD SALES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1006105003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S.N. MOFLE,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Amboy Monument &amp; Lettering Ser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Amboy Monument &amp; Lettering Ser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OMEGA CAR SERVICE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CABA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1006155007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VITAMIN MUSEUM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Sinu,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FURTURE CONCEPTS OF QUEENS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Homeland Inheritance Mortgage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1006235007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WATCHUNG PLAZA DRY CLEANERS 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Watchung Plaza Dry Cleaners 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SHARON WILLIAMS DBA WILLIAMS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1000653000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LARRY SCHOETTMER FORD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1004906010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EUROPEAN BAKERY &amp; MORE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1001393007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FISCHER MERLIN INDUSTRIS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1002355000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Farmingville Discount Fuel Oil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1003493006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SONJI,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BEHIND THE SCENES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1003705000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FUTURE MACHINE,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KEY DIRECT, A BRANCH OF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1002345008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BACHRACH JACOBS SEARCH GROUP,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TRI-COUNTY AMBULANCE SERV.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1002544002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PEPE'S MEXICAN RESTAURANT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1001284005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UNITED APPRAISAL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1001304009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UNITED APPRAISAL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Telecommunications Bank,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Lincoln Chiropractic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Steamboat Yesterdays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Dancing Elephant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Kingston Window Cleaning Co.,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Ravi Ramaswami, M.D.,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Kingston Window Cleaning Co.,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 &amp; M Communications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1002425008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United Expansion,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1002275000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Americam,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Omega Auto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1002305007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CASCO BAY STEEL STRUCTURES,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1002365003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Emerling Fire Equipment,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1002375006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Emerling Fire Equipment,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1002385009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Centeral New York Aquatic Harv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1002415005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Joey Scissors,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1002395001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Dollar Daze,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Maple Leaf Malt &amp; Brewing,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Fuel Efficiency,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1002455006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Dollar Daze,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Marcellus Pizza &amp; Subs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Allergy Center,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Milton Wood Products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Chinaberry, LTD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Kid's Kingdom Child Care Cente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1002555001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Mint Still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Chinaberry, LTD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1002625009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 M. Katz, Esq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1002645004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4-Corners Liquor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Guild Optical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Earth Bound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Earth Bound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1002735007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Pantalone Construction Co.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Ambiance Unlimited,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Mountain Oil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Night Out Passbook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Action Bookkeeping &amp; Tax Servi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Action Bookkeeping &amp; Tax Servi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Tree Lawn Care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Numa,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Mexico Farm &amp; Home Center,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Harbor Medical,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Busy Bee's Child Development 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COMPANION VETERINARY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1002895009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Rockland Garage Door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Cross Road Custom Printing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DAVID E. DUPONT ASSOCIATES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1002925005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Luxor Security,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First Fuel &amp; Heating,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1002945000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First Fuel &amp; Heating,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Cross Roads Custom Printing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Gundersen Painting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Golf Shop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1002985001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GERVAIS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CICERO GAS &amp; GROCERY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1003045003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Good Stuff USA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1003065009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Kelly's True Value Hardware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Good Stuff USA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FARNSWORTH AGENCY,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1003125003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N/A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1003145009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Main Boxes Etc.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Casco Bay Wool Works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1003185010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Shannon Chiropractic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Video Production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Stove Keepers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1003235001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Northeast Commercial Carpets,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1003255007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Rochester Countertop,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1003265010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P. McGee, Physical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1003275002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Upstate Distributing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P. McGee, Physical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1003295008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Amato's Gourmet,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Kelly Crane,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Southern Tier Home Infusion,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CRUZA MOTORCYCLE PARTS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Marklin Candle Design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Degree Controls,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1003345010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Canadian Chains,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1003355002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Aroostook Gymnastics &amp; Family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1003375008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MERCURY VENTURES LIMITED COMPA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1003385000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STELLA BEAM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MERCURY VENTURES LIMITED COMPA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Qualitrol,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Cornerstone Machine,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Christopher T. Warden D.C.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Jessie and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Symmetry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Conproco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Hudson River Computing,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1003495009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UPPER CRUST BREAD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1003485006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WHITE POINT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1003525005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Artieri Specialties,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Jason A. Philbrook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n/a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N/A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1003595004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COOPER AUTOMATION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SOFIA'S PIZZA &amp; ROAST BEEF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Terroni's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DIRTY LAUNDRY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ARC Radar &amp; Communication Serv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1003665001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ARC Radar &amp; Communication Serv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Fiber Lash Cable Construction,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Moving Technologies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1004125005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Marcy Spa &amp; Salon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Yates Lumber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Jager Moorings &amp; Anchors,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Spin City Laundry,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Native Wood Products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1003735009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Steep Falls Floral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Ursus Productions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1003755004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Fabric Hutch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Greatwater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Pro Health and Fitness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Majors Mobility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Pizza Shack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 R GRENIER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Majors Mobility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Sylvain Roy &amp;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Tech-Weld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Victor Florist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High Summit Guided Tours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Griffen Logistics,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1003895000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 Plourde's Plumbing &amp; Heati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Mail Boxes, Etc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1003915004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Fine Art 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Windham Ventures,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Complete Wedding Guide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Saul Stanley, Jr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1003945002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Caribou Club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1003955005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GJV Enterprises of Rochester,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Jenna &amp; Moos,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1003995006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JASON'S N.Y. STYLE PIZZA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MILLENNIUM RENTALS,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1004015007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T. Smith,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Tri-Tech,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Leisure Maine Travel Van Renta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1004035002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D.R. O'Neill Enterprises,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Bolsters Mills General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Dr. Kent R. Behler, DPM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P&amp;R Professional Janitorial 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1004165006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Piggy Pat's BBQ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Fire Station Cafe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Family Dream Ceramics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1004195004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Cheese Pizza and More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Eurocafe Imports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Cut N' Style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Princeton Technology Corporati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1004914010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KAZURI AMERICAN LIMITED LIABIL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1005074009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HARRY J &amp; KATHRYN L FRAZIER &amp;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1005144006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SECOND SOLE OF NEWARK,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1006294007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ALEXIS CLEANERS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LANDMARK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1001024008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ROTHWELL LANDSCAPE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LEA COUNTY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1004344005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EAGLE PIPE RENTAL,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LEGACYTEXAS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1004254002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SKIN CARE INTERNATIONAL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CLUB TECHNOLOGY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LIBERTY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1003636010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CALIFORNIA CLOSETS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LOANS FROM OLD CLOSED LENDERS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1004734004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A. BOTTINI ENTERPRISES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1004984009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DICKEY'S BARBECUE PIT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1006314000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RALLY AUTO SUPPLY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LOANS FROM UNIDENTIFIED LENDER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1005603006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HORIZON MACHINE &amp; ENGINEERING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1001874005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SMILES ORTHODONTICS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1002634005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 &amp; K TRADING &amp; CONSULTING,INC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1003756000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QUIZNO'S SUB SHOP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1001474003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CHESTER MANUFACTURING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1001594004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CHESTER MANUFACTURING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1001684007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FARICELLIE,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QUEST MANUFACTURING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1003135006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TURNING POINT INDUSTRIES,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MB FINAN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1003773007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BLOOMINGSHIRE,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MCFARLAND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1001384000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PERFORMANCE SPECIALTIES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MECHANICS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1005836004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KITCHEN ON FIRE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MERCHANTS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1002144000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INKMARKS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MONROE CNTY INDUST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1001884008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BANNERS,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MORTGAGE CAP.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1005874002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VANCO-NOMIC,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MOUNTAIN W.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1002504001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RICHARD &amp; LISA KEANE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MOUNTAIN W. SMALL BUS. FINAN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1000844005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WOODLAND PUBLISHING,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1002174009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HISTORICAL ARTS &amp; CASTING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1003616004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MOUNTAIN EXTREME POWERSPORTS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MUFG UNION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1001146001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FOOD SOLUTIONS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1006886010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LAW OFFICES OF WENDY LC FOUNTA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1006916006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AMERICAN FLOOR CONTRACTING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NATIONAL BANK OF ARIZONA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1001324004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JAMES A. &amp; EILEEN M. WRAITH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1006534007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DIPPER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NEVADA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1004786000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SNIP-ITS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NEW YORK BUS. DEVEL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1002476008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MULLINS CATERING &amp; TAKE OUT 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NEWTEK SMALL BUS. FINANCE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1000284003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FANTASTIC SAMS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1001934010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FINLAY CIGARS,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1006164003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FANTASTIC SAMS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1002214008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RICCARDO'S PIZZERIA &amp; COCKTAIL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1003703008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AQUA BELLA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NORTHWEST BUS. DEVEL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1004456006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GUESTHOUSE INN &amp; SUITES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NORTHWEST PIEDMONT DEVEL CORPO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1000214004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EBC INVESTMENTS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NORTHWESTERN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1002776004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BCS NETWORKS,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OCEAN ST. BUS. DEVEL AUTHORITY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1003676000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REBELLO PROFESSIONAL AUTOMOTIV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CONTINENTAL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1001454008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WATERFRONT LIVING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PARK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1001714003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PLAID PANTRY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PEOPLES NATL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1006026010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MARION COUNTY AMBULANCE,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1001446008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Crown Coatings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1001554003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DUNKIN' DONUTS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1001734009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ELDER CARE VILLAGE,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1002294010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COASTAL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1002846001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DIMENSIONS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1003256003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DIMENSIONS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Duck Deli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1005886008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EXCEPTIONAL PHYSICIAN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1000594002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M.A.S. TRUCKING,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1001034000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CD WAREHOUSE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1000624009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OLD LOUISVILLE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1004064004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FERN CREEK CHIROPRACTIC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1005214003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TAYLOR'S AUTO BODY,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1006254006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INTER SPACE COMPUTERS,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1004334002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HACKER'S HEAVEN,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1004464006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LOW BOB'S DISCOUNT TOBACCO TOW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1004584007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TECHNICOM AUDIO &amp; VISUAL,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1004704006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TECHNICOM AUDIO &amp; VISUAL,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PROSPERITY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1003974004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WEST WILSHIRE LAUNDRY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RABOBANK,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1001294008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PRISMA ELEC. POWDERCOATING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1001054006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DAYS INN OF SOUTH BEND, L.P.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1001154001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TUNE &amp; LUBE CENTER #1148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1001174007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J&amp;Y POSTNET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FRAMELAND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1002614010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MARBLELIFE OF NE NEW JERSEY,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1003196009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T&amp;T'S WE'RE ALL HAIR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1004034006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GAMBERO,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1004216004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ROBEK'S JUICE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1004726004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HUNTINGTON LEARNING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1004686005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TILDEN CAR CARE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1005786002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WESTLAKES FAMILY DENTAL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1006274001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HIGH SOCIETY INDUSTRIES,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1006464010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RALPH J. VELASCO &amp; VELASCO COR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1006574008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            ENERAL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1006584000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DANMAR ASSOCIATES,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1000094005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WEAVER PRODUCTS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1001764007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DREAM DESIGN HAIRSTYLING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RENASANT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1002044005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FORMSERVICE,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ROCKLAND TRUST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1000504008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HUNTERSBROOK STABLE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ROCKY MOUNTAIN BANK AND TRUST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1002094009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J.F. HYC ENTERPRISES,INC.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1002274004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J.B. KRUPA ENTERPRISES,INC.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SAFE-BIDCO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1001786005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505 MENDOCINO AVENUE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1001205010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WYRE TEK,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1001475010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BANNEKER INDUSTRIES,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1001635010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P.J.'S CARPETS,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1001844007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ANIMAL GENERAL,LLC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J REILLY ASSOCIATES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 &amp; D Brewing Ventures,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1006505005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Kline's Lawn &amp; Recreational,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1003884001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LIGHT GENERATION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1001965004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DRS Formalwear,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1003266006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DW ASSOCIATES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1005996006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GOLD CROWN HOME LOANS,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1006826003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 &amp; J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1006856001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NAZIH HAKIM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SOUTH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1001914004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MILDRED L. HILLARD &amp; FLOYD HIL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SOUTHERN DEVELOPMENT COUNCIL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1004604000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LINDA CRAWFORD, D.M.D.,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SOUTHWEST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1006524004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 L H VENDING &amp; HUGGINS LEASIN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SOUTHWEST SECURITIES, FSB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1005796005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COMPTECH SALES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SPEDCO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1004966006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MIDWEST GROUNDS MAINTENANCE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STATE BANK &amp; TRUST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1000634001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IRON HORSE FABRICATIONS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STEARNS BK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1000146010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CARVEL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STOCKMAN BANK OF MONTANA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1002514004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PEP'S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1006674003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REAL TRUCKING,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SUNFLOWER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1002434004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OZ ONLINE,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SUNTRUST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1000134004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COMMERCIAL TRUCKING MAINTENANC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1006174006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MID-STATE REBAR FABRICATORS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1006304008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GAITECH,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SUSQUEHANNA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1005606005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BUTTERSBURG INN,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1003046010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ZAMAS ALLSTATE INSURANCE AGENC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SYNOVUS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1001774010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FIBERGLASS SPECIALITIES,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1006233004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KIDDIE KASTLE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1000084002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B&amp;T SCREW MACHINE COMPANY,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Family Pizza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Eagle Carpet Plus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1006565001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Park Pizza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Amherst Books,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Amherst Books,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Your Village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Envision  Salon &amp; Spa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1006645001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Fitness Express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Foodlogic,LLC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1006755010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Electric Work,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 &amp; M Property Management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Electric 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1006785008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Pioneer Valley Oil,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1006865008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Tropical Tan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1006905007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 &amp; G Services,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1001344010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AUTOMOTIVE SPECIALTIES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1000714001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HUGH GIBBONS PLUMBING AND HEAT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BANK OF TAMPA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1001236004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LIQUID SUN COMPANY,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BUSINESS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1004836002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ACCURATE APPRAISAL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FROST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1000524003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AUDELIA FAMILY DENTAL GROUP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HERSHEY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1005974008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NORTH RIVER BAIT &amp; TACKLE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THE HUNTINGTON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1005594001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INRAD,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1005684004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ACCURATE MOLDING &amp; ENGINEERING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1000724004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KR MENS CASUALS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1001094007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CHESAPEAKE BAGEL BAKERY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TIDEWATER BUS. FINANCING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1000774008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ACADEMIE DE BALLET,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TRUSTMARK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1000834002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EXPRESSIONS HAIR, TANNING &amp; 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1006415002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Cupit Trucking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1006435008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William G Glidewell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1006445000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Lowell D. Lepard &amp; Pamela S. 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Sandy's Body Shop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 &amp; P Trucking,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1006595010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Beauty Land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1006675010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Greg Sanford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Oil Can Harry's Smokehouse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1006775005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Mid-South Pallets,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1006805001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Hermans, Inc dba Speedway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TWIN CITIES-METRO CERT. DEVEL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1005884005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CRAIG D GROSZ &amp; ALANE E GROSZ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1000944000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CAT'S MEOW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1002184001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OAK PORK,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1000704009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WANAMAKERS MGMT.,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1000836005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URBAN BEAST-SEATTLE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1001686010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URBAN BEAST SEATTLE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1004154007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PROFESSIONAL IMAGE,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1004156010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MARTINIZING DRY CLEANING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1005584009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PRIMARY PRINTING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1005806006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CREATIVE BEGINNINGS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UMPQUA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1001074001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RIPLEY'S FURNITURE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1005706000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REDBUD CAFE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1004424005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LEE'S MARTIAL ARTS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UNION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1000734007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CREATIVE COMMUNICATION OF KANS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1006344009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EXCESSIVE MOTORSPORTS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UNION FIRST MARKET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1000694008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SPOTSYLVANIA TOTAL HEALTH,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1006876007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 &amp; H LAWN SERVICES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UNITED BANK OF PHILADELPHIA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1000824010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AADVANTAGE INSURANCE &amp; FINANCI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UNITED COMMERCIAL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1004454003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FREDERICK A. MASSEY, SR. &amp; JEN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1005314009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CROWN PALACE ENTERPRISES,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UPS CAPITAL BUSINESS CREDIT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1005716003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RELIABLE AUTO PARTS OF AMSTERD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1006594003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CONNECTICUT DIE CUTTING SERVIC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1006604004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ALLIED COLOR,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URBAN PARTNERSHIP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1004874000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FLORENCE MACARONI MANUFACTURIN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UTAH CERT. DEVEL 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1002054008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BIG O TIRES OF SOUTH OGDEN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VALLEY BK OF HELENA A DIVISION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1006454007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DAYLIGHT DONUTS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VALLEY NATIONAL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1005926007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PATRICK J O'CONNELL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VALLEY VIEW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1001116003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ONE BITE JAPANESE GRILL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WASHINGTON STATE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1000534006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PPP COMMUNICATIONS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WASHINGTON TR CO OF WESTERLY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1003944006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CLUB SODA,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1000124001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INTEXT BUILDING SYS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1001835000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ENGLAND WOODWORKING KITCHE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1006114010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S. RICK LIFTIG, DMD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1001546003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MEDIA ONE DIGITAL IMAGING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1004865004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Alpine Metals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1005694007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REFLECT SCIENTIFIC,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1000474001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DEE'S CORNER BAIT &amp; TACKLE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1002866007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SMITH EQUIPMENT USA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1006634002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BRIDGE CREEK BACKCOUNTRY KITCH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1001184010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MALLORY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1004761003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B KITCHEN CABINETS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1972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1006184009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COMPUTECH,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1001915000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REYNOLDS H20 PLUS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1001725002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Faust Funeral Home,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1001885004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REYNOLDS H20 PLUS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1001905008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REYNOLDS H20 PLUS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1001785009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West Reading Used Furniture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1001975007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Domain Technology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1001995002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Integrity Data,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1002165002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Kinteco Custom Screen Printing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Wavefront Research,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1002685005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Wavefront Research,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1000093009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MIDDLE ATLANTIC SPORTS CO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1000506000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WEYLAND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1000536009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HUTMACHER HOLDINGS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1000655003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Sun Service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1000675009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RAYMIES GROCERIES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1000685001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ANYWHERE SPORTS PRODUCTIONS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 Dailey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Lined Valve Company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Mykols Marine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1000726007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NEW DIMENSION HOMES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Barber Agency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1000755009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Grass Valley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1000756005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B&amp;B DIPNETS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1000766008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LILY DAY GARDENS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Larry P. Occhipinti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1000785007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Baltazar Garza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1000786003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MICHAEL GADEKEN DDS PC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1000815003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Robert's Realty of Victor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1000816010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TULON PACIFIC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1000975005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Garden Food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1000825006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 L 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1000885002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Steve Trujillo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1000895005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 D Welch Jr.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1000905006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Houssam Joudi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1000915009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Christian Hinderer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1000925001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Vincent Pilotta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1000935004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Hairline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1000945007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James &amp; Sheryl Brower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1001005009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Valencia Liquor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1001015001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Cheese Box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1001025004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Spirit Aviation Services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1001065005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Nice Arcadia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1001095003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Eggs By Byrd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1001105004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Good Earth Produce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1001114000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LARSON TRUCKING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1001124003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JOHNNY LEE SMITH DDS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1001125010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Yudda International Corporatio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1001134006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VENTURE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1001144009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DILLON DAM BREWERY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Classic Motorsports Collectibl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1001155008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Russell Kern Construction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1001165000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Nehemiah Builders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1001175003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Dides Software Consulting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1001185006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Whelan &amp; Denehy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1001335003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JUDSON ENGINEERING,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1001225005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Southwest Health Care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1001285001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R.E. Stegall &amp; Associates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1001315008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Keyboard Instrument Rentals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1001334007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HOEY'S AUTO SALES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1001325000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Arctic Air Service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1001345006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Todd Miller Concrete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1001364005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PATRICIA E. MURPHY, D.D.S.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1001375004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King Kong Building Services,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1001646009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GOLDMAN WEBBER &amp; ASSOCIATES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1001856002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 &amp; M CABINET CONCEPTS AND MIL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1001876008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BENDER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1001936002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ANIMAL ALLERGY &amp; EARS CLINIC 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1001946005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MERGNER GROUP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1002046008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ABSA TRANSPORTATION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1002644008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NSG CORP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1003166000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EVERGREEN PRODUCE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1003286001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MOONBEAM CANDLE CO &amp; STUFF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1003326000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SCJ CAPITAL MORTGAGE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1003356009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ALL TUNE &amp; LUBE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1003876001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CD ADAMS FINANCIAL GROUP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1004086002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DL WILLIAMS INSURANCE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1003926003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FINAN MCDONALD CLOTHING CO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1004056004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JOSEPH EVANS CONSTRUCTION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1004066007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AAW BUSINESS SERVICES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1004336005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UPS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1004896009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Q &amp; P MARKET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1004915006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Ben &amp; Jerry's Homemade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1004976009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SH SUPPLY,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1005064006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AIR CROP CARE,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1005174004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GRANDECKER'S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1005185003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CONNEX ELECTRONICS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1005234009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ERIC L. EISEN DVM, PC.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1005244001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JB BUILDERS GROUP,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1005264007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AMERICAN CERTIFIED HOME INSPEC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1005274010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FLAMINGO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1005344007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CHESAPEAKE BAGEL BAKERY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BAGELS DE LOX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1005494006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38TH STREET PHARMACY,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1005534005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TRADITIONAL INNOVATIONS, L.L.C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1006234000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OAK TREE ANIMAL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1005745005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GREEN LANDSCAPING &amp; IRRIGATION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1005756004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PRECIOUS KIDS CLOSET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1005866002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BATTINA LAW OFFICE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1005906001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HOLDGATE PUBLIC RELATIONS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1005936010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TRICAS MANAGEMENT SERVICES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1006264009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PATRICIA A. MURPHY, 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1006885003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Same Day P.F.T., Inc. and Ray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1006895006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Same Day P.F.T.,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1000254005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ARK MAMAGEMENT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1001264010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STANDARD PRINTING &amp; LITHOGRAPH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1006324003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CHANDLER LUMBER,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1006875000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Cooper Group,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WESBANCO BANK,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1006514001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TOWN &amp; COUNTRY ANIMAL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WESTERLY COMMUNITY CU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1003336003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RK TRANSPORTATION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WESTERN BANK OF CLOVIS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1006434001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HENRY'S MACHINE SHOP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WESTERN COMMERCE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1004926005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TRM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WHITNEY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1005036000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THE PET PANTRY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CHGOFF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WILSHIRE BANK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1004356000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JC TECH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1005424007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LEE'S COIN LAUNDRY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WISCONSIN BANK &amp; TRUST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1001136009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SPOHN, INC DBA CULVER'S OF 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$0.00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 I F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56" w:hRule="atLeast"/>
        </w:trPr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614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3"/>
      <w:gridCol w:w="2389"/>
      <w:gridCol w:w="210"/>
      <w:gridCol w:w="5949"/>
      <w:gridCol w:w="1890"/>
      <w:gridCol w:w="1519"/>
      <w:gridCol w:w="1000"/>
    </w:tblGrid>
    <w:tr>
      <w:trPr/>
      <w:tc>
        <w:tcPr>
          <w:tcW w:w="3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4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949"/>
          </w:tblGrid>
          <w:tr>
            <w:trPr>
              <w:trHeight w:val="1128" w:hRule="atLeast"/>
            </w:trPr>
            <w:tc>
              <w:tcPr>
                <w:tcW w:w="594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40"/>
                    <w:u w:val="single"/>
                  </w:rPr>
                  <w:t xml:space="preserve">BANK APPROVAL YEAR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89"/>
          </w:tblGrid>
          <w:tr>
            <w:trPr>
              <w:trHeight w:val="282" w:hRule="atLeast"/>
            </w:trPr>
            <w:tc>
              <w:tcPr>
                <w:tcW w:w="238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b/>
                    <w:color w:val="000000"/>
                    <w:sz w:val="20"/>
                  </w:rPr>
                  <w:t xml:space="preserve">10/11/2022 7:02:01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4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4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90"/>
          </w:tblGrid>
          <w:tr>
            <w:trPr>
              <w:trHeight w:val="282" w:hRule="atLeast"/>
            </w:trPr>
            <w:tc>
              <w:tcPr>
                <w:tcW w:w="18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000000"/>
                    <w:sz w:val="20"/>
                  </w:rPr>
                  <w:t xml:space="preserve">CORPINDIA\EI13079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4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4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49" w:type="dxa"/>
          <w:vMerge w:val="continue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0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BANK LOAN REPORT</dc:title>
</cp:coreProperties>
</file>