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F93C2" w14:textId="7664658E" w:rsidR="00A94011" w:rsidRPr="00A94011" w:rsidRDefault="00A94011" w:rsidP="00A94011">
      <w:pPr>
        <w:jc w:val="center"/>
        <w:rPr>
          <w:b/>
          <w:bCs/>
          <w:sz w:val="36"/>
          <w:szCs w:val="36"/>
          <w:u w:val="single"/>
        </w:rPr>
      </w:pPr>
      <w:r w:rsidRPr="00A94011">
        <w:rPr>
          <w:b/>
          <w:bCs/>
          <w:sz w:val="36"/>
          <w:szCs w:val="36"/>
          <w:u w:val="single"/>
        </w:rPr>
        <w:t>DASHBOARD OF BANK WITH MULTIPLE LARGE VALUES</w:t>
      </w:r>
    </w:p>
    <w:p w14:paraId="7E522365" w14:textId="77777777" w:rsidR="00A94011" w:rsidRDefault="00A94011"/>
    <w:p w14:paraId="0DBCFAEA" w14:textId="77777777" w:rsidR="00A94011" w:rsidRDefault="00A94011"/>
    <w:p w14:paraId="1ACA5F52" w14:textId="3024C597" w:rsidR="00147F5B" w:rsidRDefault="00A94011">
      <w:r w:rsidRPr="009A6363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35D68052" wp14:editId="0E83377B">
            <wp:extent cx="5943600" cy="2638425"/>
            <wp:effectExtent l="0" t="0" r="0" b="9525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6AD1" w14:textId="0DAFBA95" w:rsidR="00A94011" w:rsidRDefault="00A94011"/>
    <w:p w14:paraId="299593C3" w14:textId="4873A1BE" w:rsidR="00A94011" w:rsidRDefault="00A94011">
      <w:r w:rsidRPr="00676B78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2737126D" wp14:editId="06F38CF7">
            <wp:extent cx="5943600" cy="3658235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D0D7" w14:textId="1F03E447" w:rsidR="00A94011" w:rsidRDefault="00A94011"/>
    <w:p w14:paraId="735927AB" w14:textId="4E0DD719" w:rsidR="00A94011" w:rsidRDefault="00A94011">
      <w:r w:rsidRPr="00676B78"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30109C73" wp14:editId="084EB1F6">
            <wp:extent cx="5264421" cy="2876698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287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C4C9" w14:textId="52E6F94F" w:rsidR="00A94011" w:rsidRDefault="00A94011"/>
    <w:p w14:paraId="01F71E93" w14:textId="41C3D125" w:rsidR="00A94011" w:rsidRDefault="00A94011">
      <w:r w:rsidRPr="00676B78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73F8388B" wp14:editId="38345198">
            <wp:extent cx="5943600" cy="2350135"/>
            <wp:effectExtent l="0" t="0" r="0" b="0"/>
            <wp:docPr id="20" name="Picture 20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B41F3" w14:textId="4C5DC205" w:rsidR="00A94011" w:rsidRDefault="00A94011"/>
    <w:p w14:paraId="43E9233E" w14:textId="154E9A7E" w:rsidR="00A94011" w:rsidRDefault="00A94011">
      <w:r w:rsidRPr="00676B78"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46E60D0A" wp14:editId="44B2AAC8">
            <wp:extent cx="5943600" cy="3729990"/>
            <wp:effectExtent l="0" t="0" r="0" b="3810"/>
            <wp:docPr id="25" name="Picture 25" descr="Chart, pie chart, sunburst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pie chart, sunburst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99377" w14:textId="4FEAFED7" w:rsidR="00A94011" w:rsidRDefault="00A94011"/>
    <w:p w14:paraId="053F6A4E" w14:textId="00A5C521" w:rsidR="00A94011" w:rsidRDefault="00A94011">
      <w:r w:rsidRPr="00676B78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72883F27" wp14:editId="7912D0AF">
            <wp:extent cx="5943600" cy="3215640"/>
            <wp:effectExtent l="0" t="0" r="0" b="3810"/>
            <wp:docPr id="26" name="Picture 26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box and whisker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40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011"/>
    <w:rsid w:val="00147F5B"/>
    <w:rsid w:val="00A94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CBE8C"/>
  <w15:chartTrackingRefBased/>
  <w15:docId w15:val="{54DF01B1-1BC4-4650-822D-5DB38F719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Shraddha Kanchan</dc:creator>
  <cp:keywords/>
  <dc:description/>
  <cp:lastModifiedBy>Shraddha Kanchan</cp:lastModifiedBy>
  <cp:revision>1</cp:revision>
  <dcterms:created xsi:type="dcterms:W3CDTF">2022-10-12T15:11:00Z</dcterms:created>
  <dcterms:modified xsi:type="dcterms:W3CDTF">2022-10-12T15:21:00Z</dcterms:modified>
</cp:coreProperties>
</file>