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C2B" w14:textId="1BA48B58" w:rsidR="00EC5CB9" w:rsidRPr="001A70DE" w:rsidRDefault="00DA3FD7" w:rsidP="001A70DE">
      <w:pPr>
        <w:jc w:val="center"/>
        <w:rPr>
          <w:b/>
          <w:bCs/>
          <w:sz w:val="32"/>
          <w:szCs w:val="32"/>
          <w:u w:val="single"/>
        </w:rPr>
      </w:pPr>
      <w:r w:rsidRPr="001A70DE">
        <w:rPr>
          <w:b/>
          <w:bCs/>
          <w:sz w:val="32"/>
          <w:szCs w:val="32"/>
          <w:u w:val="single"/>
        </w:rPr>
        <w:t>MODULE 3</w:t>
      </w:r>
      <w:r w:rsidR="00C502E3">
        <w:rPr>
          <w:b/>
          <w:bCs/>
          <w:sz w:val="32"/>
          <w:szCs w:val="32"/>
          <w:u w:val="single"/>
        </w:rPr>
        <w:t>_SSRS</w:t>
      </w:r>
    </w:p>
    <w:p w14:paraId="2EED20F7" w14:textId="5A167241" w:rsidR="00DA3FD7" w:rsidRDefault="00DA3FD7"/>
    <w:p w14:paraId="2A2A0F3E" w14:textId="3BEA12EA" w:rsidR="00DA3FD7" w:rsidRPr="001A70DE" w:rsidRDefault="00DA3FD7" w:rsidP="00DA3FD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A70DE">
        <w:rPr>
          <w:b/>
          <w:bCs/>
          <w:sz w:val="24"/>
          <w:szCs w:val="24"/>
        </w:rPr>
        <w:t>EXCEL TO DB</w:t>
      </w:r>
    </w:p>
    <w:p w14:paraId="1DE470F4" w14:textId="330C8A89" w:rsidR="00DA3FD7" w:rsidRDefault="00DA3FD7" w:rsidP="00DA3FD7">
      <w:pPr>
        <w:ind w:left="360"/>
      </w:pPr>
      <w:r w:rsidRPr="00DA3FD7">
        <w:rPr>
          <w:noProof/>
        </w:rPr>
        <w:drawing>
          <wp:inline distT="0" distB="0" distL="0" distR="0" wp14:anchorId="717CF719" wp14:editId="69D888FF">
            <wp:extent cx="5943600" cy="34124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2D4" w14:textId="3772348A" w:rsidR="00DA3FD7" w:rsidRDefault="00DA3FD7" w:rsidP="00DA3FD7">
      <w:pPr>
        <w:ind w:left="360"/>
      </w:pPr>
      <w:r w:rsidRPr="00DA3FD7">
        <w:rPr>
          <w:noProof/>
        </w:rPr>
        <w:drawing>
          <wp:inline distT="0" distB="0" distL="0" distR="0" wp14:anchorId="76F932B1" wp14:editId="5A16CAE2">
            <wp:extent cx="5943600" cy="28943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737" w14:textId="77777777" w:rsidR="009577B8" w:rsidRDefault="009577B8" w:rsidP="009577B8"/>
    <w:p w14:paraId="33BBAAC9" w14:textId="77777777" w:rsidR="009577B8" w:rsidRDefault="009577B8" w:rsidP="009577B8"/>
    <w:p w14:paraId="33653A17" w14:textId="778B3D4D" w:rsidR="00054489" w:rsidRDefault="00054489" w:rsidP="009577B8">
      <w:pPr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DASHBO</w:t>
      </w:r>
      <w:r w:rsidR="00E11A43">
        <w:rPr>
          <w:b/>
          <w:bCs/>
          <w:sz w:val="28"/>
          <w:szCs w:val="28"/>
          <w:u w:val="single"/>
        </w:rPr>
        <w:t>A</w:t>
      </w:r>
      <w:r w:rsidRPr="001A70DE">
        <w:rPr>
          <w:b/>
          <w:bCs/>
          <w:sz w:val="28"/>
          <w:szCs w:val="28"/>
          <w:u w:val="single"/>
        </w:rPr>
        <w:t>R</w:t>
      </w:r>
      <w:r w:rsidR="00E11A43">
        <w:rPr>
          <w:b/>
          <w:bCs/>
          <w:sz w:val="28"/>
          <w:szCs w:val="28"/>
          <w:u w:val="single"/>
        </w:rPr>
        <w:t>D</w:t>
      </w:r>
      <w:r w:rsidRPr="001A70DE">
        <w:rPr>
          <w:b/>
          <w:bCs/>
          <w:sz w:val="28"/>
          <w:szCs w:val="28"/>
          <w:u w:val="single"/>
        </w:rPr>
        <w:t>:</w:t>
      </w:r>
    </w:p>
    <w:p w14:paraId="4FD688D5" w14:textId="4A168541" w:rsidR="00BF2F88" w:rsidRDefault="009577B8" w:rsidP="00DA3FD7">
      <w:pPr>
        <w:ind w:left="360"/>
        <w:rPr>
          <w:b/>
          <w:bCs/>
          <w:sz w:val="28"/>
          <w:szCs w:val="28"/>
          <w:u w:val="single"/>
        </w:rPr>
      </w:pPr>
      <w:r w:rsidRPr="009577B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D02DDF6" wp14:editId="2DF3FB0B">
            <wp:extent cx="6161405" cy="3873500"/>
            <wp:effectExtent l="0" t="0" r="0" b="0"/>
            <wp:docPr id="26" name="Picture 26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3335" cy="38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48A5" w14:textId="41EBCFA3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</w:p>
    <w:p w14:paraId="0C6724BE" w14:textId="77777777" w:rsidR="009577B8" w:rsidRDefault="009577B8" w:rsidP="009577B8">
      <w:pPr>
        <w:rPr>
          <w:b/>
          <w:bCs/>
          <w:sz w:val="28"/>
          <w:szCs w:val="28"/>
          <w:u w:val="single"/>
        </w:rPr>
      </w:pPr>
    </w:p>
    <w:p w14:paraId="5406E1DA" w14:textId="77777777" w:rsidR="009577B8" w:rsidRDefault="009577B8" w:rsidP="009577B8">
      <w:pPr>
        <w:rPr>
          <w:b/>
          <w:bCs/>
          <w:sz w:val="28"/>
          <w:szCs w:val="28"/>
          <w:u w:val="single"/>
        </w:rPr>
      </w:pPr>
    </w:p>
    <w:p w14:paraId="2B124B56" w14:textId="77777777" w:rsidR="009577B8" w:rsidRDefault="009577B8" w:rsidP="009577B8">
      <w:pPr>
        <w:rPr>
          <w:b/>
          <w:bCs/>
          <w:sz w:val="28"/>
          <w:szCs w:val="28"/>
          <w:u w:val="single"/>
        </w:rPr>
      </w:pPr>
    </w:p>
    <w:p w14:paraId="0B9595ED" w14:textId="77777777" w:rsidR="009577B8" w:rsidRDefault="009577B8" w:rsidP="009577B8">
      <w:pPr>
        <w:rPr>
          <w:b/>
          <w:bCs/>
          <w:sz w:val="28"/>
          <w:szCs w:val="28"/>
          <w:u w:val="single"/>
        </w:rPr>
      </w:pPr>
    </w:p>
    <w:p w14:paraId="58EA328D" w14:textId="77777777" w:rsidR="009577B8" w:rsidRDefault="009577B8" w:rsidP="009577B8">
      <w:pPr>
        <w:rPr>
          <w:b/>
          <w:bCs/>
          <w:sz w:val="28"/>
          <w:szCs w:val="28"/>
          <w:u w:val="single"/>
        </w:rPr>
      </w:pPr>
    </w:p>
    <w:p w14:paraId="0E89770F" w14:textId="04A56A43" w:rsidR="00BF2F88" w:rsidRDefault="00BF2F88" w:rsidP="009577B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PREVIEW:</w:t>
      </w:r>
    </w:p>
    <w:p w14:paraId="300141D0" w14:textId="6EF0EE13" w:rsidR="009577B8" w:rsidRDefault="00FE0429" w:rsidP="009577B8">
      <w:pPr>
        <w:rPr>
          <w:b/>
          <w:bCs/>
          <w:sz w:val="28"/>
          <w:szCs w:val="28"/>
          <w:u w:val="single"/>
        </w:rPr>
      </w:pPr>
      <w:r w:rsidRPr="00FE0429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BEA4763" wp14:editId="21BF56EE">
            <wp:extent cx="5943600" cy="1879600"/>
            <wp:effectExtent l="0" t="0" r="0" b="635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6015" w14:textId="3DAE5E8D" w:rsidR="009577B8" w:rsidRDefault="009577B8" w:rsidP="009577B8">
      <w:pPr>
        <w:rPr>
          <w:b/>
          <w:bCs/>
          <w:sz w:val="28"/>
          <w:szCs w:val="28"/>
          <w:u w:val="single"/>
        </w:rPr>
      </w:pPr>
      <w:r w:rsidRPr="009577B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56E1B5D" wp14:editId="555321C5">
            <wp:extent cx="5943600" cy="2667000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238A" w14:textId="10A86C55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</w:p>
    <w:p w14:paraId="7953A2ED" w14:textId="44B1621C" w:rsidR="00B32B8D" w:rsidRDefault="00B32B8D" w:rsidP="00DA3FD7">
      <w:pPr>
        <w:ind w:left="360"/>
        <w:rPr>
          <w:b/>
          <w:bCs/>
          <w:sz w:val="28"/>
          <w:szCs w:val="28"/>
          <w:u w:val="single"/>
        </w:rPr>
      </w:pPr>
    </w:p>
    <w:p w14:paraId="1833B5B9" w14:textId="7ED61307" w:rsidR="00805A37" w:rsidRDefault="00805A37" w:rsidP="00DA3FD7">
      <w:pPr>
        <w:ind w:left="360"/>
        <w:rPr>
          <w:b/>
          <w:bCs/>
          <w:sz w:val="28"/>
          <w:szCs w:val="28"/>
          <w:u w:val="single"/>
        </w:rPr>
      </w:pPr>
    </w:p>
    <w:p w14:paraId="4BAC42C3" w14:textId="2A8A0530" w:rsidR="00805A37" w:rsidRDefault="00805A37" w:rsidP="00DA3FD7">
      <w:pPr>
        <w:ind w:left="360"/>
        <w:rPr>
          <w:b/>
          <w:bCs/>
          <w:sz w:val="28"/>
          <w:szCs w:val="28"/>
          <w:u w:val="single"/>
        </w:rPr>
      </w:pPr>
    </w:p>
    <w:p w14:paraId="757199E5" w14:textId="75A4F53E" w:rsidR="00805A37" w:rsidRDefault="00805A37" w:rsidP="00805A37">
      <w:pPr>
        <w:ind w:left="360"/>
        <w:rPr>
          <w:b/>
          <w:bCs/>
          <w:sz w:val="28"/>
          <w:szCs w:val="28"/>
          <w:u w:val="single"/>
        </w:rPr>
      </w:pPr>
    </w:p>
    <w:p w14:paraId="5A7F11D4" w14:textId="57DBE99A" w:rsidR="009C36E3" w:rsidRDefault="009C36E3" w:rsidP="00805A37">
      <w:pPr>
        <w:ind w:left="360"/>
        <w:rPr>
          <w:b/>
          <w:bCs/>
          <w:sz w:val="28"/>
          <w:szCs w:val="28"/>
          <w:u w:val="single"/>
        </w:rPr>
      </w:pPr>
    </w:p>
    <w:p w14:paraId="79F17AE8" w14:textId="77777777" w:rsidR="00E86D2C" w:rsidRDefault="00E86D2C" w:rsidP="00DA3FD7">
      <w:pPr>
        <w:ind w:left="360"/>
        <w:rPr>
          <w:b/>
          <w:bCs/>
          <w:sz w:val="28"/>
          <w:szCs w:val="28"/>
          <w:u w:val="single"/>
        </w:rPr>
      </w:pPr>
    </w:p>
    <w:p w14:paraId="1CD51509" w14:textId="77777777" w:rsidR="00E86D2C" w:rsidRDefault="00E86D2C" w:rsidP="00DA3FD7">
      <w:pPr>
        <w:ind w:left="360"/>
        <w:rPr>
          <w:b/>
          <w:bCs/>
          <w:sz w:val="28"/>
          <w:szCs w:val="28"/>
          <w:u w:val="single"/>
        </w:rPr>
      </w:pPr>
    </w:p>
    <w:p w14:paraId="28553676" w14:textId="77777777" w:rsidR="00E86D2C" w:rsidRDefault="00E86D2C" w:rsidP="00DA3FD7">
      <w:pPr>
        <w:ind w:left="360"/>
        <w:rPr>
          <w:b/>
          <w:bCs/>
          <w:sz w:val="28"/>
          <w:szCs w:val="28"/>
          <w:u w:val="single"/>
        </w:rPr>
      </w:pPr>
    </w:p>
    <w:p w14:paraId="2CA87452" w14:textId="77777777" w:rsidR="00082BC1" w:rsidRDefault="00082BC1" w:rsidP="00FE0429">
      <w:pPr>
        <w:rPr>
          <w:b/>
          <w:bCs/>
          <w:sz w:val="28"/>
          <w:szCs w:val="28"/>
          <w:u w:val="single"/>
        </w:rPr>
      </w:pPr>
    </w:p>
    <w:p w14:paraId="24B6A753" w14:textId="77777777" w:rsidR="00082BC1" w:rsidRDefault="00082BC1" w:rsidP="00FE0429">
      <w:pPr>
        <w:rPr>
          <w:b/>
          <w:bCs/>
          <w:sz w:val="28"/>
          <w:szCs w:val="28"/>
          <w:u w:val="single"/>
        </w:rPr>
      </w:pPr>
    </w:p>
    <w:p w14:paraId="1C69C6C1" w14:textId="55832F33" w:rsidR="00E82D28" w:rsidRPr="001A70DE" w:rsidRDefault="00E82D28" w:rsidP="00FE0429">
      <w:pPr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t>BANK LOAN DATASET</w:t>
      </w:r>
    </w:p>
    <w:p w14:paraId="5C6EF370" w14:textId="4E7C6AD6" w:rsidR="00054489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42E1DB44" wp14:editId="0DB845CA">
            <wp:extent cx="5943600" cy="3060065"/>
            <wp:effectExtent l="0" t="0" r="0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2EDC" w14:textId="3465222B" w:rsidR="001A70DE" w:rsidRDefault="001A70DE" w:rsidP="00DA3FD7">
      <w:pPr>
        <w:ind w:left="360"/>
      </w:pPr>
      <w:r>
        <w:t xml:space="preserve">SELECT SHARED DATASET AND SELECT THE TABLE , CREATE NEW REPORT </w:t>
      </w:r>
    </w:p>
    <w:p w14:paraId="161B633E" w14:textId="69462780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7B79872D" wp14:editId="0043D492">
            <wp:extent cx="2825895" cy="39118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FDA7" w14:textId="77777777" w:rsidR="00082BC1" w:rsidRDefault="00082BC1" w:rsidP="00DA3FD7">
      <w:pPr>
        <w:ind w:left="360"/>
        <w:rPr>
          <w:b/>
          <w:bCs/>
          <w:sz w:val="28"/>
          <w:szCs w:val="28"/>
        </w:rPr>
      </w:pPr>
    </w:p>
    <w:p w14:paraId="3899FEE8" w14:textId="77777777" w:rsidR="00082BC1" w:rsidRDefault="00082BC1" w:rsidP="00DA3FD7">
      <w:pPr>
        <w:ind w:left="360"/>
        <w:rPr>
          <w:b/>
          <w:bCs/>
          <w:sz w:val="28"/>
          <w:szCs w:val="28"/>
        </w:rPr>
      </w:pPr>
    </w:p>
    <w:p w14:paraId="43663EBA" w14:textId="761FAF6E" w:rsidR="001A70DE" w:rsidRPr="00082BC1" w:rsidRDefault="001A70DE" w:rsidP="00DA3FD7">
      <w:pPr>
        <w:ind w:left="360"/>
        <w:rPr>
          <w:b/>
          <w:bCs/>
          <w:sz w:val="28"/>
          <w:szCs w:val="28"/>
        </w:rPr>
      </w:pPr>
      <w:r w:rsidRPr="00082BC1">
        <w:rPr>
          <w:b/>
          <w:bCs/>
          <w:sz w:val="28"/>
          <w:szCs w:val="28"/>
        </w:rPr>
        <w:t>SELECT THE PROPER TABLE DATASET</w:t>
      </w:r>
    </w:p>
    <w:p w14:paraId="0F684A78" w14:textId="77777777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59385957" wp14:editId="74D9F984">
            <wp:extent cx="3556000" cy="3517900"/>
            <wp:effectExtent l="0" t="0" r="635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186" cy="351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DAFF" w14:textId="6F631C1C" w:rsidR="00E82D28" w:rsidRDefault="00E82D28" w:rsidP="00DA3FD7">
      <w:pPr>
        <w:ind w:left="360"/>
      </w:pPr>
    </w:p>
    <w:p w14:paraId="483A5635" w14:textId="3D92CC7A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29942B6F" wp14:editId="3A9062D1">
            <wp:extent cx="5867724" cy="294640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9050" cy="29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7C80" w14:textId="77777777" w:rsidR="00082BC1" w:rsidRDefault="00082BC1" w:rsidP="00082BC1">
      <w:pPr>
        <w:rPr>
          <w:b/>
          <w:bCs/>
          <w:sz w:val="28"/>
          <w:szCs w:val="28"/>
        </w:rPr>
      </w:pPr>
    </w:p>
    <w:p w14:paraId="4EAE3BF9" w14:textId="4476BE54" w:rsidR="00E82D28" w:rsidRPr="001A70DE" w:rsidRDefault="00E82D28" w:rsidP="00082BC1">
      <w:pPr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DRILL:</w:t>
      </w:r>
    </w:p>
    <w:p w14:paraId="0682DE88" w14:textId="299BCCAA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4DC78F01" wp14:editId="0D8AFE92">
            <wp:extent cx="4241800" cy="3588763"/>
            <wp:effectExtent l="0" t="0" r="635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9310" cy="35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6A5A" w14:textId="0C87DB4F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52F52CA8" w14:textId="77EEBAE3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t>GROUP BY:</w:t>
      </w:r>
    </w:p>
    <w:p w14:paraId="1C849459" w14:textId="78AF38A5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2FFEBCEF" wp14:editId="6A2974C2">
            <wp:extent cx="5276634" cy="3175000"/>
            <wp:effectExtent l="0" t="0" r="635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376" cy="31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211" w14:textId="5FADE1D8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2CBE14B4" w14:textId="1DEAAF73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PREVIEW:</w:t>
      </w:r>
    </w:p>
    <w:p w14:paraId="4F5992D0" w14:textId="44605163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03E940DC" wp14:editId="2363BD42">
            <wp:extent cx="5943600" cy="2735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1696" w14:textId="49B2473E" w:rsidR="00E82D28" w:rsidRDefault="00E82D28" w:rsidP="00DA3FD7">
      <w:pPr>
        <w:ind w:left="360"/>
      </w:pPr>
    </w:p>
    <w:p w14:paraId="5763EBB1" w14:textId="3A14CB81" w:rsidR="00E82D28" w:rsidRPr="00192362" w:rsidRDefault="00E82D28" w:rsidP="00DA3FD7">
      <w:pPr>
        <w:ind w:left="360"/>
        <w:rPr>
          <w:b/>
          <w:bCs/>
          <w:sz w:val="24"/>
          <w:szCs w:val="24"/>
        </w:rPr>
      </w:pPr>
      <w:r w:rsidRPr="00192362">
        <w:rPr>
          <w:b/>
          <w:bCs/>
          <w:sz w:val="24"/>
          <w:szCs w:val="24"/>
        </w:rPr>
        <w:t>AFTER THE CLICK OF PLUS SYMBOL IN BANK COLUMN:</w:t>
      </w:r>
    </w:p>
    <w:p w14:paraId="4ACFED54" w14:textId="2FCB8D18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093C2710" wp14:editId="09A8E7A6">
            <wp:extent cx="5943600" cy="3317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97A1" w14:textId="77777777" w:rsidR="00E82D28" w:rsidRDefault="00E82D28" w:rsidP="00DA3FD7">
      <w:pPr>
        <w:ind w:left="360"/>
      </w:pPr>
    </w:p>
    <w:p w14:paraId="2E217774" w14:textId="77777777" w:rsidR="00192362" w:rsidRDefault="00192362" w:rsidP="00192362"/>
    <w:p w14:paraId="39A77EBF" w14:textId="77777777" w:rsidR="009A6363" w:rsidRDefault="009A6363" w:rsidP="001A70DE">
      <w:pPr>
        <w:rPr>
          <w:b/>
          <w:bCs/>
          <w:sz w:val="28"/>
          <w:szCs w:val="28"/>
        </w:rPr>
      </w:pPr>
    </w:p>
    <w:p w14:paraId="7AF44673" w14:textId="53713913" w:rsidR="001A70DE" w:rsidRPr="00192362" w:rsidRDefault="001A70DE" w:rsidP="001A70DE">
      <w:pPr>
        <w:rPr>
          <w:b/>
          <w:bCs/>
          <w:sz w:val="28"/>
          <w:szCs w:val="28"/>
        </w:rPr>
      </w:pPr>
      <w:r w:rsidRPr="00192362">
        <w:rPr>
          <w:b/>
          <w:bCs/>
          <w:sz w:val="28"/>
          <w:szCs w:val="28"/>
        </w:rPr>
        <w:lastRenderedPageBreak/>
        <w:t>REPORT 2</w:t>
      </w:r>
      <w:r>
        <w:rPr>
          <w:b/>
          <w:bCs/>
          <w:sz w:val="28"/>
          <w:szCs w:val="28"/>
        </w:rPr>
        <w:t xml:space="preserve"> – LIST OF VALUES</w:t>
      </w:r>
    </w:p>
    <w:p w14:paraId="083F9E85" w14:textId="77777777" w:rsidR="001A70DE" w:rsidRDefault="001A70DE" w:rsidP="001A70DE">
      <w:pPr>
        <w:rPr>
          <w:b/>
          <w:bCs/>
          <w:sz w:val="28"/>
          <w:szCs w:val="28"/>
        </w:rPr>
      </w:pPr>
      <w:r w:rsidRPr="00192362">
        <w:rPr>
          <w:b/>
          <w:bCs/>
          <w:sz w:val="28"/>
          <w:szCs w:val="28"/>
        </w:rPr>
        <w:t>CAR DATA SOURCE</w:t>
      </w:r>
      <w:r>
        <w:rPr>
          <w:b/>
          <w:bCs/>
          <w:sz w:val="28"/>
          <w:szCs w:val="28"/>
        </w:rPr>
        <w:t>:</w:t>
      </w:r>
    </w:p>
    <w:p w14:paraId="289B1786" w14:textId="60E241E0" w:rsidR="001A70DE" w:rsidRDefault="001A70DE" w:rsidP="00192362">
      <w:pPr>
        <w:rPr>
          <w:b/>
          <w:bCs/>
          <w:sz w:val="28"/>
          <w:szCs w:val="28"/>
        </w:rPr>
      </w:pPr>
    </w:p>
    <w:p w14:paraId="6306122D" w14:textId="77777777" w:rsidR="001A70DE" w:rsidRDefault="001A70DE" w:rsidP="00192362">
      <w:pPr>
        <w:rPr>
          <w:b/>
          <w:bCs/>
          <w:sz w:val="28"/>
          <w:szCs w:val="28"/>
        </w:rPr>
      </w:pPr>
    </w:p>
    <w:p w14:paraId="3D028255" w14:textId="12BB1EB9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263CF5C2" wp14:editId="05D33594">
            <wp:extent cx="5943600" cy="4206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5C46" w14:textId="1F60B082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lastRenderedPageBreak/>
        <w:drawing>
          <wp:inline distT="0" distB="0" distL="0" distR="0" wp14:anchorId="5C5BD266" wp14:editId="144C7DA5">
            <wp:extent cx="5943600" cy="3363595"/>
            <wp:effectExtent l="0" t="0" r="0" b="8255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06B" w14:textId="169436DE" w:rsidR="001A70DE" w:rsidRDefault="001A70DE" w:rsidP="00192362">
      <w:pPr>
        <w:rPr>
          <w:sz w:val="28"/>
          <w:szCs w:val="28"/>
        </w:rPr>
      </w:pPr>
    </w:p>
    <w:p w14:paraId="4F09AF00" w14:textId="76C61887" w:rsidR="001A70DE" w:rsidRDefault="001A70DE" w:rsidP="00192362">
      <w:pPr>
        <w:rPr>
          <w:sz w:val="28"/>
          <w:szCs w:val="28"/>
        </w:rPr>
      </w:pPr>
      <w:r>
        <w:rPr>
          <w:sz w:val="28"/>
          <w:szCs w:val="28"/>
        </w:rPr>
        <w:t>GROUP BY</w:t>
      </w:r>
      <w:r w:rsidRPr="001A70D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CAR MODEL, CAR COLOR, SHIPPING</w:t>
      </w:r>
    </w:p>
    <w:p w14:paraId="302984D5" w14:textId="5FC0224E" w:rsidR="00192362" w:rsidRDefault="00DD71B6" w:rsidP="00192362">
      <w:pPr>
        <w:rPr>
          <w:sz w:val="28"/>
          <w:szCs w:val="28"/>
        </w:rPr>
      </w:pPr>
      <w:r w:rsidRPr="00DD71B6">
        <w:rPr>
          <w:noProof/>
          <w:sz w:val="28"/>
          <w:szCs w:val="28"/>
        </w:rPr>
        <w:drawing>
          <wp:inline distT="0" distB="0" distL="0" distR="0" wp14:anchorId="68F0E167" wp14:editId="17AD91C9">
            <wp:extent cx="5943600" cy="30962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F135" w14:textId="272159AB" w:rsidR="001A70DE" w:rsidRDefault="001A70DE" w:rsidP="00192362">
      <w:pPr>
        <w:rPr>
          <w:sz w:val="28"/>
          <w:szCs w:val="28"/>
        </w:rPr>
      </w:pPr>
    </w:p>
    <w:p w14:paraId="4579BFAD" w14:textId="6ABB1F6B" w:rsidR="001A70DE" w:rsidRDefault="001A70DE" w:rsidP="00192362">
      <w:pPr>
        <w:rPr>
          <w:sz w:val="28"/>
          <w:szCs w:val="28"/>
        </w:rPr>
      </w:pPr>
    </w:p>
    <w:p w14:paraId="27B14854" w14:textId="57308D0A" w:rsidR="001A70DE" w:rsidRDefault="001A70DE" w:rsidP="00192362">
      <w:pPr>
        <w:rPr>
          <w:sz w:val="28"/>
          <w:szCs w:val="28"/>
        </w:rPr>
      </w:pPr>
    </w:p>
    <w:p w14:paraId="7C9FA041" w14:textId="2677A6F1" w:rsidR="001A70DE" w:rsidRDefault="001A70DE" w:rsidP="00192362">
      <w:pPr>
        <w:rPr>
          <w:sz w:val="28"/>
          <w:szCs w:val="28"/>
        </w:rPr>
      </w:pPr>
      <w:r>
        <w:rPr>
          <w:sz w:val="28"/>
          <w:szCs w:val="28"/>
        </w:rPr>
        <w:t>PARAMETR( FOR LIST OF VALUES)</w:t>
      </w:r>
    </w:p>
    <w:p w14:paraId="59EB0092" w14:textId="3FDD4E49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682C883A" wp14:editId="76E9A0D6">
            <wp:extent cx="5022435" cy="3232150"/>
            <wp:effectExtent l="0" t="0" r="6985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97" cy="32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2694" w14:textId="27B55473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2EE90D0F" wp14:editId="084705C7">
            <wp:extent cx="5943600" cy="254063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793F" w14:textId="5B5672EB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lastRenderedPageBreak/>
        <w:drawing>
          <wp:inline distT="0" distB="0" distL="0" distR="0" wp14:anchorId="7E20B35D" wp14:editId="52748671">
            <wp:extent cx="5943600" cy="2642870"/>
            <wp:effectExtent l="0" t="0" r="0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815B" w14:textId="36064DAF" w:rsidR="00192362" w:rsidRDefault="00192362" w:rsidP="00192362">
      <w:pPr>
        <w:rPr>
          <w:sz w:val="28"/>
          <w:szCs w:val="28"/>
        </w:rPr>
      </w:pPr>
    </w:p>
    <w:p w14:paraId="2ADF134F" w14:textId="680A7093" w:rsidR="00192362" w:rsidRDefault="00192362" w:rsidP="00192362">
      <w:pPr>
        <w:rPr>
          <w:sz w:val="28"/>
          <w:szCs w:val="28"/>
        </w:rPr>
      </w:pPr>
      <w:r>
        <w:rPr>
          <w:sz w:val="28"/>
          <w:szCs w:val="28"/>
        </w:rPr>
        <w:t>PREVIEW:</w:t>
      </w:r>
    </w:p>
    <w:p w14:paraId="738DAB9D" w14:textId="70B0F297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06FD9125" wp14:editId="59F5B7C8">
            <wp:extent cx="5943600" cy="12960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70C2" w14:textId="2A82F9BB" w:rsidR="00693665" w:rsidRDefault="00693665" w:rsidP="00192362">
      <w:pPr>
        <w:rPr>
          <w:sz w:val="28"/>
          <w:szCs w:val="28"/>
        </w:rPr>
      </w:pPr>
    </w:p>
    <w:p w14:paraId="7DB3567E" w14:textId="17296961" w:rsidR="00693665" w:rsidRDefault="00693665" w:rsidP="00192362">
      <w:pPr>
        <w:rPr>
          <w:sz w:val="28"/>
          <w:szCs w:val="28"/>
        </w:rPr>
      </w:pPr>
      <w:r>
        <w:rPr>
          <w:sz w:val="28"/>
          <w:szCs w:val="28"/>
        </w:rPr>
        <w:t>SELECT VALUES FROM DROP DOWN LIST THEN CLICK VIEW REPORT</w:t>
      </w:r>
    </w:p>
    <w:p w14:paraId="67D37374" w14:textId="725C9B1E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4DB59B23" wp14:editId="70202C78">
            <wp:extent cx="5943600" cy="106870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BB38" w14:textId="325E08E7" w:rsidR="00B64410" w:rsidRDefault="00B64410" w:rsidP="00192362">
      <w:pPr>
        <w:rPr>
          <w:sz w:val="28"/>
          <w:szCs w:val="28"/>
        </w:rPr>
      </w:pPr>
    </w:p>
    <w:p w14:paraId="5C885724" w14:textId="77777777" w:rsidR="00B64410" w:rsidRDefault="00B64410" w:rsidP="00192362">
      <w:pPr>
        <w:rPr>
          <w:sz w:val="28"/>
          <w:szCs w:val="28"/>
        </w:rPr>
      </w:pPr>
    </w:p>
    <w:p w14:paraId="28A18A92" w14:textId="7AAA8AFE" w:rsidR="00192362" w:rsidRDefault="00B64410" w:rsidP="00192362">
      <w:pPr>
        <w:rPr>
          <w:sz w:val="28"/>
          <w:szCs w:val="28"/>
        </w:rPr>
      </w:pPr>
      <w:r w:rsidRPr="00B64410">
        <w:rPr>
          <w:noProof/>
          <w:sz w:val="28"/>
          <w:szCs w:val="28"/>
        </w:rPr>
        <w:lastRenderedPageBreak/>
        <w:drawing>
          <wp:inline distT="0" distB="0" distL="0" distR="0" wp14:anchorId="7BA3364B" wp14:editId="7D098C69">
            <wp:extent cx="5943600" cy="3719830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63F1" w14:textId="58B48AAC" w:rsidR="00CD5832" w:rsidRDefault="00CD5832" w:rsidP="00192362">
      <w:pPr>
        <w:rPr>
          <w:sz w:val="28"/>
          <w:szCs w:val="28"/>
        </w:rPr>
      </w:pPr>
    </w:p>
    <w:p w14:paraId="0D76A849" w14:textId="6AF2B464" w:rsidR="00A12FAA" w:rsidRDefault="00B64410" w:rsidP="00192362">
      <w:pPr>
        <w:rPr>
          <w:sz w:val="28"/>
          <w:szCs w:val="28"/>
        </w:rPr>
      </w:pPr>
      <w:r w:rsidRPr="00B64410">
        <w:rPr>
          <w:noProof/>
          <w:sz w:val="28"/>
          <w:szCs w:val="28"/>
        </w:rPr>
        <w:drawing>
          <wp:inline distT="0" distB="0" distL="0" distR="0" wp14:anchorId="7BFF592F" wp14:editId="2525F0D5">
            <wp:extent cx="5943600" cy="3384550"/>
            <wp:effectExtent l="0" t="0" r="0" b="635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0C8C" w14:textId="1B14EC01" w:rsidR="00A12FAA" w:rsidRPr="00192362" w:rsidRDefault="00A12FAA" w:rsidP="00192362">
      <w:pPr>
        <w:rPr>
          <w:sz w:val="28"/>
          <w:szCs w:val="28"/>
        </w:rPr>
      </w:pPr>
      <w:r w:rsidRPr="00A12FAA">
        <w:rPr>
          <w:noProof/>
          <w:sz w:val="28"/>
          <w:szCs w:val="28"/>
        </w:rPr>
        <w:lastRenderedPageBreak/>
        <w:drawing>
          <wp:inline distT="0" distB="0" distL="0" distR="0" wp14:anchorId="0CAEB0BE" wp14:editId="531429B2">
            <wp:extent cx="5943600" cy="4318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FAA" w:rsidRPr="00192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1655A"/>
    <w:multiLevelType w:val="hybridMultilevel"/>
    <w:tmpl w:val="E9169CDE"/>
    <w:lvl w:ilvl="0" w:tplc="3A74E8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326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D7"/>
    <w:rsid w:val="00054489"/>
    <w:rsid w:val="00082BC1"/>
    <w:rsid w:val="00192362"/>
    <w:rsid w:val="001A70DE"/>
    <w:rsid w:val="00636A76"/>
    <w:rsid w:val="00676B78"/>
    <w:rsid w:val="00693665"/>
    <w:rsid w:val="00805A37"/>
    <w:rsid w:val="009577B8"/>
    <w:rsid w:val="009A6363"/>
    <w:rsid w:val="009C36E3"/>
    <w:rsid w:val="00A12FAA"/>
    <w:rsid w:val="00A5054A"/>
    <w:rsid w:val="00B32B8D"/>
    <w:rsid w:val="00B64410"/>
    <w:rsid w:val="00BF2F88"/>
    <w:rsid w:val="00C502E3"/>
    <w:rsid w:val="00CA51F4"/>
    <w:rsid w:val="00CD5832"/>
    <w:rsid w:val="00D53B4A"/>
    <w:rsid w:val="00DA3FD7"/>
    <w:rsid w:val="00DD71B6"/>
    <w:rsid w:val="00DF2556"/>
    <w:rsid w:val="00E11A43"/>
    <w:rsid w:val="00E82D28"/>
    <w:rsid w:val="00E86D2C"/>
    <w:rsid w:val="00EC5CB9"/>
    <w:rsid w:val="00EF53F3"/>
    <w:rsid w:val="00FE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C62F4"/>
  <w15:chartTrackingRefBased/>
  <w15:docId w15:val="{6A7EB5DF-F23F-4C25-82EA-8D5019E9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13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23</cp:revision>
  <dcterms:created xsi:type="dcterms:W3CDTF">2022-10-07T06:54:00Z</dcterms:created>
  <dcterms:modified xsi:type="dcterms:W3CDTF">2022-10-13T15:05:00Z</dcterms:modified>
</cp:coreProperties>
</file>