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3"/>
        <w:gridCol w:w="11520"/>
        <w:gridCol w:w="1440"/>
      </w:tblGrid>
      <w:tr>
        <w:trPr>
          <w:trHeight w:val="773" w:hRule="atLeast"/>
        </w:trPr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Bank State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Loan Nr Chk Dgt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Name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Approval FY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No Emp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Balance Gross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MIS Status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1003113008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MOUNTVILLE WALL PAPER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1004503009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SMITHFIELD GLASS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1004933009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TAYLOR BROTHERS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1005273003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GENERAL SOLAR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1ST CIT. NATL BK OF UPPER SAN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1005464008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MID-OHIO CHIROPRATIC CLINIC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1ST NATL BK &amp; TR CO OF BROKEN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1000044001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BIG BUCKS PAWN &amp; JEWELRY,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1ST NATL BK OF NEW MEXICO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1004594010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ABQ PAVING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1ST NATL BK OF STERLING CITY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1003696006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STERLING CANDLES &amp; SCENTS,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1ST SOURCE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1000024006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LANDMARK BAR &amp; GRILLE (THE)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1004826010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TONY'S MOBIL SERVICE INC AND J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ABBYBANK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1003984007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SKYLITE SUPPER CLUB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ADMIRALS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1004144004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WATER WELL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ALABAMA COMMUN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1005094004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CENTURY PHARMACEUTICALS,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ALERUS FINANCIAL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1002124005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ADVANTAGE CREDIT BUREAU,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AMERICA FIRST FCU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1005976000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COLEMAN METAL PRODUCTS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AMERIS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1004794000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SCOSAX OF GEORGIA,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ANDROSCOGGIN SAVINGS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1004366003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OFF THE BEATEN PATH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ASSOCIATED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1005854007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PAC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1006535003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Mike's Auto Body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1006635009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Reagan's Southside Beverage,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1006815004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Straight Shot Express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1006855005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Straight Shot Express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1006915010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Seckar Electric Company of Osh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BANCO POPULAR NORTH AMERICA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1004954000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CALDWELL MEGNA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1002766001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POWDER TECH SOLUTIONS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1003906008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SEAFOOD GALORE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BANESCO USA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1000344008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YOUNG ACHIEVERS PRESCHOOL,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BANK OF AMERICA CALIFORNIA N.A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1001374008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LAGUNITAS BREWING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1002014007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LOCK PROPERTIES,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1003854003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DIANNE'S FINE FOOD &amp; SPIRITS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1006094006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SHAFFER &amp; SONS TRANSPORT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1006424009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MYRIAD NETWORK SERVICE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Dover Quality Foods,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1000695004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Karl Duclos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1000805000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Regalia Bridal,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KING'S GRANT RACQUET CLUB,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1000835009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Birds Of A Feather,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1000865007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Squeegee Graphics,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1000995000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 and V Oil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1000264008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FAIRFAX COURT SUBWAY,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1000804004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STEPHANIE DEVELOPMENT, L.L.C.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1006034010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MASTERS MEDICAL SUPPLY, L.L.C.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1000244002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ENVIRONMENTAL ROOFING SYSTEMS,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1000484004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 &amp; S TRANSIT,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1000795010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Elie Baking Corp.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KENNETH COTE SALON,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1001035007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Design Built,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1001044003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BIKEWAY SOURCE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1001064009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HAIR SYSTEMS, LTD.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1001075008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Atlantic Boats,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1001085000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City Farm,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1001115007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Surfaceworks,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1001224009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PROFESSIONAL PRINTING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1001245000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Kinoo,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1001255003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Kentron Technologies,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Ferguson Animal Enterprises,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North Hill Construction Co.,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1001295004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Innovations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1001305005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Provincetown General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1001355009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Edlin &amp; Sons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1001385007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Mill City Club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1001395010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Rugby Manufacturing &amp; Graphics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1001415003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NAUTILUS DEVELOPMENT CORPORATI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1001435009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Scout Productions,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1001445001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Sarni Cleaners of Boston,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1001455004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Wildflower,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1001485002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LBC BILLING,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MILLER INDUSTRIAL SUPPLY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A. DeSousa,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Classic Plumbing &amp; Heating Con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1001555010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North American Security,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MARLEE CASTING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1001595000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Stephco Maintenance Systems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1001605001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Beechwood Publications &amp; Globa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ENGLAND MEDICAL DESIGN,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Child Works Child Care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1001645002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Oasis Environmental Contractin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1001655005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Cornerstone Design/Build Servi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1001665008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Diecuting Tooling Services,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1001685003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Comprehensive Psychiatric Asso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1002315010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SCHULTZ MEDICAL TRANSCRIPTION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1002405002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JEFFREY AUSTERLITZ, M 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1002635001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Griffin Iron Works,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1002745010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Osmun Music,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1006244003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LINE-X CUSTOM COATINGS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1000144007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PROFESSIONAL ELEVATOR SERVICES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1004974006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PLAZA PIZZA,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1005034008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PLAZA PIZZA,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1000394001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NICOLES RESTAURANT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1000705005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Alan S. Budd D.M.D., P.C.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1000845001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Software Workbench,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1001045010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Water &amp; Energy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1001055002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Water &amp; Energy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1001405000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NEEB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1001425006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Northeast Technical Consultant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1001464000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AMERICAN INDUSTRIAL CASTING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TGL Trans-Global Leather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1001625007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Desserts By David Glass,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1001705007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Baby Faire,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1001735005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Capaen Street Package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1001745008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Raponi Drywall &amp; Plastering,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1001755000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Metropoliltan Health Club,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1001775006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Independent Computer Services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1001795001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Real Time Executives,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1001805002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Tola Painting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1001825008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Christine Quarembo Speechwriti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1001845003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Williams Sanitation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1001875001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Statler Associates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1001895007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Full Power Fitness,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1001925003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Physical Therapy and Rehabilit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1001935006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Blackstone Electronics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1001955001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England Media Production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1002005000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COLUMBO YOGURT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1002015003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Compumaster Consulting,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1002025006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Biomedical Research Models,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1002035009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 Carat &amp; Under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1002055004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Restaurant Services of America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1002065007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Evening Star Designs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1002075010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TERMINE &amp; WINER, LTD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BoMar Painting Corp.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Global Neckwear Marketing,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1002195000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Fern Cleaners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1002225007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Johnny Macaroni's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1002325002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GRI Medical Products,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1002465009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Orion Design Enterprises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1002475001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College Hype Sportswear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1002705009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Inland Reef Aquaria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1002715001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Gava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1002575007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Another Story Books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1002605003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Surfaceworks,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1002765005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Westwood Construction Company,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1002835002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Horizon Associates,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1002855008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Rockingham Family Healthcare 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1003095007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Massachusetts Eye Care Associa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1003225009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RE/MAX Real Estate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1003245004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General Trading International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Sunset Cleaning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1003874009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CARIBE COMMUNICATIONS &amp; PUB.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1003904005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BONATERRA BAKING CO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1006074000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S&amp;S FOOD SERVICE LTD.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1000764005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LABELLE MARIEE,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BANK OF NEW HAMPSHIRE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1001966000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CHOCOLATE SAVANT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1005374005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LAURA O. ROBERTSON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BANK OF THE WEST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1000754002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MCCRANEY,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1005544008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PERRY'S LIQUORS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1005484003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HORSESHOE EXPRESS,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BANK RHODE ISLAND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1003964001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BEVERLY HILLS WEIGHT LOSS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1006455003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Rhode Island Fencing Academy &amp;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1006365000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Fleetserve,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1006395009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Rumi,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Rhode Island Fencing Academy &amp;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1006605000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Radon Services,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BANK SNB,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1003914008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JEH JIREH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BANTERRA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1006544010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DWAYNE G. SUMMERS, D.M.D.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BAY COLONY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1003994010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CARIBE COMMUNICATIONS &amp; PUBLI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1000576010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CORBIN CREEK GREENHOUSE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1000686008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SIMCO PRE-OWNED AUTO BROKERS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1000746002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ANGEL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1000826002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GUADALAJARA DISTRIBUTORS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1001656001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KIMBERLY HAROLD ENTERPRISES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1002916009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INFINITE SOLUTIONS GROUP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1003086000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FAIRNMAR ORIGINAL WHOPPA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1003886004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SEOUL BOOK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1003986010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KAREN'S MINI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1004016003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MAXI MUFFLER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1004176005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GREENLIFE MOBILE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1004986001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AUZSTON ENTERPRISES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1005636003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STARK PROPERTIES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1005986003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CAPITAL EXPLOSION GRAPHIC DESI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1006016007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C-BARB AND CONLEY PROMOTIONAL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BEEHIVE CU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1005856010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DAVE E TREE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BERKSHIRE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1001974000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OLDE VILLAGE MONOGRAMMING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1003226005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NEOS LLC &amp; NEOS SOFTWARE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BMO HARRIS BK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1006825007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Native Cities,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BNC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1006154000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ASKEW CHIROPRACTIC CLINIC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BRANCH BK. &amp; TR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1004194008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COMPLETE FLY FISHER, LTD., 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BREMER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1005224006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TIMBERDOODLE GIFTS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1005766007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KUHN FIREWORKS DISPLAY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BROADWAY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1004694005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BJ'S CROSS STITCH &amp; CUSTOM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BUSINESS DEVEL CORP OF SO. CAR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1005004010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MEDICAL COMFORT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BUSINESS FINANCE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1000904010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FOODETTE, 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BUSINESS LOAN CENTER,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1000324002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ECONOLODGE OF DUMAS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1005154009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WATERFALL CAR WASH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1005736009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BILL'S MOTOR INN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BUSINESS RES. CAP. SPECIALTY 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1000526006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RZI,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1004245006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Pacific Ridge Insurance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1004255009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Leo Arretin,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1004265001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Vision Scape Imaging,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1004275004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BAKERS SEWING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1004285007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SIMPLEX OFFICE SOLUTIONS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1004295010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YUN-HUA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1004305000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KYO D. LEE, M.D.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1004335009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 &amp; J ENTERPRISE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1004345001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Watermark Design Associates, 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1004355004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Las Vegas Specialty Seafood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1004365007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James J. Sanchez, a Profession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1004375010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CAL COM WIRELESS,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1004385002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ARTEMIS, A DESIGN AGENCY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1004395005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Unifor Information Technologie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KO-AMERICAN ACADEMY OF EDUCATI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WILLIAMS-WALLACE MANAGEMENT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Monrovia Pizza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KATIE ANDERSON DESIGN CONSULTA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1004445007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Manhattan Enterprise,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1004455010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DONALD L. SHARP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BAJA ONYX INTERNATIONAL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D.I.L FASHION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MAIL BOXES ETC. #371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1004495000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LAI DU LUDBA FONG &amp; KEN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1004505001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Khoury Graphics Group,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1004515004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SARGEANT'S WHOLESALE BIOLOGICA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1004525007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DATA ON CALL,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1004535010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DREAM HOME REALTY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1004545002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PICTURES IN SEQUENCE,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1004555005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Salam International,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1004565008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Pomona Ranch Market,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1004575000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PEAK POWER,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1004585003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 R. Mantell Ph.D.,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1004595006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TRI-VALLEY FAMILY CHIROPRACTIC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1004605007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William B. Rogers, D.C. dba 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1004615010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 LITHOGRAPHERS,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1004625002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ECCO THE SALON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1004635005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EVANDOTCOM PRODUCTIONS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1004645008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 R CONSTRUCTION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1004655000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ILL BOOGIE RECORDS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1004665003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FLAME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1004675006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Katharine Crowley dba K. Crowl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1004685009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Katharine Crowley dba K. crowl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1004695001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College of Advanced Informatio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1004705002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Stan Matsuoka dba Matsuoka Muf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1004715005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Diligence International Corp.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1004725008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Lex International, Inc dba 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1004735000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TKT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1004745003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David Kirk Atamian dba Captain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1004755006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J. C. uni-tec,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1004765009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Nasser K. Antonious dba Sunnyv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1004775001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Jose de Jesus Fuentes, Jr. dba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1004785004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Telemetry Solutions,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1004795007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Melvin R. Helm, MD, Inc. dba 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1004805008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Interchange Payment Solutions,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1004815000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RM Electronics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1004825003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Solorio,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1004834010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SANTA FE MOTEL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1004835006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Aaamerican Pacific Manufacture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1004845009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Wolf Environmental Lining Syst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1004855001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San Diego Copy, Inc. which wil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1004875007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Rhee's Fashion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1004885010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PU Digital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1004895002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C.E.M. Electric,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1004905003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 &amp; J Promotions,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1004925009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C-Tech Systems,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1004934005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IRVINE TOW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1004935001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Shinsei International,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1004945004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Piranio Knepp Chiropractic,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1004955007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Gen Velen dba "Right Choice "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1004965010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Josefina Buenavenyura dba Smil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1004975002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Ut V. Khuu dba Hamilton Liquor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1004985005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Peterson, Slater &amp; Osborne Acc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1004995008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Chonghee Jane Kim dba Jane Kim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Winset, Inc. dba Bankers Hill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Paul Hogg dba Nutrafoods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Michael's Roofing Company,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Optima Health Care Products,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1005045007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Talent Air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1005055010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PCS Supermart, Inc. dba Nobel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Airlift (USA),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Software Solutions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Irma C. Edmonds dba Edmonds 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1005095000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Tasha T. Baines dba First Sear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1005105001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Petro Clean,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1005115004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East County Tax Professionals,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1005125007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Gregory W. Hall dba Hearing 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1005135010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Top Sing,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1005145002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Paul Darricarrere dba Buggy Wh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1005155005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Fran B. Zone dba Zone Communic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1005165008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Leku Eder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1005175000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Computer Rescue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1005195006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Bashar Jabro dba Georgia's Liq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1005215010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Jeffrey S. Shelby, M.D.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1005225002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Jeffrey S. Shelby, M. 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1005235005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Soto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1005255000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Clark's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1005265003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James Byung Ho Park dba Parago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1005275006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Danny W. Temple and Beau M. 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1005285009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 &amp; V Enterprises,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1005295001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Susana Chung dba Law Offices 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1005305002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 Rouge Towers,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1005315005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Ronald &amp; Susan Sundburg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1005325008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Andrew Katz dba Allcare Foothe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1005335000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Russ Bryant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1005345003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Sign Trends,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1005354010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KAUA PIPELINE,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1005355006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Edward P. Stanley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1005365009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Capital Cooking Equipment,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1005375001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ACSI,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1005385004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 &amp; M Radiator Service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1005405008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General Aggregate Supply,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1005395007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Desert City Security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1005415000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Red Rock Shippers,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1005425003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Transworld Plush Toys,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1005435006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Miami Home Shutters,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1005445009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Kennebec Cafe,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1005455001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Kennebec Cafe,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1005465004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John S. Krage, D.C., A Profess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1005475007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Strouk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1005485010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Michelle Lazar International,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1005495002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Threshold Media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1005505003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Beckwith Printing,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1005645010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Night Town,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1005515006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Ny Pang dba Crystal Opal Star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1005525009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Kenneth Statler dba McGoo's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1005535001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Shiva Management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1005545004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Mindy Chung dba Jaclyn's Brida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1005555007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Recorders Plus, Incorporated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1005565010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Randa M.R. Garrana, M.D., A.P.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1005575002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G. Nielsen Electric,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1005585005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Ian MacMorran, M.D.,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1005595008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Alfi's Silver Jewelry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1005605009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Shardel Companies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1005625004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Hugo Corona dba GCZ Wheel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1005635007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Leppert Associates,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1005615001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Pickering &amp; Sons, Limited Part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1005655002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Milan Mandich dba Accurate Aut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1005665005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Microwave International,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1005675008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Myoung Ha Kim dba Myoung's Cos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1005685000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Adam Farina and Associates,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1005695003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Stallion, Inc. dba Oasis Desig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1005715007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DEH Mechanical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1005735002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Seung Han Lee dba Fancy World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1005755008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K.D.Y.A Plus Trans &amp; Auto Repa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1005765000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Nikkei Insurance and Financial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1005775003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Air-Tek Air Duct Cleaning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1005785006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A.K.C.,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1005795009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Argus Steel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1005805010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Continuing Professional Educat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Giovanni Valenzano dba Project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1005885001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Ramon Castro Mendoza dba Consu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1005895004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Ay Master Corp.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1005905005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Helathline Insurance Services,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1005995010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Kinetic Industries,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1006005008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K. Harada &amp;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1006015000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Brian Cook &amp;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1006255002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San Diego Meat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1006265005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Samuel T. Beckett dba Cleaner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1006275008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Tex Style Concepts,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1006295003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Ronald Lee Roberts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1006305004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C.O.K.Y.,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1006315007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Architectural Designworks,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1006325010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South Athletics,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1006335002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W. Moore Concrete Construction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1006345005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Seth Twum &amp; Company, PC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1006355008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DMB Consulting,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1006405010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National Services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1006495004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MGE Engineering,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1006564005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J.E. HALLIDAY SALES,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1006655004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Harbor Transport,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1006665007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Midtech Partners,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1006685002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Mighty International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1006695005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Rick Schaffer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China Furniture,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TNP,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CAPITAL CERT.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1004566004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COMFORT SUITES-ABILENE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CAPITAL ONE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1002364007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CONTRACT SERVICES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CAPITAL WEST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1006144008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LARAMIE ALL PET CLINIC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CDC SMALL BUS. FINAN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1002606010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COUNTRY GARDEN LANDSCAPE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CENTENNIAL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1000104006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TURTLE BEACH INN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CENTRAL MISSISSIPPI DEVEL COMP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1004354008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NORTHSIDE CHRISTIAN ACADEMY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CERTIFIED DEVEL CORP OF SO. 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1000514000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SCROOGE'S SPIRIT,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CHESAPEAKE BK &amp; TR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1002414009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BROKER ONE,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CITIBANK, N.A.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1000516003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CHICAGO BRICK UNLIMITED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1003376004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SERRAHOST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1003396010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SERRAHOST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CITICAPITAL SMALL BUS. FINANCE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1005514010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ZIA FACTORY OUTLET &amp; LAS VEGAS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CITIZENS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1000154010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ORCHARD CAFE &amp; BAKERY,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1002464002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LIFE RAFT AND SURVIVAL EQUIPME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1002926001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 YA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1004184005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F/ V ING TOFFER 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1005705004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SI CAL INC 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1006284004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CRIMSON LANGUAGE SERVICES,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CITIZENS COMMUNITY CU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1003186006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JK AND SONS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CITIZENS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1000294006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SIR GOONY'S GOLF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CITYWIDE BANKS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1004204009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BAGGAGE HANDLER, LTD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COASTAL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1002204005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MAINELAND RE CONSULTANTS,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COLONY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1004076010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DINNER BY DESIGN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1004386009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NAABEA ENIN MD PC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COLORADO LENDING SOURCE, LTD.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1001414007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SHIPPERS SUPPLY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COLUMBIA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1005746001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GRACIE LAUNDRY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COMERICA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1002524007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MERIT MEDICAL ASSOCIATES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1003056002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SUBWAY SANDWICHES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1004014000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 &amp; R SERVICES,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1005184007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GREEK'S MATTRESS WAREHOUSE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1005633004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EVZONE'S,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COMM. SERVICES OF PERRY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1005104005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ABQ PAVING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COMMERCE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1003076008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MORI ENTERPRISES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COMMERCE BANK, A DIVISION OF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1002304000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CERTAINLY WOOD,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COMMUNITY SHORES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1002836009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WOODVIEW FAMILY CARE PLC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COMMUNITY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1002374010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ROCK-TEK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COMMUNITYONE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1005676004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TRAVIS MASONRY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COMPASS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1001506002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TRIPLE J EXCAVATION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CORNERSTONE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1001654009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KEN'S QUICK MART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CORNERSTONEBANK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1004816007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CAPITOL MOTORCARS INC AND CAPI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CORNHUSKER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1005876005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AWAREITY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CORTLAND SAVINGS &amp; BK.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1000554001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PAUL E. &amp; JUDY A. FAATZ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DANVERSBANK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1001235008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ENGLAND PAINT &amp; SUPPLY,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1001494009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SPORTS SECTION OF THE N.S.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EAGLEBANK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1004126001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FIVE GUYS FAMOUS BURGERS AND 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EMPIRE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1002004004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HUTCHESON LAW OFFICE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1004774005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UNIVERSAL TECHNOLOGIES, L.L.P.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ENCHANTMENT LAND CERT. DEVEL 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1004476001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ABDUL M HASHIM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FARMERS &amp; MERCHANTS ST. BK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1003346006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CANYON CONSTRUCTION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FARMERS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1001534008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STEUART MULTI-MEDIA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1004644001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SUBWAY SANDWICH SHOP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1006084003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SCARBER'S GROCERY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FIDELITY DEPOSIT &amp; DISCOUNT BK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1004256005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 AND F NURSERY AND SUPPLY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1005864010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 R RUNCO BLACKTOP &amp; CONCRETE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FIFTH THIRD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1001274002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RUBINS DELI &amp; GRILL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1000014003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ABC HOBBYCRAFT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1005294005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PARAMOUNT WINDOW MFG.,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A NATL BK.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1003136002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ORIGINAL ITALIAN PIE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1002666006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AGN COMPANY, LLC.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BANK &amp; TRUST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1004534003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MAMO JO'S CAFE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BANK TEXAS, SSB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1000434000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TRIANGLE MACHINE &amp; MFG.,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BANKERS TR COMPANY NATL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1004226007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FREEMAN SPECIALTY WATER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CENTRAL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1005794002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TASTEE FREEZ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COMMUNITY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1000544009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PRESTIGE LIMOUSINE SERVICE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1002324006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RYLAND MOTOR FREIGHT,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FARMERS &amp; MERCHANTS BK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1000584010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JFJ PROCESSORS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1002856004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BENDER'S GYM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MINNETONKA CITY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1001794005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CREATIVE HOME IMPROVEMENTS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1000674002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SNADER EXCAVATING AND TRUCKING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1001954005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G.C. MANAGEMENT CORP.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NATL BK OF SOUTHERN CALI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1001906004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ANGELO'S TOWING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NATL BK OF TENNESSEE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1006566008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EASTERN STAR ENTERPRISES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NIAGARA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1005444002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HEARING SOLUTIONS,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SECURITY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1002264001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 LA CARTE CATERING/BOONIE MAE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SECURITY BK OF MISSOULA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1006704010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SUNSHINE FACTORY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STATE BANK CENTRAL TEXAS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1006176009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STEP-UP CHILD CARE, LP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FIRST-CITIZENS BK &amp; TR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1004124009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TUBBY'S BATTING CAGE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FIRSTMERIT BANK, N.A.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1001084004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K.S.A. BEAUTY ACADEMY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1004394009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GENTLEMAN JACKS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FLORIDA BUS.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1000054004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ANASTASIA CONFECTIONS,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1001314001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NICHOLS, BROSCH, SANDOVAL &amp; AS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1003206010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KOKO EXPRESS CAR WASH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1003546007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ATLANTA EMBALMING SERVICE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1006354001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COPYCORP,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FRONTIER CERT. DEVEL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1006394002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CUSTOM FIBERGLASS,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GE CAP. SMALL BUS. FINAN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1001214006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STERLING METAL PRODUCTS,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1001244004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EUROPEAN AUTO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1006364004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ROCK AND WATERSCAPE SYSTEMS,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GOLDEN PACIFIC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1000794003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STEVENSON PEST CONTROL,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GRANITE ST. ECONOMIC DEVEL COR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1004114006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PHILIP F. CURTIN, ATTY. AT LAW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GRANT COUNTY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1000034009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WHITLOCK DDS, TODD M.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GULF COAST BK &amp; TR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1000926008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TOUCHPOINTS MARKETING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HEARTLAND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1004094002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SHOEMAKER PAVING,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HERITAGE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1003806002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SOUND IMAGES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1004856008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 &amp; S HOT DOG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HERITAGE BANK OF COMMERCE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1004434008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STRAW HAT PIZZA PARLOR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HILLTOP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1003516009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MY 2ND KITCHEN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HOME LOAN INVEST BANK F.S.B.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1000574007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VILLAGE REST HOME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1005016005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JOHNSON TRUCKING COMPANY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HOPE FCU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1000446006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SUBWAY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HSBC BK USA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1001873009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MILL PRINTING &amp; LITHO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1002074003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FORO MARBLE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1006525000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M.H. &amp; M.H. 2000,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ILLINOIS BUS. FINAN SERVICES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1002486000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HASTY EQUIPMENT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INNOVATIVE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1003996002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XTRA XPRESS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1000896001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SHAFI SECURITY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1002085002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Wasatch Work Wear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1002095005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N/A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Royal Paper Converting,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Fiesta Del Sol,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1002224000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 B AUTO,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1002244006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LVM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1002444007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OLGA TSIRESHKIN M.D.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1002354004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OUTHOUSE PRODUCTIONS,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1002454010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 &amp; B ART ASSOCIATION,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1002584003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ADVANCED TRAILER LEASING &amp; SAL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1002604007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DYSON OIL OF OHIO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1002996000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AFFILIATED PROPERTY SERVICES 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1003026004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RED ROCK PROPERTY INSPECTIONS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1003156008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 &amp; R SERVICES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1003946009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SOUND COMPUTERS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1004074007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TRAVEL BOARDS,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1004174002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DOUBLE JD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1004936008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PHILLIP ZELLER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1005124000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CUP O'JOES CAFE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1005194010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BOBSCOTT, LTD.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1005646006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 C LENDING GROUP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1005725010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Danotek Motion Technologies, 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1005815002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Richard Dorchak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1005835008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CESAR GUZMAN DBA C &amp; G VALVE 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1005845000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SPROUT KIDS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1005855003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CLASSIC ESCAPES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REY PINEDA DBA LOWER VALLEY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1005915008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BEYOND THE SUN,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1005925000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GILLIAN'S DELICATESSEN &amp; CATER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1005935003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BIG BOY ICE CREAM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1005965001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Tabor Trading,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1005975004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VERIPOINT,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1005945006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SALAM ENTERPRISES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1005955009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GOLD STAR HOME IMPROVEMENTS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1005985007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VERIPOINT,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1006025003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VIDEO SHAK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1006035006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LEONARDO DOMINGUEZ DBA DOMINGU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1006045009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BLACKEN INCORPORATED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1006055001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BILL BUCK N SON CONSTRUCTION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1006205009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CHINWE NDUKA MD FAMILY PRACTIC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1006215001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 G 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1006225004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Cheroso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1006065004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KAT ENTERPRISES PARTNERSHIP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1006075007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STYLE 'N' DECOR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1006085010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SHERI L HODGSON DBA JACOB'S 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1006095002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M.A.M. FOOD SALES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1006105003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S.N. MOFLE,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1006115006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Amboy Monument &amp; Lettering Ser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1006125009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Amboy Monument &amp; Lettering Ser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1006135001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OMEGA CAR SERVICE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1006145004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CABA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1006155007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VITAMIN MUSEUM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1006195008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Sinu,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1006165010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FURTURE CONCEPTS OF QUEENS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1006185005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Homeland Inheritance Mortgage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1006235007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WATCHUNG PLAZA DRY CLEANERS 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1006245010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Watchung Plaza Dry Cleaners 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1006285000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SHARON WILLIAMS DBA WILLIAMS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1000653000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LARRY SCHOETTMER FORD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1004906010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EUROPEAN BAKERY &amp; MORE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1001393007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FISCHER MERLIN INDUSTRIS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1002355000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Farmingville Discount Fuel Oil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1003493006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SONJI,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1003655009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BEHIND THE SCENES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1003705000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FUTURE MACHINE,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KEY DIRECT, A BRANCH OF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1002345008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BACHRACH JACOBS SEARCH GROUP,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1004315003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TRI-COUNTY AMBULANCE SERV.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KEYBANK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1002544002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PEPE'S MEXICAN RESTAURANT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1001284005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UNITED APPRAISAL SERVICES,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1001304009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UNITED APPRAISAL SERVICES,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1002145007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Telecommunications Bank,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Lincoln Chiropractic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Steamboat Yesterdays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1002205001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Dancing Elephant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1002215004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Kingston Window Cleaning Co.,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1002235010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Ravi Ramaswami, M.D., P.C.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1002245002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Kingston Window Cleaning Co.,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1002265008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 &amp; M Communications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1002425008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United Expansion,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1002275000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Americam,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1002285003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Omega Auto Sales,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1002305007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CASCO BAY STEEL STRUCTURES,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1002365003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Emerling Fire Equipment,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1002375006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Emerling Fire Equipment,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1002385009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Centeral New York Aquatic Harv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1002415005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Joey Scissors,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1002395001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Dollar Daze,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1002435000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Maple Leaf Malt &amp; Brewing,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1002445003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Fuel Efficiency,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1002455006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Dollar Daze,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1002485004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Marcellus Pizza &amp; Subs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1002515000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Allergy Center, P.C.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1002525003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Milton Wood Products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1002535006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Chinaberry, LTD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1002545009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Kid's Kingdom Child Care Cente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1002555001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Mint Still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1002585010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Chinaberry, LTD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1002625009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 M. Katz, Esq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1002645004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4-Corners Liquor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1002665010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Guild Optical Associates,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1002695008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Earth Bound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1002725004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Earth Bound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1002735007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Pantalone Construction Co.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1002755002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Ambiance Unlimited,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1002775008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Mountain Oil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1002785000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Night Out Passbook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1002795003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Action Bookkeeping &amp; Tax Servi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1002805004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Action Bookkeeping &amp; Tax Servi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1002815007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Big Tree Lawn Care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1002825010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Numa,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1002845005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Mexico Farm &amp; Home Center,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1002875003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Harbor Medical,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1002865000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Busy Bee's Child Development 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1002885006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COMPANION VETERINARY HOSPITAL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1002895009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Rockland Garage Door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1002905010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Cross Road Custom Printing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1002915002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DAVID E. DUPONT ASSOCIATES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1002925005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Luxor Security,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1002935008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First Fuel &amp; Heating,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1002945000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First Fuel &amp; Heating,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1002955003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Cross Roads Custom Printing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Gundersen Painting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Golf Shop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1002985001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GERVAIS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1003035000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CICERO GAS &amp; GROCERY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1003045003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Good Stuff USA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1003065009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Kelly's True Value Hardware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1003105008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Good Stuff USA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1003115000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FARNSWORTH AGENCY,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1003125003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N/A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1003145009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Main Boxes Etc.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1003175007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Casco Bay Wool Works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1003185010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Shannon Chiropractic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1003195002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Video Production Services,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1003215006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Stove Keepers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1003235001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Northeast Commercial Carpets,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1003255007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Rochester Countertop,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1003265010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 P. McGee, Physical 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1003275002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Upstate Distributing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1003285005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 P. McGee, Physical 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1003295008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Amato's Gourmet,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1003305009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Kelly Crane,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1003315001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Southern Tier Home Infusion,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1003325004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CRUZA MOTORCYCLE PARTS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1003505010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Marklin Candle Design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1003515002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Degree Controls,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1003345010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Canadian Chains,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1003355002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Aroostook Gymnastics &amp; Family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1003375008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MERCURY VENTURES LIMITED COMPA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1003385000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STELLA BEAM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1003395003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MERCURY VENTURES LIMITED COMPA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1003405004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Qualitrol,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1003415007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Cornerstone Machine,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1003425010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Christopher T. Warden D.C.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1003445005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Jessie and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1003455008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Symmetry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1003465000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Conproco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1003475003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Hudson River Computing,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1003495009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UPPER CRUST BREAD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1003485006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WHITE POINT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1003525005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Artieri Specialties,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1003535008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Jason A. Philbrook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n/a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1003585001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N/A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1003595004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COOPER AUTOMATION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1003605005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SOFIA'S PIZZA &amp; ROAST BEEF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1003615008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Terroni's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1003625000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DIRTY LAUNDRY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1003645006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ARC Radar &amp; Communication Serv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1003665001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ARC Radar &amp; Communication Serv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1003675004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Fiber Lash Cable Construction,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1004105010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Moving Technologies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1004125005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Marcy Spa &amp; Salon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1003685007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Yates Lumber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1003695010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Jager Moorings &amp; Anchors,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1003715003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Spin City Laundry,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1003725006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Native Wood Products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1003735009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Steep Falls Floral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1003745001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Ursus Productions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1003755004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Fabric Hutch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1003775010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Greatwater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1003795005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Pro Health and Fitness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Majors Mobility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Pizza Shack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1003855010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JOHN R GRENIER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Majors Mobility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Sylvain Roy &amp; Associates,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1003845007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Tech-Weld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Victor Florist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High Summit Guided Tours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Griffen Logistics,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1003895000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Bob Plourde's Plumbing &amp; Heati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1003905001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Mail Boxes, Etc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1003915004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Fine Art House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1004065000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Windham Ventures,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1004085006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Complete Wedding Guide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1003935010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Saul Stanley, Jr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1003945002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Caribou Club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1003955005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GJV Enterprises of Rochester,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1003965008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Jenna &amp; Moos,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1003995006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JASON'S N.Y. STYLE PIZZA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1004005004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MILLENNIUM RENTALS,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1004015007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 T. Smith,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1004055008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Tri-Tech,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1004025010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Leisure Maine Travel Van Renta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1004035002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D.R. O'Neill Enterprises,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1004075003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Bolsters Mills General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1004115002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Dr. Kent R. Behler, DPM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1004155003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P&amp;R Professional Janitorial 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Piggy Pat's BBQ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Fire Station Cafe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1004185001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Family Dream Ceramics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1004195004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Big Cheese Pizza and More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1004205005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Eurocafe Imports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1004215008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Cut N' Style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1004225000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Princeton Technology Corporati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1004914010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KAZURI AMERICAN LIMITED LIABIL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1005074009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HARRY J &amp; KATHRYN L FRAZIER &amp;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1005144006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SECOND SOLE OF NEWARK,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1006294007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ALEXIS CLEANERS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LANDMARK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1001024008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ROTHWELL LANDSCAPE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LEA COUNTY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1004344005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EAGLE PIPE RENTAL,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LEGACYTEXAS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1004254002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SKIN CARE INTERNATIONAL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1006054005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CLUB TECHNOLOGY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LIBERTY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1003636010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CALIFORNIA CLOSETS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LOANS FROM OLD CLOSED LENDERS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1004734004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A. BOTTINI ENTERPRISES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1004984009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DICKEY'S BARBECUE PIT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1006314000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RALLY AUTO SUPPLY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LOANS FROM UNIDENTIFIED LENDER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1005603006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HORIZON MACHINE &amp; ENGINEERING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MANUFACTURERS &amp; TRADERS TR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1001874005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SMILES ORTHODONTICS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1002634005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 &amp; K TRADING &amp; CONSULTING,INC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1003756000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QUIZNO'S SUB SHOP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1001474003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CHESTER MANUFACTURING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1001594004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CHESTER MANUFACTURING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1001684007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FARICELLIE,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1003085004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QUEST MANUFACTURING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1003135006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TURNING POINT INDUSTRIES,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MB FINAN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1003773007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BLOOMINGSHIRE,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MCFARLAND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1001384000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PERFORMANCE SPECIALTIES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MECHANICS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1005836004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KITCHEN ON FIRE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MERCHANTS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1002144000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INKMARKS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MONROE CNTY INDUST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1001884008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BANNERS,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MORTGAGE CAP.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1005874002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VANCO-NOMIC,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MOUNTAIN W.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1002504001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RICHARD &amp; LISA KEANE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MOUNTAIN W. SMALL BUS. FINAN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1000844005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WOODLAND PUBLISHING,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1002174009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HISTORICAL ARTS &amp; CASTING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1003616004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MOUNTAIN EXTREME POWERSPORTS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MUFG UNION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1001146001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FOOD SOLUTIONS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1006886010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LAW OFFICES OF WENDY LC FOUNTA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1006916006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AMERICAN FLOOR CONTRACTING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NATIONAL BANK OF ARIZONA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1001324004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JAMES A. &amp; EILEEN M. WRAITH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1006534007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BIG DIPPER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NEVADA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1004786000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SNIP-ITS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NEW YORK BUS.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1002476008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MULLINS CATERING &amp; TAKE OUT 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NEWTEK SMALL BUS. FINANCE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1000284003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FANTASTIC SAMS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1001934010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FINLAY CIGARS,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1006164003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FANTASTIC SAMS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NORTH COMMUNITY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1002214008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RICCARDO'S PIZZERIA &amp; COCKTAIL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1003703008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AQUA BELLA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NORTHWEST BUS. DEVEL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1004456006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GUESTHOUSE INN &amp; SUITES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NORTHWEST PIEDMONT DEVEL CORPO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1000214004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EBC INVESTMENTS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NORTHWESTERN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1002776004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BCS NETWORKS,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OCEAN ST. BUS. DEVEL AUTHORITY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1003676000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REBELLO PROFESSIONAL AUTOMOTIV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CONTINENTAL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1001454008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WATERFRONT LIVING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PARK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1001714003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PLAID PANTRY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PEOPLES NATL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1006026010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MARION COUNTY AMBULANCE,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1001446008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Crown Coatings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1001554003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DUNKIN' DONUTS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1001734009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ELDER CARE VILLAGE,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1002294010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COASTAL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1002846001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DIMENSIONS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1003256003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DIMENSIONS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1004235003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Duck Deli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1005886008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EXCEPTIONAL PHYSICIAN SERVICES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1000594002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M.A.S. TRUCKING,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1001034000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CD WAREHOUSE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1000624009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OLD LOUISVILLE INN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1004064004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FERN CREEK CHIROPRACTIC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1005214003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TAYLOR'S AUTO BODY,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1006254006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INTER SPACE COMPUTERS,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1004334002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HACKER'S HEAVEN,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1004464006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LOW BOB'S DISCOUNT TOBACCO TOW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1004584007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TECHNICOM AUDIO &amp; VISUAL,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1004704006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TECHNICOM AUDIO &amp; VISUAL,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PROSPERITY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1003974004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WEST WILSHIRE LAUNDRY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RABOBANK,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1001294008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PRISMA ELEC. POWDERCOATING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1001054006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DAYS INN OF SOUTH BEND, L.P.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1001154001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TUNE &amp; LUBE CENTER #1148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1001174007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J&amp;Y POSTNET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1002554005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FRAMELAND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1002614010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MARBLELIFE OF NE NEW JERSEY,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1003196009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T&amp;T'S WE'RE ALL HAIR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1004034006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GAMBERO,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1004216004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ROBEK'S JUICE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1004726004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HUNTINGTON LEARNING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1004686005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TILDEN CAR CARE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1005786002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WESTLAKES FAMILY DENTAL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1006274001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HIGH SOCIETY INDUSTRIES,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1006464010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RALPH J. VELASCO &amp; VELASCO COR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1006574008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            ENERAL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1006584000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DANMAR ASSOCIATES,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REGIONS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1000094005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WEAVER PRODUCTS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1001764007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DREAM DESIGN HAIRSTYLING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RENASANT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1002044005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FORMSERVICE,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ROCKLAND TRUST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1000504008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HUNTERSBROOK STABLE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ROCKY MOUNTAIN BANK AND TRUST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1002094009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J.F. HYC ENTERPRISES,INC.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1002274004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J.B. KRUPA ENTERPRISES,INC.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SAFE-BIDCO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1001786005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505 MENDOCINO AVENUE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SANTANDER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1001205010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WYRE TEK,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1001475010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BANNEKER INDUSTRIES,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1001635010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P.J.'S CARPETS,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1001844007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ANIMAL GENERAL,LLC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1002045001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 J REILLY ASSOCIATES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1006385006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 &amp; D Brewing Ventures,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1006505005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Kline's Lawn &amp; Recreational,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1003884001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LIGHT GENERATION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1001965004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DRS Formalwear,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SBA - EDF ENFORCEMENT ACTION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1003266006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DW ASSOCIATES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1005996006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GOLD CROWN HOME LOANS,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1006826003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 &amp; J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1006856001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NAZIH HAKIM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SOUTH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1001914004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MILDRED L. HILLARD &amp; FLOYD HIL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SOUTHERN DEVELOPMENT COUNCIL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1004604000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LINDA CRAWFORD, D.M.D., P.C.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SOUTHWEST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1006524004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 L H VENDING &amp; HUGGINS LEASIN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SOUTHWEST SECURITIES, FSB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1005796005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COMPTECH SALES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SPEDCO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1004966006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MIDWEST GROUNDS MAINTENANCE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STATE BANK &amp; TRUST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1000634001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IRON HORSE FABRICATIONS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STEARNS BK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1000146010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CARVEL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STOCKMAN BANK OF MONTANA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1002514004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PEP'S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1006674003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REAL TRUCKING,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SUNFLOWER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1002434004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OZ ONLINE,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SUNTRUST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1000134004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COMMERCIAL TRUCKING MAINTENANC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1006174006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MID-STATE REBAR FABRICATORS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1006304008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GAITECH,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SUSQUEHANNA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1005606005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BUTTERSBURG INN,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1003046010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ZAMAS ALLSTATE INSURANCE AGENC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SYNOVUS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1001774010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FIBERGLASS SPECIALITIES,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1006233004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KIDDIE KASTLE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1000084002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B&amp;T SCREW MACHINE COMPANY,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1006545006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Family Pizza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1006555009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Eagle Carpet Plus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1006565001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Park Pizza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1006575004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Amherst Books,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1006585007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Amherst Books,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1006615003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Your Village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1006625006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Envision  Salon &amp; Spa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1006645001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Fitness Express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1006745007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Foodlogic,LLC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1006755010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Electric Work,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 &amp; M Property Management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Electric Works,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Pioneer Valley Oil,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1006865008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Tropical Tan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1006905007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 &amp; G Services,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1001344010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AUTOMOTIVE SPECIALTIES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1000714001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HUGH GIBBONS PLUMBING AND HEAT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THE BANK OF TAMPA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1001236004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LIQUID SUN COMPANY,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THE BUSINESS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1004836002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ACCURATE APPRAISAL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THE FROST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1000524003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AUDELIA FAMILY DENTAL GROUP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THE HERSHEY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1005974008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NORTH RIVER BAIT &amp; TACKLE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THE HUNTINGTON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1005594001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INRAD,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1005684004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ACCURATE MOLDING &amp; ENGINEERING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1000724004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KR MENS CASUALS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1001094007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CHESAPEAKE BAGEL BAKERY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TIDEWATER BUS. FINANCING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1000774008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ACADEMIE DE BALLET,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TRUSTMARK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1000834002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EXPRESSIONS HAIR, TANNING &amp; NA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1006415002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Cupit Trucking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1006435008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William G Glidewell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1006445000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Lowell D. Lepard &amp; Pamela S. 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Sandy's Body Shop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1006515008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 &amp; P Trucking,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1006595010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Beauty Land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1006675010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Greg Sanford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Oil Can Harry's Smokehouse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Mid-South Pallets,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1006805001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Hermans, Inc dba Speedway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TWIN CITIES-METRO CERT. DEVEL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1005884005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CRAIG D GROSZ &amp; ALANE E GROSZ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1000944000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CAT'S MEOW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1002184001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OAK PORK,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1000704009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WANAMAKERS MGMT.,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1000836005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URBAN BEAST-SEATTLE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1001686010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URBAN BEAST SEATTLE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1004154007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PROFESSIONAL IMAGE,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1004156010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MARTINIZING DRY CLEANING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1005584009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PRIMARY PRINTING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1005806006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CREATIVE BEGINNINGS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UMPQUA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1001074001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RIPLEY'S FURNITURE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1005706000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REDBUD CAFE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1004424005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LEE'S MARTIAL ARTS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UNION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1000734007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CREATIVE COMMUNICATION OF KANS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1006344009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EXCESSIVE MOTORSPORTS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UNION FIRST MARKET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1000694008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SPOTSYLVANIA TOTAL HEALTH,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1006876007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 &amp; H LAWN SERVICES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UNITED BANK OF PHILADELPHIA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1000824010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AADVANTAGE INSURANCE &amp; FINANCI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UNITED COMMERCIAL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1004454003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FREDERICK A. MASSEY, SR. &amp; JEN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1005314009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CROWN PALACE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UPS CAPITAL BUSINESS CREDIT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1005716003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RELIABLE AUTO PARTS OF AMSTERD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1006594003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CONNECTICUT DIE CUTTING SERVIC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1006604004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ALLIED COLOR,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URBAN PARTNERSHIP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1004874000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FLORENCE MACARONI MANUFACTURIN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UTAH CERT. DEVEL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1002054008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BIG O TIRES OF SOUTH OGDEN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VALLEY BK OF HELENA A DIVISION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1006454007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DAYLIGHT DONUTS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VALLEY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1005926007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PATRICK J O'CONNELL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VALLEY VIEW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1001116003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ONE BITE JAPANESE GRILL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WASHINGTON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1000534006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PPP COMMUNICATIONS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WASHINGTON TR CO OF WESTERLY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1003944006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CLUB SODA,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WEBSTER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1000124001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INTEXT BUILDING SYS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1001835000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ENGLAND WOODWORKING KITCHE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1006114010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S. RICK LIFTIG, DMD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1001546003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MEDIA ONE DIGITAL IMAGING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1004865004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Alpine Metals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1005694007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REFLECT SCIENTIFIC,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1000474001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DEE'S CORNER BAIT &amp; TACKLE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1002866007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SMITH EQUIPMENT USA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1006634002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BRIDGE CREEK BACKCOUNTRY KITCH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1001184010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MALLORY SALES,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1004761003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 B KITCHEN CABINETS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1972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1006184009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COMPUTECH,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1001915000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REYNOLDS H20 PLUS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1001725002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Faust Funeral Home,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1001885004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REYNOLDS H20 PLUS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1001905008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REYNOLDS H20 PLUS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1001785009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West Reading Used Furniture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1001975007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Domain Technology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1001995002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Integrity Data,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Kinteco Custom Screen Printing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1002615006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Wavefront Research,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1002685005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Wavefront Research,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1000093009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MIDDLE ATLANTIC SPORTS CO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1000506000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WEYLAND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1000536009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HUTMACHER HOLDINGS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1000655003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Sun Service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RAYMIES GROCERIES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1000685001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ANYWHERE SPORTS PRODUCTIONS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1000715008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John Dailey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1000725000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Lined Valve Company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1000735003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Mykols Marine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1000726007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DIMENSION HOMES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1000745006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Barber Agency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1000755009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Grass Valley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1000756005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B&amp;B DIPNETS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1000766008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LILY DAY GARDENS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1000775004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Larry P. Occhipinti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1000785007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Baltazar Garza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1000786003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 GADEKEN DDS PC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1000815003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Robert's Realty of Victor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1000816010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TULON PACIFIC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Garden Food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1000825006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 L R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1000885002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Steve Trujillo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1000895005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 D Welch Jr.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Houssam Joudi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Christian Hinderer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Vincent Pilotta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Hairline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1000945007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James &amp; Sheryl Brower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1001005009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Valencia Liquor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1001015001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Cheese Box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1001025004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Spirit Aviation Services Ltd.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1001065005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Nice Arcadia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1001095003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Eggs By Byrd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1001105004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Good Earth Produce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1001114000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LARSON TRUCKING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1001124003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JOHNNY LEE SMITH DDS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1001125010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Yudda International Corporatio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1001134006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VENTURE SALES,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1001144009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DILLON DAM BREWERY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1001145005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Classic Motorsports Collectibl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1001155008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Russell Kern Construction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1001165000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Nehemiah Builders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1001175003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Dides Software Consulting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1001185006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Whelan &amp; Denehy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1001335003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JUDSON ENGINEERING,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1001225005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Southwest Health Care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1001285001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R.E. Stegall &amp; Associates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1001315008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Keyboard Instrument Rentals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1001334007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HOEY'S AUTO SALES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1001325000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Arctic Air Service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1001345006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Todd Miller Concrete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1001364005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PATRICIA E. MURPHY, D.D.S.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1001375004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King Kong Building Services,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1001646009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GOLDMAN WEBBER &amp; ASSOCIATES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1001856002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 &amp; M CABINET CONCEPTS AND MIL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1001876008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BENDER ENTERPRISES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1001936002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ANIMAL ALLERGY &amp; EARS CLINIC 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1001946005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MERGNER GROUP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1002046008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ABSA TRANSPORTATION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1002644008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NSG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1003166000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EVERGREEN PRODUCE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1003286001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MOONBEAM CANDLE CO &amp; STUFF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1003326000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SCJ CAPITAL MORTGAGE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1003356009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TUNE &amp; LUBE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1003876001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CD ADAMS FINANCIAL GROUP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1004086002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DL WILLIAMS INSURANCE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1003926003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FINAN MCDONALD CLOTHING CO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1004056004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JOSEPH EVANS CONSTRUCTION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1004066007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AAW BUSINESS SERVICES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1004336005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UPS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1004896009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Q &amp; P MARKET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1004915006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Ben &amp; Jerry's Homemade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1004976009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 SUPPLY,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1005064006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AIR CROP CARE,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1005174004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GRANDECKER'S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1005185003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CONNEX ELECTRONICS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1005234009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ERIC L. EISEN DVM, PC.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1005244001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JB BUILDERS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1005264007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AMERICAN CERTIFIED HOME INSPEC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1005274010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FLAMINGO INN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1005344007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CHESAPEAKE BAGEL BAKERY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1005454005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BAGELS DE LOX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1005494006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38TH STREET PHARMACY,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1005534005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TRADITIONAL INNOVATIONS, L.L.C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1006234000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OAK TREE ANIMAL HOSPITAL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1005745005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GREEN LANDSCAPING &amp; IRRIGATION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1005756004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PRECIOUS KIDS CLOSET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1005866002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BATTINA LAW OFFICE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1005906001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HOLDGATE PUBLIC RELATIONS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1005936010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TRICAS MANAGEMENT SERVICES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1006264009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PATRICIA A. MURPHY, 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1006885003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Same Day P.F.T., Inc. and Ray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1006895006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Same Day P.F.T.,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1000254005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ARK MAMAGEMENT ENTERPRISES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1001264010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STANDARD PRINTING &amp; LITHOGRAPH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1006324003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CHANDLER LUMBER,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1006875000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Cooper Group, Ltd.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WESBANCO BANK,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1006514001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TOWN &amp; COUNTRY ANIMAL HOSPITAL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WESTERLY COMMUNITY CU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1003336003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RK TRANSPORTATION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WESTERN BANK OF CLOVIS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1006434001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HENRY'S MACHINE SHOP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WESTERN COMMERCE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1004926005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TRM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WHITNEY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1005036000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PET PANTRY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WILSHIRE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1004356000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JC TECH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1005424007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LEE'S COIN LAUNDRY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WISCONSIN BANK &amp; TRUST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1001136009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SPOHN, INC DBA CULVER'S OF 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56" w:hRule="atLeast"/>
        </w:trPr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6143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93"/>
      <w:gridCol w:w="2389"/>
      <w:gridCol w:w="859"/>
      <w:gridCol w:w="4400"/>
      <w:gridCol w:w="710"/>
      <w:gridCol w:w="1890"/>
      <w:gridCol w:w="1519"/>
      <w:gridCol w:w="1000"/>
    </w:tblGrid>
    <w:tr>
      <w:trPr/>
      <w:tc>
        <w:tcPr>
          <w:tcW w:w="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400"/>
          </w:tblGrid>
          <w:tr>
            <w:trPr>
              <w:trHeight w:val="511" w:hRule="atLeast"/>
            </w:trPr>
            <w:tc>
              <w:tcPr>
                <w:tcW w:w="44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40"/>
                    <w:u w:val="single"/>
                  </w:rPr>
                  <w:t xml:space="preserve">BANK LOAN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8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389"/>
          </w:tblGrid>
          <w:tr>
            <w:trPr>
              <w:trHeight w:val="282" w:hRule="atLeast"/>
            </w:trPr>
            <w:tc>
              <w:tcPr>
                <w:tcW w:w="238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b/>
                    <w:color w:val="000000"/>
                    <w:sz w:val="20"/>
                  </w:rPr>
                  <w:t xml:space="preserve">10/9/2022 4:23:15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90"/>
          </w:tblGrid>
          <w:tr>
            <w:trPr>
              <w:trHeight w:val="282" w:hRule="atLeast"/>
            </w:trPr>
            <w:tc>
              <w:tcPr>
                <w:tcW w:w="18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color w:val="000000"/>
                    <w:sz w:val="20"/>
                  </w:rPr>
                  <w:t xml:space="preserve">CORPINDIA\EI13079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8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5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93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89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9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0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10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19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0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BANK LOAN REPORT</dc:title>
</cp:coreProperties>
</file>