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2EA6" w14:textId="1ABD162D" w:rsidR="00C56474" w:rsidRDefault="00C97BBC" w:rsidP="00C97BBC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 xml:space="preserve">Version control system – </w:t>
      </w:r>
      <w:r w:rsidR="00851677">
        <w:rPr>
          <w:b/>
          <w:color w:val="C45911" w:themeColor="accent2" w:themeShade="BF"/>
          <w:sz w:val="36"/>
          <w:szCs w:val="36"/>
        </w:rPr>
        <w:t>Git</w:t>
      </w:r>
    </w:p>
    <w:p w14:paraId="5447CD6E" w14:textId="77777777" w:rsidR="00B00877" w:rsidRDefault="00966937" w:rsidP="00571DC4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517833">
        <w:rPr>
          <w:color w:val="2E74B5" w:themeColor="accent1" w:themeShade="BF"/>
          <w:sz w:val="32"/>
          <w:szCs w:val="32"/>
        </w:rPr>
        <w:t>Branching and Rebasing</w:t>
      </w:r>
    </w:p>
    <w:p w14:paraId="61A0E8B9" w14:textId="77777777" w:rsidR="00074F10" w:rsidRPr="009B2142" w:rsidRDefault="00074F10" w:rsidP="00D75724">
      <w:pPr>
        <w:pStyle w:val="ListParagraph"/>
        <w:rPr>
          <w:color w:val="2E74B5" w:themeColor="accent1" w:themeShade="BF"/>
          <w:sz w:val="32"/>
          <w:szCs w:val="32"/>
        </w:rPr>
      </w:pPr>
    </w:p>
    <w:p w14:paraId="750CF365" w14:textId="77777777" w:rsidR="00AE5DF0" w:rsidRDefault="001E5305">
      <w:r>
        <w:t xml:space="preserve">1] </w:t>
      </w:r>
      <w:r w:rsidR="00534715">
        <w:t>Create a branch ‘bug’, checkout to bug branch to solve the bug in file1.</w:t>
      </w:r>
    </w:p>
    <w:p w14:paraId="0CE26301" w14:textId="77777777" w:rsidR="00534715" w:rsidRDefault="00534715">
      <w:r>
        <w:t>Bug</w:t>
      </w:r>
      <w:r w:rsidR="0088134A">
        <w:t xml:space="preserve"> is</w:t>
      </w:r>
      <w:r>
        <w:t xml:space="preserve"> – Put a “ ”(space) between numerical</w:t>
      </w:r>
      <w:r w:rsidR="00583919">
        <w:t xml:space="preserve"> and letters</w:t>
      </w:r>
    </w:p>
    <w:p w14:paraId="63FCD3D6" w14:textId="77777777" w:rsidR="00534715" w:rsidRDefault="00534715">
      <w:r>
        <w:t xml:space="preserve">e.g.:- Change1 </w:t>
      </w:r>
      <w:r>
        <w:sym w:font="Wingdings" w:char="F0E0"/>
      </w:r>
      <w:r>
        <w:t xml:space="preserve"> Change 1</w:t>
      </w:r>
    </w:p>
    <w:p w14:paraId="7557949A" w14:textId="77777777" w:rsidR="00534715" w:rsidRDefault="00534715">
      <w:r>
        <w:t xml:space="preserve">2] </w:t>
      </w:r>
      <w:r w:rsidR="007F2DA5">
        <w:t>Commit this change with message as “Bug Resolved – Space added between numerical and letters”</w:t>
      </w:r>
    </w:p>
    <w:p w14:paraId="3BECCC4F" w14:textId="77777777" w:rsidR="003118AF" w:rsidRDefault="00FD125E">
      <w:r>
        <w:t>3] Merge the changes to master assuming bug is resolved.</w:t>
      </w:r>
    </w:p>
    <w:p w14:paraId="0666CFFD" w14:textId="77777777" w:rsidR="00FD125E" w:rsidRDefault="00FD125E">
      <w:r>
        <w:t>4] Delete branch ‘bug’</w:t>
      </w:r>
    </w:p>
    <w:p w14:paraId="3145D5DB" w14:textId="77777777" w:rsidR="003118AF" w:rsidRDefault="003118AF">
      <w:r>
        <w:t>5] Recover the deleted branch ‘bug’ and rename it to ‘bug123’</w:t>
      </w:r>
    </w:p>
    <w:p w14:paraId="5F2A0E32" w14:textId="77777777" w:rsidR="00E13475" w:rsidRDefault="00D85B10">
      <w:r>
        <w:t>6</w:t>
      </w:r>
      <w:r w:rsidR="007508CF">
        <w:t>] Consider the following scenario and achieve the same to Rebase:-</w:t>
      </w:r>
    </w:p>
    <w:p w14:paraId="6B6F739F" w14:textId="77777777" w:rsidR="007508CF" w:rsidRDefault="007508CF" w:rsidP="007508CF">
      <w:r>
        <w:tab/>
        <w:t>-</w:t>
      </w:r>
      <w:r w:rsidRPr="007508CF">
        <w:t xml:space="preserve"> </w:t>
      </w:r>
      <w:r>
        <w:t>Create new branch ‘idea’ and make a new commit on ‘idea’ branch</w:t>
      </w:r>
    </w:p>
    <w:p w14:paraId="2DB38456" w14:textId="77777777" w:rsidR="007508CF" w:rsidRDefault="007508CF">
      <w:r>
        <w:tab/>
        <w:t xml:space="preserve">- </w:t>
      </w:r>
      <w:r w:rsidR="009B382D">
        <w:t>Now checkout to master and make a new commit on master</w:t>
      </w:r>
    </w:p>
    <w:p w14:paraId="5AE8AE88" w14:textId="77777777" w:rsidR="00FD125E" w:rsidRDefault="00104FEE"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E3DBDC" wp14:editId="3E765273">
                <wp:simplePos x="0" y="0"/>
                <wp:positionH relativeFrom="margin">
                  <wp:posOffset>742950</wp:posOffset>
                </wp:positionH>
                <wp:positionV relativeFrom="paragraph">
                  <wp:posOffset>160655</wp:posOffset>
                </wp:positionV>
                <wp:extent cx="4000500" cy="1628775"/>
                <wp:effectExtent l="0" t="38100" r="57150" b="2857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628775"/>
                          <a:chOff x="246627" y="241478"/>
                          <a:chExt cx="3836429" cy="1422419"/>
                        </a:xfrm>
                      </wpg:grpSpPr>
                      <wps:wsp>
                        <wps:cNvPr id="2" name="Line Callout 1 2"/>
                        <wps:cNvSpPr/>
                        <wps:spPr>
                          <a:xfrm>
                            <a:off x="2980141" y="374438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3CA4B" w14:textId="77777777"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662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E3C0D" w14:textId="77777777"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93090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972945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35932" y="1009012"/>
                            <a:ext cx="237565" cy="122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Callout 1 17"/>
                        <wps:cNvSpPr/>
                        <wps:spPr>
                          <a:xfrm>
                            <a:off x="2710650" y="1346397"/>
                            <a:ext cx="915687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-31025"/>
                              <a:gd name="adj4" fmla="val -3299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A8824" w14:textId="77777777" w:rsidR="00ED3397" w:rsidRPr="00ED3397" w:rsidRDefault="00316562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5-Point Star 18"/>
                        <wps:cNvSpPr/>
                        <wps:spPr>
                          <a:xfrm>
                            <a:off x="3819489" y="241478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3DBDC" id="Group 2" o:spid="_x0000_s1026" style="position:absolute;margin-left:58.5pt;margin-top:12.65pt;width:315pt;height:128.25pt;z-index:251659264;mso-position-horizontal-relative:margin;mso-width-relative:margin;mso-height-relative:margin" coordorigin="2466,2414" coordsize="38364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2" o:spid="_x0000_s1027" type="#_x0000_t47" style="position:absolute;left:29801;top:3744;width:956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" adj="-7107,29883,77,9633" fillcolor="#a5a5a5 [3206]" strokecolor="#525252 [1606]" strokeweight="1pt">
                  <v:textbox>
                    <w:txbxContent>
                      <w:p w14:paraId="0D53CA4B" w14:textId="77777777"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</w:p>
                    </w:txbxContent>
                  </v:textbox>
                  <o:callout v:ext="edit" minusy="t"/>
                </v:shape>
                <v:rect id="Rectangle 4" o:spid="_x0000_s1028" style="position:absolute;left:2466;top:7073;width:3373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0B8E3C0D" w14:textId="77777777"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5930;top:8461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7" o:spid="_x0000_s1030" type="#_x0000_t32" style="position:absolute;left:12775;top:8449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9" o:spid="_x0000_s1031" type="#_x0000_t32" style="position:absolute;left:19729;top:8616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13" o:spid="_x0000_s1032" type="#_x0000_t32" style="position:absolute;left:18359;top:10090;width:2375;height:1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" strokecolor="black [3200]" strokeweight="1.5pt">
                  <v:stroke endarrow="open" joinstyle="miter"/>
                </v:shape>
                <v:shape id="Line Callout 1 17" o:spid="_x0000_s1033" type="#_x0000_t47" style="position:absolute;left:27106;top:13463;width:915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" adj="-7126,-6701,77,9633" fillcolor="#a5a5a5 [3206]" strokecolor="#525252 [1606]" strokeweight="1pt">
                  <v:textbox>
                    <w:txbxContent>
                      <w:p w14:paraId="771A8824" w14:textId="77777777" w:rsidR="00ED3397" w:rsidRPr="00ED3397" w:rsidRDefault="00316562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idea</w:t>
                        </w:r>
                      </w:p>
                    </w:txbxContent>
                  </v:textbox>
                </v:shape>
                <v:shape id="5-Point Star 18" o:spid="_x0000_s1034" style="position:absolute;left:38194;top:2414;width:2636;height:2404;visibility:visible;mso-wrap-style:square;v-text-anchor:middle" coordsize="263567,24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  <w:r w:rsidR="00ED3397">
        <w:t>Refer the below image:-</w:t>
      </w:r>
    </w:p>
    <w:p w14:paraId="2B7C88B3" w14:textId="77777777" w:rsidR="00ED3397" w:rsidRDefault="00104F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5E336" wp14:editId="002A7BDE">
                <wp:simplePos x="0" y="0"/>
                <wp:positionH relativeFrom="column">
                  <wp:posOffset>1476375</wp:posOffset>
                </wp:positionH>
                <wp:positionV relativeFrom="paragraph">
                  <wp:posOffset>400050</wp:posOffset>
                </wp:positionV>
                <wp:extent cx="351155" cy="326390"/>
                <wp:effectExtent l="0" t="0" r="1079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C9463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45E336" id="Rectangle 20" o:spid="_x0000_s1035" style="position:absolute;margin-left:116.25pt;margin-top:31.5pt;width:27.65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" fillcolor="#5b9bd5 [3204]" strokecolor="#1f4d78 [1604]" strokeweight="1pt">
                <v:textbox>
                  <w:txbxContent>
                    <w:p w14:paraId="3E0C9463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63950714" w14:textId="77777777"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EA0AD" wp14:editId="0FC7136C">
                <wp:simplePos x="0" y="0"/>
                <wp:positionH relativeFrom="column">
                  <wp:posOffset>2913380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A28B4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DEA0AD" id="Rectangle 19" o:spid="_x0000_s1036" style="position:absolute;margin-left:229.4pt;margin-top:9pt;width:27.6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" fillcolor="#5b9bd5 [3204]" strokecolor="#1f4d78 [1604]" strokeweight="1pt">
                <v:textbox>
                  <w:txbxContent>
                    <w:p w14:paraId="7BDA28B4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0E0C9" wp14:editId="4AFC74F5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C3A9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40E0C9" id="Rectangle 21" o:spid="_x0000_s1037" style="position:absolute;margin-left:171.75pt;margin-top:9pt;width:27.6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" fillcolor="#5b9bd5 [3204]" strokecolor="#1f4d78 [1604]" strokeweight="1pt">
                <v:textbox>
                  <w:txbxContent>
                    <w:p w14:paraId="0F05C3A9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673D721D" w14:textId="77777777" w:rsidR="00891DD7" w:rsidRDefault="00891DD7"/>
    <w:p w14:paraId="3B4FB94C" w14:textId="77777777"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FB119" wp14:editId="24D9DA9C">
                <wp:simplePos x="0" y="0"/>
                <wp:positionH relativeFrom="margin">
                  <wp:posOffset>2647950</wp:posOffset>
                </wp:positionH>
                <wp:positionV relativeFrom="paragraph">
                  <wp:posOffset>8255</wp:posOffset>
                </wp:positionV>
                <wp:extent cx="351155" cy="3263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99008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1FB119" id="Rectangle 1" o:spid="_x0000_s1038" style="position:absolute;margin-left:208.5pt;margin-top:.65pt;width:27.65pt;height:25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" fillcolor="#5b9bd5 [3204]" strokecolor="#1f4d78 [1604]" strokeweight="1pt">
                <v:textbox>
                  <w:txbxContent>
                    <w:p w14:paraId="25799008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846EA0" w14:textId="77777777" w:rsidR="00891DD7" w:rsidRDefault="00891DD7"/>
    <w:p w14:paraId="7F94DE0B" w14:textId="77777777" w:rsidR="00891DD7" w:rsidRDefault="00891DD7"/>
    <w:p w14:paraId="0D1737D2" w14:textId="77777777" w:rsidR="00891DD7" w:rsidRDefault="00891DD7">
      <w:pPr>
        <w:rPr>
          <w:b/>
          <w:i/>
        </w:rPr>
      </w:pPr>
      <w:r w:rsidRPr="00F94CD7">
        <w:rPr>
          <w:b/>
          <w:i/>
        </w:rPr>
        <w:t>Now use Reba</w:t>
      </w:r>
      <w:r w:rsidR="009A5807">
        <w:rPr>
          <w:b/>
          <w:i/>
        </w:rPr>
        <w:t>se to get the linear story line as follows:-</w:t>
      </w:r>
    </w:p>
    <w:p w14:paraId="4EC53573" w14:textId="77777777" w:rsidR="009A5807" w:rsidRPr="00F94CD7" w:rsidRDefault="009A5807">
      <w:pPr>
        <w:rPr>
          <w:b/>
          <w:i/>
        </w:rPr>
      </w:pPr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A453EF" wp14:editId="3F34D9AE">
                <wp:simplePos x="0" y="0"/>
                <wp:positionH relativeFrom="margin">
                  <wp:posOffset>819150</wp:posOffset>
                </wp:positionH>
                <wp:positionV relativeFrom="paragraph">
                  <wp:posOffset>133350</wp:posOffset>
                </wp:positionV>
                <wp:extent cx="4466590" cy="973455"/>
                <wp:effectExtent l="0" t="38100" r="48260" b="17145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973455"/>
                          <a:chOff x="264897" y="133326"/>
                          <a:chExt cx="4284062" cy="859049"/>
                        </a:xfrm>
                      </wpg:grpSpPr>
                      <wps:wsp>
                        <wps:cNvPr id="8" name="Line Callout 1 8"/>
                        <wps:cNvSpPr/>
                        <wps:spPr>
                          <a:xfrm>
                            <a:off x="3457496" y="274683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C787A" w14:textId="77777777"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489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1D859" w14:textId="77777777"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611361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954668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638940" y="861630"/>
                            <a:ext cx="365722" cy="100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-Point Star 22"/>
                        <wps:cNvSpPr/>
                        <wps:spPr>
                          <a:xfrm>
                            <a:off x="4285392" y="133326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453EF" id="_x0000_s1039" style="position:absolute;margin-left:64.5pt;margin-top:10.5pt;width:351.7pt;height:76.65pt;z-index:251669504;mso-position-horizontal-relative:margin;mso-width-relative:margin;mso-height-relative:margin" coordorigin="2648,1333" coordsize="42840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">
                <v:shape id="Line Callout 1 8" o:spid="_x0000_s1040" type="#_x0000_t47" style="position:absolute;left:34574;top:2746;width:956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" adj="-7107,29883,77,9633" fillcolor="#a5a5a5 [3206]" strokecolor="#525252 [1606]" strokeweight="1pt">
                  <v:textbox>
                    <w:txbxContent>
                      <w:p w14:paraId="1E6C787A" w14:textId="77777777"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</w:p>
                    </w:txbxContent>
                  </v:textbox>
                  <o:callout v:ext="edit" minusy="t"/>
                </v:shape>
                <v:rect id="Rectangle 10" o:spid="_x0000_s1041" style="position:absolute;left:2648;top:7073;width:3374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12D1D859" w14:textId="77777777"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1" o:spid="_x0000_s1042" type="#_x0000_t32" style="position:absolute;left:6113;top:8461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2" o:spid="_x0000_s1043" type="#_x0000_t32" style="position:absolute;left:12775;top:8449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4" o:spid="_x0000_s1044" type="#_x0000_t32" style="position:absolute;left:19546;top:8616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X2QwQAAANsAAAAPAAAAZHJzL2Rvd25yZXYueG1sRE/dasIw&#10;FL4XfIdwhN1pqgw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PbpfZD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5" o:spid="_x0000_s1045" type="#_x0000_t32" style="position:absolute;left:26389;top:8616;width:3657;height: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gLwQAAANsAAAAPAAAAZHJzL2Rvd25yZXYueG1sRE/dasIw&#10;FL4XfIdwhN1pqjA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Jml2AvBAAAA2wAAAA8AAAAA&#10;AAAAAAAAAAAABwIAAGRycy9kb3ducmV2LnhtbFBLBQYAAAAAAwADALcAAAD1AgAAAAA=&#10;" strokecolor="black [3200]" strokeweight="1.5pt">
                  <v:stroke endarrow="open" joinstyle="miter"/>
                </v:shape>
                <v:shape id="5-Point Star 22" o:spid="_x0000_s1046" style="position:absolute;left:42853;top:1333;width:2636;height:2403;visibility:visible;mso-wrap-style:square;v-text-anchor:middle" coordsize="263567,24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</w:p>
    <w:p w14:paraId="7EA06586" w14:textId="77777777" w:rsidR="00891DD7" w:rsidRDefault="00891DD7"/>
    <w:p w14:paraId="6A63C355" w14:textId="77777777" w:rsidR="00891DD7" w:rsidRDefault="000F0378">
      <w:r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FCA97" wp14:editId="4C5BEFA7">
                <wp:simplePos x="0" y="0"/>
                <wp:positionH relativeFrom="column">
                  <wp:posOffset>2940685</wp:posOffset>
                </wp:positionH>
                <wp:positionV relativeFrom="paragraph">
                  <wp:posOffset>229235</wp:posOffset>
                </wp:positionV>
                <wp:extent cx="351155" cy="326390"/>
                <wp:effectExtent l="0" t="0" r="1079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ADAA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8FCA97" id="Rectangle 24" o:spid="_x0000_s1047" style="position:absolute;margin-left:231.55pt;margin-top:18.05pt;width:27.6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" fillcolor="#5b9bd5 [3204]" strokecolor="#1f4d78 [1604]" strokeweight="1pt">
                <v:textbox>
                  <w:txbxContent>
                    <w:p w14:paraId="2CBBADAA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5A99D" wp14:editId="3A48E4F8">
                <wp:simplePos x="0" y="0"/>
                <wp:positionH relativeFrom="margin">
                  <wp:posOffset>3646805</wp:posOffset>
                </wp:positionH>
                <wp:positionV relativeFrom="paragraph">
                  <wp:posOffset>217805</wp:posOffset>
                </wp:positionV>
                <wp:extent cx="351155" cy="326390"/>
                <wp:effectExtent l="0" t="0" r="107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E8660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05A99D" id="Rectangle 23" o:spid="_x0000_s1048" style="position:absolute;margin-left:287.15pt;margin-top:17.15pt;width:27.65pt;height:25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Xd5Q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" fillcolor="#5b9bd5 [3204]" strokecolor="#1f4d78 [1604]" strokeweight="1pt">
                <v:textbox>
                  <w:txbxContent>
                    <w:p w14:paraId="687E8660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4DE87" wp14:editId="1959B21E">
                <wp:simplePos x="0" y="0"/>
                <wp:positionH relativeFrom="column">
                  <wp:posOffset>1532255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7B126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84DE87" id="Rectangle 25" o:spid="_x0000_s1049" style="position:absolute;margin-left:120.65pt;margin-top:16.55pt;width:27.6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K+5A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" fillcolor="#5b9bd5 [3204]" strokecolor="#1f4d78 [1604]" strokeweight="1pt">
                <v:textbox>
                  <w:txbxContent>
                    <w:p w14:paraId="6E87B126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2F0E8" wp14:editId="6EB0BD1C">
                <wp:simplePos x="0" y="0"/>
                <wp:positionH relativeFrom="column">
                  <wp:posOffset>2237105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20C5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12F0E8" id="Rectangle 26" o:spid="_x0000_s1050" style="position:absolute;margin-left:176.15pt;margin-top:16.55pt;width:27.65pt;height:2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" fillcolor="#5b9bd5 [3204]" strokecolor="#1f4d78 [1604]" strokeweight="1pt">
                <v:textbox>
                  <w:txbxContent>
                    <w:p w14:paraId="39C320C5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10498540" w14:textId="77777777" w:rsidR="006804E1" w:rsidRDefault="006804E1"/>
    <w:p w14:paraId="6F8994E8" w14:textId="77777777" w:rsidR="006804E1" w:rsidRDefault="006804E1"/>
    <w:p w14:paraId="0C226C04" w14:textId="77777777" w:rsidR="006804E1" w:rsidRDefault="007C43B9">
      <w:r>
        <w:t>8] Now say bug is resolved and you are good to release this stable version, tag this release as ‘v1.0’ with message as “Stable version 1.0 released”</w:t>
      </w:r>
      <w:r w:rsidR="001758BD">
        <w:t>.</w:t>
      </w:r>
    </w:p>
    <w:p w14:paraId="1F967FF1" w14:textId="77777777" w:rsidR="00A40968" w:rsidRDefault="00A40968"/>
    <w:p w14:paraId="6BB6F3A6" w14:textId="77777777" w:rsidR="00A40968" w:rsidRDefault="00A40968"/>
    <w:p w14:paraId="64AE22DC" w14:textId="77777777" w:rsidR="00A40968" w:rsidRDefault="00327F29">
      <w:r>
        <w:t xml:space="preserve">9] </w:t>
      </w:r>
      <w:r w:rsidR="00A40968">
        <w:t>Consider the following scenario to work with Stashing:-</w:t>
      </w:r>
    </w:p>
    <w:p w14:paraId="077C3FFF" w14:textId="77777777" w:rsidR="001758BD" w:rsidRDefault="00C168DD">
      <w:r>
        <w:t>Checkout to ‘bug123’ branch</w:t>
      </w:r>
      <w:r w:rsidR="001F195B">
        <w:t xml:space="preserve"> first</w:t>
      </w:r>
      <w:r w:rsidR="002F4EAF">
        <w:t xml:space="preserve"> and</w:t>
      </w:r>
      <w:r w:rsidR="00A673D8">
        <w:t xml:space="preserve"> add </w:t>
      </w:r>
      <w:r w:rsidR="001F195B">
        <w:t xml:space="preserve">text as </w:t>
      </w:r>
      <w:r w:rsidR="002A6A1D">
        <w:t>“</w:t>
      </w:r>
      <w:r w:rsidR="00A673D8">
        <w:t>Change 3</w:t>
      </w:r>
      <w:r w:rsidR="002A6A1D">
        <w:t>”</w:t>
      </w:r>
      <w:r w:rsidR="00A673D8">
        <w:t xml:space="preserve"> in File1.txt</w:t>
      </w:r>
      <w:r w:rsidR="002F4EAF">
        <w:t>, stage this change and don’t commit the same so that you can get a dirty state</w:t>
      </w:r>
      <w:r w:rsidR="005555A5">
        <w:t xml:space="preserve"> of working directory</w:t>
      </w:r>
      <w:r w:rsidR="002F4EAF">
        <w:t>.</w:t>
      </w:r>
    </w:p>
    <w:p w14:paraId="44AFC698" w14:textId="77777777" w:rsidR="005555A5" w:rsidRDefault="005555A5">
      <w:r>
        <w:t xml:space="preserve">Now assume that you have a </w:t>
      </w:r>
      <w:r w:rsidR="00EE6E00">
        <w:t xml:space="preserve">priority task to be made on master branch, checkout to master and store this dirty state </w:t>
      </w:r>
      <w:r w:rsidR="00984F3B">
        <w:t>(on ‘bug123’)</w:t>
      </w:r>
      <w:r w:rsidR="00E53D82">
        <w:t xml:space="preserve"> </w:t>
      </w:r>
      <w:r w:rsidR="00EE6E00">
        <w:t>to stash so that you get back</w:t>
      </w:r>
      <w:r w:rsidR="00DE76AD">
        <w:t xml:space="preserve"> to this state</w:t>
      </w:r>
      <w:r w:rsidR="00EE6E00">
        <w:t xml:space="preserve"> later.</w:t>
      </w:r>
    </w:p>
    <w:p w14:paraId="26628E76" w14:textId="77777777" w:rsidR="006804E1" w:rsidRDefault="00DB2C27">
      <w:r>
        <w:t xml:space="preserve">10] </w:t>
      </w:r>
      <w:r w:rsidR="00DB27E1">
        <w:t xml:space="preserve">Display </w:t>
      </w:r>
      <w:r w:rsidR="001B7986">
        <w:t>the list of all stash.</w:t>
      </w:r>
    </w:p>
    <w:p w14:paraId="2E000528" w14:textId="77777777" w:rsidR="00517833" w:rsidRDefault="00FA2673">
      <w:r>
        <w:t xml:space="preserve">11] </w:t>
      </w:r>
      <w:r w:rsidR="00EA7049">
        <w:t>Checkout to ‘bug123’ branch, reapply the stash which is stored recently and finally commit this change with the message as “Change 3 in File1”</w:t>
      </w:r>
    </w:p>
    <w:p w14:paraId="51D2A386" w14:textId="77777777" w:rsidR="00517833" w:rsidRDefault="00517833"/>
    <w:p w14:paraId="18D83D46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3AB367FE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6875420D" w14:textId="77777777" w:rsidR="00AF6FA3" w:rsidRDefault="00AF6FA3" w:rsidP="00AF6FA3">
      <w:pPr>
        <w:jc w:val="center"/>
        <w:rPr>
          <w:b/>
          <w:color w:val="C45911" w:themeColor="accent2" w:themeShade="BF"/>
          <w:sz w:val="36"/>
          <w:szCs w:val="36"/>
        </w:rPr>
      </w:pPr>
    </w:p>
    <w:p w14:paraId="7573ED12" w14:textId="77777777" w:rsidR="00AF6FA3" w:rsidRPr="001550E6" w:rsidRDefault="00AF6FA3" w:rsidP="00AF6FA3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</w:rPr>
      </w:pPr>
      <w:r w:rsidRPr="001550E6">
        <w:rPr>
          <w:b/>
          <w:color w:val="5B9BD5" w:themeColor="accent1"/>
          <w:sz w:val="32"/>
          <w:szCs w:val="32"/>
        </w:rPr>
        <w:t>Basic remote operations:-</w:t>
      </w:r>
    </w:p>
    <w:p w14:paraId="7B5AD182" w14:textId="77777777" w:rsidR="00AF6FA3" w:rsidRDefault="00AF6FA3" w:rsidP="00AF6FA3">
      <w:pPr>
        <w:rPr>
          <w:color w:val="000000" w:themeColor="text1"/>
        </w:rPr>
      </w:pPr>
      <w:r w:rsidRPr="00261D7D">
        <w:rPr>
          <w:color w:val="000000" w:themeColor="text1"/>
        </w:rPr>
        <w:t xml:space="preserve">1] </w:t>
      </w:r>
      <w:r>
        <w:rPr>
          <w:color w:val="000000" w:themeColor="text1"/>
        </w:rPr>
        <w:t xml:space="preserve">Create (Signup) GitHub account by visiting </w:t>
      </w:r>
      <w:hyperlink r:id="rId5" w:history="1">
        <w:r w:rsidRPr="006E48D1">
          <w:rPr>
            <w:rStyle w:val="Hyperlink"/>
          </w:rPr>
          <w:t>https://github.com/</w:t>
        </w:r>
      </w:hyperlink>
    </w:p>
    <w:p w14:paraId="66245FBC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2] Create new repository as “</w:t>
      </w:r>
      <w:proofErr w:type="spellStart"/>
      <w:r>
        <w:rPr>
          <w:color w:val="000000" w:themeColor="text1"/>
        </w:rPr>
        <w:t>TestRepo</w:t>
      </w:r>
      <w:proofErr w:type="spellEnd"/>
      <w:r>
        <w:rPr>
          <w:color w:val="000000" w:themeColor="text1"/>
        </w:rPr>
        <w:t>”.</w:t>
      </w:r>
    </w:p>
    <w:p w14:paraId="1C79A4B6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3] Add remote on to your local repository and name it as ‘Origin’.</w:t>
      </w:r>
    </w:p>
    <w:p w14:paraId="01B0A5CD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4] Display all remote names with their details.</w:t>
      </w:r>
    </w:p>
    <w:p w14:paraId="70D5481E" w14:textId="77777777" w:rsidR="00AF6FA3" w:rsidRDefault="00AF6FA3" w:rsidP="00AF6FA3">
      <w:r>
        <w:rPr>
          <w:color w:val="000000" w:themeColor="text1"/>
        </w:rPr>
        <w:t xml:space="preserve">5] Now create a new file as ‘RemoteFile.txt’ on </w:t>
      </w:r>
      <w:r w:rsidRPr="00751262">
        <w:rPr>
          <w:b/>
          <w:i/>
          <w:color w:val="000000" w:themeColor="text1"/>
        </w:rPr>
        <w:t>remote</w:t>
      </w:r>
      <w:r>
        <w:rPr>
          <w:color w:val="000000" w:themeColor="text1"/>
        </w:rPr>
        <w:t xml:space="preserve"> repository, m</w:t>
      </w:r>
      <w:r>
        <w:t xml:space="preserve">ake 1 commit 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413C8BE8" w14:textId="77777777" w:rsidR="00AF6FA3" w:rsidRDefault="00AF6FA3" w:rsidP="00AF6FA3">
      <w:r>
        <w:t>Add changes to file as:-</w:t>
      </w:r>
    </w:p>
    <w:p w14:paraId="4AD00824" w14:textId="77777777" w:rsidR="00AF6FA3" w:rsidRDefault="00AF6FA3" w:rsidP="00AF6FA3">
      <w:r>
        <w:t xml:space="preserve">Change1 – commit with message as “Change1 in </w:t>
      </w:r>
      <w:proofErr w:type="spellStart"/>
      <w:r>
        <w:rPr>
          <w:color w:val="000000" w:themeColor="text1"/>
        </w:rPr>
        <w:t>RemoteFile</w:t>
      </w:r>
      <w:proofErr w:type="spellEnd"/>
      <w:r>
        <w:t>”</w:t>
      </w:r>
    </w:p>
    <w:p w14:paraId="29D52425" w14:textId="77777777" w:rsidR="00AF6FA3" w:rsidRDefault="00AF6FA3" w:rsidP="00AF6FA3">
      <w:r>
        <w:t xml:space="preserve">And if you check the log on </w:t>
      </w:r>
      <w:r w:rsidRPr="00751262">
        <w:rPr>
          <w:b/>
          <w:i/>
        </w:rPr>
        <w:t>remote</w:t>
      </w:r>
      <w:r>
        <w:t xml:space="preserve"> it should display in following manner:-</w:t>
      </w:r>
    </w:p>
    <w:p w14:paraId="70D87BD3" w14:textId="77777777" w:rsidR="00AF6FA3" w:rsidRDefault="00AF6FA3" w:rsidP="00AF6FA3">
      <w:pPr>
        <w:rPr>
          <w:color w:val="000000" w:themeColor="text1"/>
        </w:rPr>
      </w:pPr>
      <w:r>
        <w:t xml:space="preserve">Change1 in </w:t>
      </w:r>
      <w:proofErr w:type="spellStart"/>
      <w:r>
        <w:rPr>
          <w:color w:val="000000" w:themeColor="text1"/>
        </w:rPr>
        <w:t>RemoteFile</w:t>
      </w:r>
      <w:proofErr w:type="spellEnd"/>
      <w:r>
        <w:rPr>
          <w:color w:val="000000" w:themeColor="text1"/>
        </w:rPr>
        <w:tab/>
      </w:r>
    </w:p>
    <w:p w14:paraId="3C134C6E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Note: - If you check log on local there will be no commits which are made on remote.</w:t>
      </w:r>
    </w:p>
    <w:p w14:paraId="4B67FEB0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6] Fetch remote ‘Origin’ to synch up with remote.</w:t>
      </w:r>
    </w:p>
    <w:p w14:paraId="6FA280E6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7] Finally merge the remote changes to local master.</w:t>
      </w:r>
    </w:p>
    <w:p w14:paraId="4837E506" w14:textId="77777777" w:rsidR="00AF6FA3" w:rsidRDefault="00AF6FA3" w:rsidP="00AF6FA3">
      <w:r>
        <w:rPr>
          <w:color w:val="000000" w:themeColor="text1"/>
        </w:rPr>
        <w:t>8] Now, m</w:t>
      </w:r>
      <w:r>
        <w:t xml:space="preserve">ake 1 more commit on </w:t>
      </w:r>
      <w:r w:rsidRPr="00A21834">
        <w:rPr>
          <w:b/>
          <w:i/>
        </w:rPr>
        <w:t>r</w:t>
      </w:r>
      <w:r w:rsidRPr="00FD0B07">
        <w:rPr>
          <w:b/>
          <w:i/>
        </w:rPr>
        <w:t>emote (GitHub)</w:t>
      </w:r>
      <w:r>
        <w:t xml:space="preserve"> 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2359FF8F" w14:textId="77777777" w:rsidR="00AF6FA3" w:rsidRDefault="00AF6FA3" w:rsidP="00AF6FA3">
      <w:r>
        <w:lastRenderedPageBreak/>
        <w:t>Add changes to file as:-</w:t>
      </w:r>
    </w:p>
    <w:p w14:paraId="4EADC566" w14:textId="77777777" w:rsidR="00AF6FA3" w:rsidRDefault="00AF6FA3" w:rsidP="00AF6FA3">
      <w:r>
        <w:t xml:space="preserve">Change2 – commit with message as “Change2 in </w:t>
      </w:r>
      <w:proofErr w:type="spellStart"/>
      <w:r>
        <w:rPr>
          <w:color w:val="000000" w:themeColor="text1"/>
        </w:rPr>
        <w:t>RemoteFile</w:t>
      </w:r>
      <w:proofErr w:type="spellEnd"/>
      <w:r>
        <w:t>”</w:t>
      </w:r>
    </w:p>
    <w:p w14:paraId="7B7AB996" w14:textId="77777777" w:rsidR="00AF6FA3" w:rsidRDefault="00AF6FA3" w:rsidP="00AF6FA3">
      <w:r>
        <w:t xml:space="preserve">And if you check the log on </w:t>
      </w:r>
      <w:r w:rsidRPr="00451A70">
        <w:rPr>
          <w:b/>
          <w:i/>
        </w:rPr>
        <w:t>remote</w:t>
      </w:r>
      <w:r>
        <w:t xml:space="preserve"> it should display in following manner:-</w:t>
      </w:r>
    </w:p>
    <w:p w14:paraId="2E2EA009" w14:textId="77777777" w:rsidR="00AF6FA3" w:rsidRDefault="00AF6FA3" w:rsidP="00AF6FA3">
      <w:r>
        <w:t xml:space="preserve">Change2 in </w:t>
      </w:r>
      <w:proofErr w:type="spellStart"/>
      <w:r>
        <w:rPr>
          <w:color w:val="000000" w:themeColor="text1"/>
        </w:rPr>
        <w:t>RemoteFile</w:t>
      </w:r>
      <w:proofErr w:type="spellEnd"/>
    </w:p>
    <w:p w14:paraId="4DBE4C84" w14:textId="77777777" w:rsidR="00AF6FA3" w:rsidRDefault="00AF6FA3" w:rsidP="00AF6FA3">
      <w:pPr>
        <w:rPr>
          <w:color w:val="000000" w:themeColor="text1"/>
        </w:rPr>
      </w:pPr>
      <w:r>
        <w:t xml:space="preserve">Change1 in </w:t>
      </w:r>
      <w:proofErr w:type="spellStart"/>
      <w:r>
        <w:rPr>
          <w:color w:val="000000" w:themeColor="text1"/>
        </w:rPr>
        <w:t>RemoteFile</w:t>
      </w:r>
      <w:proofErr w:type="spellEnd"/>
      <w:r>
        <w:rPr>
          <w:color w:val="000000" w:themeColor="text1"/>
        </w:rPr>
        <w:tab/>
      </w:r>
    </w:p>
    <w:p w14:paraId="188A363A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9] Use Pull to take these recent changes to local.</w:t>
      </w:r>
    </w:p>
    <w:p w14:paraId="094F137C" w14:textId="77777777" w:rsidR="00AF6FA3" w:rsidRDefault="00AF6FA3" w:rsidP="00AF6FA3">
      <w:r>
        <w:rPr>
          <w:color w:val="000000" w:themeColor="text1"/>
        </w:rPr>
        <w:t xml:space="preserve">10] Now, make 2 new commits on </w:t>
      </w:r>
      <w:r w:rsidRPr="00FA5097">
        <w:rPr>
          <w:b/>
          <w:i/>
          <w:color w:val="000000" w:themeColor="text1"/>
        </w:rPr>
        <w:t>local</w:t>
      </w:r>
      <w:r>
        <w:rPr>
          <w:b/>
          <w:i/>
          <w:color w:val="000000" w:themeColor="text1"/>
        </w:rPr>
        <w:t xml:space="preserve"> </w:t>
      </w:r>
      <w:r>
        <w:t xml:space="preserve">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39AB294E" w14:textId="77777777" w:rsidR="00AF6FA3" w:rsidRDefault="00AF6FA3" w:rsidP="00AF6FA3">
      <w:r>
        <w:t>Add changes to file as:-</w:t>
      </w:r>
    </w:p>
    <w:p w14:paraId="765C6415" w14:textId="77777777" w:rsidR="00AF6FA3" w:rsidRDefault="00AF6FA3" w:rsidP="00AF6FA3">
      <w:r>
        <w:t xml:space="preserve">Change3 – commit with message as “Change3 in </w:t>
      </w:r>
      <w:proofErr w:type="spellStart"/>
      <w:r>
        <w:rPr>
          <w:color w:val="000000" w:themeColor="text1"/>
        </w:rPr>
        <w:t>RemoteFile</w:t>
      </w:r>
      <w:proofErr w:type="spellEnd"/>
      <w:r>
        <w:t>”</w:t>
      </w:r>
    </w:p>
    <w:p w14:paraId="51787629" w14:textId="77777777" w:rsidR="00AF6FA3" w:rsidRDefault="00AF6FA3" w:rsidP="00AF6FA3">
      <w:r>
        <w:t xml:space="preserve">Change4 – commit with message as “Change4 in </w:t>
      </w:r>
      <w:proofErr w:type="spellStart"/>
      <w:r>
        <w:rPr>
          <w:color w:val="000000" w:themeColor="text1"/>
        </w:rPr>
        <w:t>RemoteFile</w:t>
      </w:r>
      <w:proofErr w:type="spellEnd"/>
      <w:r>
        <w:t>”</w:t>
      </w:r>
    </w:p>
    <w:p w14:paraId="1559D88A" w14:textId="77777777" w:rsidR="00AF6FA3" w:rsidRDefault="00AF6FA3" w:rsidP="00AF6FA3">
      <w:r>
        <w:t xml:space="preserve">And if you check the log on </w:t>
      </w:r>
      <w:r>
        <w:rPr>
          <w:b/>
          <w:i/>
        </w:rPr>
        <w:t>local</w:t>
      </w:r>
      <w:r>
        <w:t xml:space="preserve"> it should display in following manner:-</w:t>
      </w:r>
    </w:p>
    <w:p w14:paraId="32D4F136" w14:textId="77777777" w:rsidR="00AF6FA3" w:rsidRDefault="00AF6FA3" w:rsidP="00AF6FA3">
      <w:r>
        <w:t xml:space="preserve">Change4 in </w:t>
      </w:r>
      <w:proofErr w:type="spellStart"/>
      <w:r>
        <w:rPr>
          <w:color w:val="000000" w:themeColor="text1"/>
        </w:rPr>
        <w:t>RemoteFile</w:t>
      </w:r>
      <w:proofErr w:type="spellEnd"/>
    </w:p>
    <w:p w14:paraId="2E367E9C" w14:textId="77777777" w:rsidR="00AF6FA3" w:rsidRDefault="00AF6FA3" w:rsidP="00AF6FA3">
      <w:r>
        <w:t xml:space="preserve">Change3 in </w:t>
      </w:r>
      <w:proofErr w:type="spellStart"/>
      <w:r>
        <w:rPr>
          <w:color w:val="000000" w:themeColor="text1"/>
        </w:rPr>
        <w:t>RemoteFile</w:t>
      </w:r>
      <w:proofErr w:type="spellEnd"/>
    </w:p>
    <w:p w14:paraId="7BA3DFEA" w14:textId="77777777" w:rsidR="00AF6FA3" w:rsidRDefault="00AF6FA3" w:rsidP="00AF6FA3">
      <w:r>
        <w:t xml:space="preserve">Change2 in </w:t>
      </w:r>
      <w:proofErr w:type="spellStart"/>
      <w:r>
        <w:rPr>
          <w:color w:val="000000" w:themeColor="text1"/>
        </w:rPr>
        <w:t>RemoteFile</w:t>
      </w:r>
      <w:proofErr w:type="spellEnd"/>
    </w:p>
    <w:p w14:paraId="58D20B84" w14:textId="77777777" w:rsidR="00AF6FA3" w:rsidRDefault="00AF6FA3" w:rsidP="00AF6FA3">
      <w:pPr>
        <w:rPr>
          <w:color w:val="000000" w:themeColor="text1"/>
        </w:rPr>
      </w:pPr>
      <w:r>
        <w:t xml:space="preserve">Change1 in </w:t>
      </w:r>
      <w:proofErr w:type="spellStart"/>
      <w:r>
        <w:rPr>
          <w:color w:val="000000" w:themeColor="text1"/>
        </w:rPr>
        <w:t>RemoteFile</w:t>
      </w:r>
      <w:proofErr w:type="spellEnd"/>
      <w:r>
        <w:rPr>
          <w:color w:val="000000" w:themeColor="text1"/>
        </w:rPr>
        <w:tab/>
      </w:r>
    </w:p>
    <w:p w14:paraId="0D10BC5F" w14:textId="77777777" w:rsidR="00AF6FA3" w:rsidRDefault="00AF6FA3" w:rsidP="00AF6FA3">
      <w:pPr>
        <w:rPr>
          <w:color w:val="000000" w:themeColor="text1"/>
        </w:rPr>
      </w:pPr>
      <w:r>
        <w:rPr>
          <w:color w:val="000000" w:themeColor="text1"/>
        </w:rPr>
        <w:t>11] Push these recent changes to remote.</w:t>
      </w:r>
    </w:p>
    <w:p w14:paraId="56172DD3" w14:textId="77777777" w:rsidR="00AF6FA3" w:rsidRPr="00C46F70" w:rsidRDefault="00AF6FA3" w:rsidP="00AF6FA3">
      <w:r w:rsidRPr="00C46F70">
        <w:t>12] Take a copy (Clone) of remote repository to your local machine on different drive or folder.</w:t>
      </w:r>
    </w:p>
    <w:p w14:paraId="5245E306" w14:textId="77777777" w:rsidR="00AF6FA3" w:rsidRPr="00C46F70" w:rsidRDefault="00AF6FA3" w:rsidP="00AF6FA3">
      <w:r w:rsidRPr="00C46F70">
        <w:t>13] Rename remote branch ‘Origin’ to ‘</w:t>
      </w:r>
      <w:proofErr w:type="spellStart"/>
      <w:r w:rsidRPr="00C46F70">
        <w:t>RemoteBranch</w:t>
      </w:r>
      <w:proofErr w:type="spellEnd"/>
      <w:r w:rsidRPr="00C46F70">
        <w:t>’.</w:t>
      </w:r>
    </w:p>
    <w:p w14:paraId="5E23422E" w14:textId="77777777" w:rsidR="00AF6FA3" w:rsidRPr="00F86CCB" w:rsidRDefault="00AF6FA3" w:rsidP="00AF6FA3">
      <w:pPr>
        <w:rPr>
          <w:i/>
          <w:iCs/>
          <w:color w:val="FF0000"/>
        </w:rPr>
      </w:pPr>
    </w:p>
    <w:p w14:paraId="09AED939" w14:textId="77777777" w:rsidR="00AF6FA3" w:rsidRPr="005E2759" w:rsidRDefault="00AF6FA3" w:rsidP="00AF6FA3">
      <w:pPr>
        <w:rPr>
          <w:b/>
          <w:color w:val="2E74B5" w:themeColor="accent1" w:themeShade="BF"/>
          <w:sz w:val="32"/>
          <w:szCs w:val="32"/>
        </w:rPr>
      </w:pPr>
    </w:p>
    <w:p w14:paraId="13D01283" w14:textId="77777777" w:rsidR="00AF6FA3" w:rsidRDefault="00AF6FA3" w:rsidP="00AF6FA3">
      <w:pPr>
        <w:rPr>
          <w:color w:val="000000" w:themeColor="text1"/>
        </w:rPr>
      </w:pPr>
    </w:p>
    <w:p w14:paraId="3062E4E9" w14:textId="77777777" w:rsidR="00AF6FA3" w:rsidRDefault="00AF6FA3" w:rsidP="00AF6FA3"/>
    <w:p w14:paraId="5CF496C2" w14:textId="77777777" w:rsidR="00AF6FA3" w:rsidRPr="00261D7D" w:rsidRDefault="00AF6FA3" w:rsidP="00AF6FA3">
      <w:pPr>
        <w:rPr>
          <w:color w:val="000000" w:themeColor="text1"/>
        </w:rPr>
      </w:pPr>
    </w:p>
    <w:p w14:paraId="2E4881B2" w14:textId="77777777" w:rsidR="00AF6FA3" w:rsidRDefault="00AF6FA3" w:rsidP="00AF6FA3"/>
    <w:p w14:paraId="58A4C07B" w14:textId="77777777" w:rsidR="004A45D8" w:rsidRPr="00261D7D" w:rsidRDefault="004A45D8" w:rsidP="00A368A8">
      <w:pPr>
        <w:rPr>
          <w:color w:val="000000" w:themeColor="text1"/>
        </w:rPr>
      </w:pPr>
    </w:p>
    <w:p w14:paraId="4379133D" w14:textId="77777777" w:rsidR="00517833" w:rsidRDefault="00517833"/>
    <w:sectPr w:rsidR="005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654"/>
    <w:multiLevelType w:val="hybridMultilevel"/>
    <w:tmpl w:val="95B2636C"/>
    <w:lvl w:ilvl="0" w:tplc="B06236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E5C75"/>
    <w:multiLevelType w:val="hybridMultilevel"/>
    <w:tmpl w:val="4918A23A"/>
    <w:lvl w:ilvl="0" w:tplc="227EBF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15A4E"/>
    <w:rsid w:val="0002570C"/>
    <w:rsid w:val="000600FF"/>
    <w:rsid w:val="00074F10"/>
    <w:rsid w:val="000F0378"/>
    <w:rsid w:val="000F34D8"/>
    <w:rsid w:val="000F790E"/>
    <w:rsid w:val="00103FA7"/>
    <w:rsid w:val="00104FEE"/>
    <w:rsid w:val="00121E32"/>
    <w:rsid w:val="001329D7"/>
    <w:rsid w:val="001370C0"/>
    <w:rsid w:val="001550E6"/>
    <w:rsid w:val="00163B99"/>
    <w:rsid w:val="00172CFF"/>
    <w:rsid w:val="001758BD"/>
    <w:rsid w:val="001835EF"/>
    <w:rsid w:val="001A48DA"/>
    <w:rsid w:val="001B14AE"/>
    <w:rsid w:val="001B473F"/>
    <w:rsid w:val="001B7986"/>
    <w:rsid w:val="001E5305"/>
    <w:rsid w:val="001F195B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4713"/>
    <w:rsid w:val="002C6B2C"/>
    <w:rsid w:val="002F4EAF"/>
    <w:rsid w:val="003118AF"/>
    <w:rsid w:val="00316562"/>
    <w:rsid w:val="00320540"/>
    <w:rsid w:val="00327F29"/>
    <w:rsid w:val="00351A5C"/>
    <w:rsid w:val="00365460"/>
    <w:rsid w:val="00365C94"/>
    <w:rsid w:val="003D0F1D"/>
    <w:rsid w:val="003D6B5B"/>
    <w:rsid w:val="00400493"/>
    <w:rsid w:val="004401BE"/>
    <w:rsid w:val="00451A70"/>
    <w:rsid w:val="00452C38"/>
    <w:rsid w:val="00466127"/>
    <w:rsid w:val="004A45D8"/>
    <w:rsid w:val="004A53F5"/>
    <w:rsid w:val="004B0D1E"/>
    <w:rsid w:val="004B3FA0"/>
    <w:rsid w:val="004C2F6C"/>
    <w:rsid w:val="004C7B56"/>
    <w:rsid w:val="004D024E"/>
    <w:rsid w:val="004E223A"/>
    <w:rsid w:val="004F14D1"/>
    <w:rsid w:val="0051716A"/>
    <w:rsid w:val="00517833"/>
    <w:rsid w:val="00534715"/>
    <w:rsid w:val="0053764B"/>
    <w:rsid w:val="005555A5"/>
    <w:rsid w:val="00571DC4"/>
    <w:rsid w:val="00583919"/>
    <w:rsid w:val="0058425D"/>
    <w:rsid w:val="005A6750"/>
    <w:rsid w:val="005C771E"/>
    <w:rsid w:val="005C7726"/>
    <w:rsid w:val="005D6845"/>
    <w:rsid w:val="005E2759"/>
    <w:rsid w:val="005E42B1"/>
    <w:rsid w:val="00613A74"/>
    <w:rsid w:val="00616932"/>
    <w:rsid w:val="00616F88"/>
    <w:rsid w:val="006204E2"/>
    <w:rsid w:val="00651557"/>
    <w:rsid w:val="00653D7B"/>
    <w:rsid w:val="00654FC3"/>
    <w:rsid w:val="00655E8B"/>
    <w:rsid w:val="00674470"/>
    <w:rsid w:val="006744B9"/>
    <w:rsid w:val="006804E1"/>
    <w:rsid w:val="00691133"/>
    <w:rsid w:val="006B077E"/>
    <w:rsid w:val="006C4BD9"/>
    <w:rsid w:val="006F711C"/>
    <w:rsid w:val="00724316"/>
    <w:rsid w:val="00725364"/>
    <w:rsid w:val="0073717B"/>
    <w:rsid w:val="007508CF"/>
    <w:rsid w:val="00751262"/>
    <w:rsid w:val="0076388F"/>
    <w:rsid w:val="0077330F"/>
    <w:rsid w:val="007871EE"/>
    <w:rsid w:val="007B2C1D"/>
    <w:rsid w:val="007B6611"/>
    <w:rsid w:val="007C2BEE"/>
    <w:rsid w:val="007C43B9"/>
    <w:rsid w:val="007D0344"/>
    <w:rsid w:val="007F2DA5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942F77"/>
    <w:rsid w:val="00945307"/>
    <w:rsid w:val="00951E9C"/>
    <w:rsid w:val="00966937"/>
    <w:rsid w:val="0097610F"/>
    <w:rsid w:val="00984F3B"/>
    <w:rsid w:val="00992FD5"/>
    <w:rsid w:val="009A5807"/>
    <w:rsid w:val="009B2142"/>
    <w:rsid w:val="009B382D"/>
    <w:rsid w:val="009C379D"/>
    <w:rsid w:val="009C5A14"/>
    <w:rsid w:val="009D6D42"/>
    <w:rsid w:val="009E5145"/>
    <w:rsid w:val="009F29A7"/>
    <w:rsid w:val="00A0012A"/>
    <w:rsid w:val="00A216E8"/>
    <w:rsid w:val="00A21834"/>
    <w:rsid w:val="00A264CE"/>
    <w:rsid w:val="00A368A8"/>
    <w:rsid w:val="00A374B7"/>
    <w:rsid w:val="00A40968"/>
    <w:rsid w:val="00A416A7"/>
    <w:rsid w:val="00A430D2"/>
    <w:rsid w:val="00A673D8"/>
    <w:rsid w:val="00A67EAD"/>
    <w:rsid w:val="00A80AF3"/>
    <w:rsid w:val="00AA3986"/>
    <w:rsid w:val="00AC267B"/>
    <w:rsid w:val="00AE03FB"/>
    <w:rsid w:val="00AE3142"/>
    <w:rsid w:val="00AE5DF0"/>
    <w:rsid w:val="00AE6DC3"/>
    <w:rsid w:val="00AF6FA3"/>
    <w:rsid w:val="00B00877"/>
    <w:rsid w:val="00B02679"/>
    <w:rsid w:val="00B1566F"/>
    <w:rsid w:val="00B3254C"/>
    <w:rsid w:val="00B478A4"/>
    <w:rsid w:val="00B67036"/>
    <w:rsid w:val="00B93A54"/>
    <w:rsid w:val="00BE3DA8"/>
    <w:rsid w:val="00C07495"/>
    <w:rsid w:val="00C168DD"/>
    <w:rsid w:val="00C3611D"/>
    <w:rsid w:val="00C43A3B"/>
    <w:rsid w:val="00C46F70"/>
    <w:rsid w:val="00C56474"/>
    <w:rsid w:val="00C700F5"/>
    <w:rsid w:val="00C86A8C"/>
    <w:rsid w:val="00C92CFA"/>
    <w:rsid w:val="00C938AB"/>
    <w:rsid w:val="00C97428"/>
    <w:rsid w:val="00C97BBC"/>
    <w:rsid w:val="00CA3565"/>
    <w:rsid w:val="00CF6840"/>
    <w:rsid w:val="00CF6C29"/>
    <w:rsid w:val="00D0396C"/>
    <w:rsid w:val="00D144A2"/>
    <w:rsid w:val="00D14ADF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E163C"/>
    <w:rsid w:val="00DE36C3"/>
    <w:rsid w:val="00DE76AD"/>
    <w:rsid w:val="00DF31C7"/>
    <w:rsid w:val="00E13475"/>
    <w:rsid w:val="00E25AA2"/>
    <w:rsid w:val="00E53D82"/>
    <w:rsid w:val="00EA7049"/>
    <w:rsid w:val="00ED3397"/>
    <w:rsid w:val="00EE6E00"/>
    <w:rsid w:val="00F02D6E"/>
    <w:rsid w:val="00F30FAC"/>
    <w:rsid w:val="00F450A1"/>
    <w:rsid w:val="00F52A7D"/>
    <w:rsid w:val="00F8395D"/>
    <w:rsid w:val="00F85916"/>
    <w:rsid w:val="00F86C36"/>
    <w:rsid w:val="00F86CCB"/>
    <w:rsid w:val="00F94CD7"/>
    <w:rsid w:val="00F9547F"/>
    <w:rsid w:val="00FA2673"/>
    <w:rsid w:val="00FA3E3C"/>
    <w:rsid w:val="00FA5097"/>
    <w:rsid w:val="00FC10EE"/>
    <w:rsid w:val="00FD0B07"/>
    <w:rsid w:val="00FD125E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9DE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58FC5BB1AFD48A99AF679F9C2A6A6" ma:contentTypeVersion="8" ma:contentTypeDescription="Create a new document." ma:contentTypeScope="" ma:versionID="6d75e69fb7919ce83f595b9aa0f58a5e">
  <xsd:schema xmlns:xsd="http://www.w3.org/2001/XMLSchema" xmlns:xs="http://www.w3.org/2001/XMLSchema" xmlns:p="http://schemas.microsoft.com/office/2006/metadata/properties" xmlns:ns2="29c012a4-7b5e-4d2d-9104-7aec6ecf4c8a" xmlns:ns3="ba435f99-0c83-4527-9be9-75691a65a5dd" targetNamespace="http://schemas.microsoft.com/office/2006/metadata/properties" ma:root="true" ma:fieldsID="a350f74bb0b8d7680d93955e7b0358b1" ns2:_="" ns3:_="">
    <xsd:import namespace="29c012a4-7b5e-4d2d-9104-7aec6ecf4c8a"/>
    <xsd:import namespace="ba435f99-0c83-4527-9be9-75691a65a5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012a4-7b5e-4d2d-9104-7aec6ecf4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35f99-0c83-4527-9be9-75691a65a5d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F26A2-28F1-4739-A79C-6045BFD9772F}"/>
</file>

<file path=customXml/itemProps2.xml><?xml version="1.0" encoding="utf-8"?>
<ds:datastoreItem xmlns:ds="http://schemas.openxmlformats.org/officeDocument/2006/customXml" ds:itemID="{02C306A4-9D1F-476D-8E7A-F02329491D10}"/>
</file>

<file path=customXml/itemProps3.xml><?xml version="1.0" encoding="utf-8"?>
<ds:datastoreItem xmlns:ds="http://schemas.openxmlformats.org/officeDocument/2006/customXml" ds:itemID="{11350B79-9649-4773-B8FF-8A55D01B0B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Vaishali Khatal</cp:lastModifiedBy>
  <cp:revision>9</cp:revision>
  <dcterms:created xsi:type="dcterms:W3CDTF">2020-09-07T10:42:00Z</dcterms:created>
  <dcterms:modified xsi:type="dcterms:W3CDTF">2021-12-30T08:54:00Z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0x0101008D958FC5BB1AFD48A99AF679F9C2A6A6</vt:lpwstr>
  </property>
</Properties>
</file>