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Name: -Shraddha ganesh Bagav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Roll No: -2181849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PRN: -10304020181824570033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Aim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Implementation of Round Robin scheduling Algorithm.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Program :-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 class RoundRobin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static void WaitingTime(int processes[], int n,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int bt[], int wt[], int quantum)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rem_bt[] = new int[n];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i = 0 ; i &lt; n ; i++)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rem_bt[i] = bt[i];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t = 0;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while(true)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boolean done = true;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for (int i = 0 ; i &lt; n; i++)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if (rem_bt[i] &gt; 0)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done = false;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if (rem_bt[i] &gt; quantum)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t += quantum;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rem_bt[i] -= quantum;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t = t + rem_bt[i];</w:t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wt[i] = t - bt[i];</w:t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rem_bt[i] = 0;</w:t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if (done == true)</w:t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static void TurnAroundTime(int processes[], int n,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int bt[], int wt[], int tat[])</w:t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i = 0; i &lt; n ; i++)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tat[i] = bt[i] + wt[i];</w:t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static void avgTime(int processes[], int n, int bt[],</w:t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int quantum)</w:t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wt[] = new int[n], tat[] = new int[n];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total_wt = 0, total_tat = 0;</w:t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WaitingTime(processes, n, bt, wt, quantum);</w:t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TurnAroundTime(processes, n, bt, wt, tat);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System.out.println("Processes " + " Burst time " +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" Waiting time " + " Turn around time");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i=0; i&lt;n; i++)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total_wt = total_wt + wt[i];</w:t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total_tat = total_tat + tat[i];</w:t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System.out.println(" " + (i+1) + "\t\t" + bt[i] +"\t " +</w:t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wt[i] +"\t\t " + tat[i]);</w:t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System.out.println("Average waiting time = " +</w:t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(float)total_wt / (float)n);</w:t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System.out.println("Average turn around time = " +</w:t>
      </w:r>
    </w:p>
    <w:p w:rsidR="00000000" w:rsidDel="00000000" w:rsidP="00000000" w:rsidRDefault="00000000" w:rsidRPr="00000000" w14:paraId="0000005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(float)total_tat / (float)n);</w:t>
      </w:r>
    </w:p>
    <w:p w:rsidR="00000000" w:rsidDel="00000000" w:rsidP="00000000" w:rsidRDefault="00000000" w:rsidRPr="00000000" w14:paraId="0000005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5B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processes[] = { 1, 2, 3};</w:t>
      </w:r>
    </w:p>
    <w:p w:rsidR="00000000" w:rsidDel="00000000" w:rsidP="00000000" w:rsidRDefault="00000000" w:rsidRPr="00000000" w14:paraId="0000005D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n = processes.length;</w:t>
      </w:r>
    </w:p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burst_time[] = {10, 5, 8};</w:t>
      </w:r>
    </w:p>
    <w:p w:rsidR="00000000" w:rsidDel="00000000" w:rsidP="00000000" w:rsidRDefault="00000000" w:rsidRPr="00000000" w14:paraId="0000005F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quantum = 2;</w:t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avgTime(processes, n, burst_time, quantum);</w:t>
      </w:r>
    </w:p>
    <w:p w:rsidR="00000000" w:rsidDel="00000000" w:rsidP="00000000" w:rsidRDefault="00000000" w:rsidRPr="00000000" w14:paraId="0000006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Output:-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Processes  Burst time  Waiting time  Turn around time</w:t>
      </w:r>
    </w:p>
    <w:p w:rsidR="00000000" w:rsidDel="00000000" w:rsidP="00000000" w:rsidRDefault="00000000" w:rsidRPr="00000000" w14:paraId="0000006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1</w:t>
        <w:tab/>
        <w:tab/>
        <w:t xml:space="preserve">10</w:t>
        <w:tab/>
        <w:t xml:space="preserve"> 13</w:t>
        <w:tab/>
        <w:tab/>
        <w:t xml:space="preserve"> 23</w:t>
      </w:r>
    </w:p>
    <w:p w:rsidR="00000000" w:rsidDel="00000000" w:rsidP="00000000" w:rsidRDefault="00000000" w:rsidRPr="00000000" w14:paraId="00000066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2</w:t>
        <w:tab/>
        <w:tab/>
        <w:t xml:space="preserve">5</w:t>
        <w:tab/>
        <w:t xml:space="preserve"> 10</w:t>
        <w:tab/>
        <w:tab/>
        <w:t xml:space="preserve"> 15</w:t>
      </w:r>
    </w:p>
    <w:p w:rsidR="00000000" w:rsidDel="00000000" w:rsidP="00000000" w:rsidRDefault="00000000" w:rsidRPr="00000000" w14:paraId="00000067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3</w:t>
        <w:tab/>
        <w:tab/>
        <w:t xml:space="preserve">8</w:t>
        <w:tab/>
        <w:t xml:space="preserve"> 13</w:t>
        <w:tab/>
        <w:tab/>
        <w:t xml:space="preserve"> 21</w:t>
      </w:r>
    </w:p>
    <w:p w:rsidR="00000000" w:rsidDel="00000000" w:rsidP="00000000" w:rsidRDefault="00000000" w:rsidRPr="00000000" w14:paraId="0000006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Average waiting time = 12.0</w:t>
      </w:r>
    </w:p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Average turn around time = 19.666666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