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5D7C" w14:textId="26CD6A55" w:rsidR="00474729" w:rsidRDefault="00474729">
      <w:r>
        <w:t>Shraddha Patel</w:t>
      </w:r>
    </w:p>
    <w:p w14:paraId="1BF00C21" w14:textId="759643D6" w:rsidR="00263CC0" w:rsidRDefault="00474729">
      <w:r>
        <w:t>Project 1 Write-up</w:t>
      </w:r>
    </w:p>
    <w:sectPr w:rsidR="0026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D4"/>
    <w:rsid w:val="00263CC0"/>
    <w:rsid w:val="00474729"/>
    <w:rsid w:val="00850691"/>
    <w:rsid w:val="00E35065"/>
    <w:rsid w:val="00E91ED4"/>
    <w:rsid w:val="00F5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D3005"/>
  <w15:chartTrackingRefBased/>
  <w15:docId w15:val="{B5CA3215-70E3-9541-9BE8-D3ABEE65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E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E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E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E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E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E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Shraddha</dc:creator>
  <cp:keywords/>
  <dc:description/>
  <cp:lastModifiedBy>Patel, Shraddha</cp:lastModifiedBy>
  <cp:revision>2</cp:revision>
  <dcterms:created xsi:type="dcterms:W3CDTF">2024-03-18T00:57:00Z</dcterms:created>
  <dcterms:modified xsi:type="dcterms:W3CDTF">2024-03-18T00:58:00Z</dcterms:modified>
</cp:coreProperties>
</file>