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190"/>
        <w:gridCol w:w="562"/>
        <w:gridCol w:w="1723"/>
        <w:gridCol w:w="27"/>
        <w:gridCol w:w="276"/>
        <w:gridCol w:w="1770"/>
        <w:gridCol w:w="810"/>
        <w:gridCol w:w="284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02B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11/06/2020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02B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D514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D5142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D514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74B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22C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22C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4952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1)Introduction</w:t>
            </w:r>
            <w:r w:rsidR="00422C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full stack development</w:t>
            </w:r>
          </w:p>
          <w:p w:rsidR="00495263" w:rsidRPr="006D2F12" w:rsidRDefault="004952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2)Webinar on Skill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4952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1)Great</w:t>
            </w:r>
            <w:r w:rsidR="00422C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learning Academy</w:t>
            </w:r>
          </w:p>
          <w:p w:rsidR="00495263" w:rsidRPr="006D2F12" w:rsidRDefault="004952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 w:rsidR="00FD6C99">
              <w:rPr>
                <w:rFonts w:ascii="Times New Roman" w:hAnsi="Times New Roman" w:cs="Times New Roman"/>
                <w:b/>
                <w:sz w:val="24"/>
                <w:szCs w:val="24"/>
              </w:rPr>
              <w:t>Brain</w:t>
            </w:r>
            <w:r w:rsidR="00BE75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D6C99">
              <w:rPr>
                <w:rFonts w:ascii="Times New Roman" w:hAnsi="Times New Roman" w:cs="Times New Roman"/>
                <w:b/>
                <w:sz w:val="24"/>
                <w:szCs w:val="24"/>
              </w:rPr>
              <w:t>O vision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FD6C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495263"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  <w:p w:rsidR="00FD6C99" w:rsidRPr="006D2F12" w:rsidRDefault="00FD6C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2)2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E75AB" w:rsidRPr="006D2F12" w:rsidRDefault="001924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1.Write a C program to implement</w:t>
            </w:r>
            <w:r w:rsidR="001F71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SJF </w:t>
            </w:r>
            <w:r w:rsidR="009C43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process scheduling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D0B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644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B644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57A6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7A6C">
              <w:rPr>
                <w:rFonts w:ascii="Times New Roman" w:hAnsi="Times New Roman" w:cs="Times New Roman"/>
                <w:b/>
                <w:sz w:val="24"/>
                <w:szCs w:val="24"/>
              </w:rPr>
              <w:t>https://www.github.com/shraddhaacharya/lockdown-C-coding/tree/master/Shortest_job_first.c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B644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F7121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DE0330">
        <w:rPr>
          <w:rFonts w:ascii="Arial Black" w:hAnsi="Arial Black"/>
          <w:sz w:val="24"/>
          <w:szCs w:val="24"/>
        </w:rPr>
        <w:t xml:space="preserve"> Today in the course of Introduction to full stack development I learnt about the</w:t>
      </w:r>
      <w:r w:rsidR="00407F2A">
        <w:rPr>
          <w:rFonts w:ascii="Arial Black" w:hAnsi="Arial Black"/>
          <w:sz w:val="24"/>
          <w:szCs w:val="24"/>
        </w:rPr>
        <w:t xml:space="preserve"> paragraph tags and head </w:t>
      </w:r>
      <w:r w:rsidR="00E7653A">
        <w:rPr>
          <w:rFonts w:ascii="Arial Black" w:hAnsi="Arial Black"/>
          <w:sz w:val="24"/>
          <w:szCs w:val="24"/>
        </w:rPr>
        <w:t>tags.</w:t>
      </w:r>
      <w:r w:rsidR="009C43E6">
        <w:rPr>
          <w:rFonts w:ascii="Arial Black" w:hAnsi="Arial Black"/>
          <w:sz w:val="24"/>
          <w:szCs w:val="24"/>
        </w:rPr>
        <w:t xml:space="preserve"> And</w:t>
      </w:r>
      <w:r w:rsidR="00E7653A">
        <w:rPr>
          <w:rFonts w:ascii="Arial Black" w:hAnsi="Arial Black"/>
          <w:sz w:val="24"/>
          <w:szCs w:val="24"/>
        </w:rPr>
        <w:t xml:space="preserve"> also </w:t>
      </w:r>
      <w:r w:rsidR="000E0D3E">
        <w:rPr>
          <w:rFonts w:ascii="Arial Black" w:hAnsi="Arial Black"/>
          <w:sz w:val="24"/>
          <w:szCs w:val="24"/>
        </w:rPr>
        <w:t>attended a webinar on Skill Development</w:t>
      </w:r>
    </w:p>
    <w:p w:rsidR="00407F2A" w:rsidRDefault="00E7653A" w:rsidP="00E7653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</w:t>
      </w:r>
      <w:r w:rsidR="000E0D3E">
        <w:rPr>
          <w:rFonts w:ascii="Arial Black" w:hAnsi="Arial Black"/>
          <w:sz w:val="24"/>
          <w:szCs w:val="24"/>
        </w:rPr>
        <w:t>hot</w:t>
      </w:r>
    </w:p>
    <w:p w:rsidR="001872FF" w:rsidRDefault="001872FF" w:rsidP="001872FF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Introduction to full stack development</w:t>
      </w:r>
    </w:p>
    <w:p w:rsidR="001872FF" w:rsidRPr="001872FF" w:rsidRDefault="005C2764" w:rsidP="001872FF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64770</wp:posOffset>
            </wp:positionV>
            <wp:extent cx="5094605" cy="44989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248D4" w:rsidRDefault="002248D4" w:rsidP="002248D4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Webinar on skill Development</w:t>
      </w:r>
    </w:p>
    <w:p w:rsidR="002248D4" w:rsidRPr="002248D4" w:rsidRDefault="002248D4" w:rsidP="002248D4">
      <w:pPr>
        <w:pStyle w:val="ListParagraph"/>
        <w:rPr>
          <w:rFonts w:ascii="Arial Black" w:hAnsi="Arial Black"/>
          <w:sz w:val="24"/>
          <w:szCs w:val="24"/>
        </w:rPr>
      </w:pPr>
    </w:p>
    <w:p w:rsidR="00E7653A" w:rsidRPr="00022760" w:rsidRDefault="00C9536B" w:rsidP="008E7B1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07765" cy="8229600"/>
            <wp:effectExtent l="0" t="0" r="698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8D4" w:rsidRPr="002248D4">
        <w:rPr>
          <w:rFonts w:ascii="Arial Black" w:hAnsi="Arial Black"/>
          <w:sz w:val="24"/>
          <w:szCs w:val="24"/>
        </w:rPr>
        <w:t xml:space="preserve"> 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:rsidR="00C9536B" w:rsidRDefault="00EA735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1.Write a C program to implement SJF process scheduling</w:t>
      </w:r>
    </w:p>
    <w:p w:rsidR="005F19EF" w:rsidRDefault="005263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-210457</wp:posOffset>
            </wp:positionH>
            <wp:positionV relativeFrom="paragraph">
              <wp:posOffset>693600</wp:posOffset>
            </wp:positionV>
            <wp:extent cx="3703320" cy="6785429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6785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A7352">
        <w:rPr>
          <w:rFonts w:ascii="Arial Black" w:hAnsi="Arial Black"/>
          <w:sz w:val="24"/>
          <w:szCs w:val="24"/>
        </w:rPr>
        <w:t>Snapshot</w:t>
      </w:r>
    </w:p>
    <w:p w:rsidR="00EA7352" w:rsidRPr="005F19EF" w:rsidRDefault="00EA7352">
      <w:pPr>
        <w:rPr>
          <w:rFonts w:ascii="Arial Black" w:hAnsi="Arial Black"/>
          <w:sz w:val="24"/>
          <w:szCs w:val="24"/>
        </w:rPr>
      </w:pPr>
    </w:p>
    <w:sectPr w:rsidR="00EA735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6414A"/>
    <w:multiLevelType w:val="hybridMultilevel"/>
    <w:tmpl w:val="D3C6F2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37BA6"/>
    <w:multiLevelType w:val="hybridMultilevel"/>
    <w:tmpl w:val="B95ECB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2760"/>
    <w:rsid w:val="000E0D3E"/>
    <w:rsid w:val="001510EF"/>
    <w:rsid w:val="00160905"/>
    <w:rsid w:val="001636A2"/>
    <w:rsid w:val="001872FF"/>
    <w:rsid w:val="001924F2"/>
    <w:rsid w:val="001F7121"/>
    <w:rsid w:val="002248D4"/>
    <w:rsid w:val="00293D58"/>
    <w:rsid w:val="003D0BEA"/>
    <w:rsid w:val="00407F2A"/>
    <w:rsid w:val="00422CA9"/>
    <w:rsid w:val="00495263"/>
    <w:rsid w:val="005208E9"/>
    <w:rsid w:val="0052631A"/>
    <w:rsid w:val="00557A6C"/>
    <w:rsid w:val="005A4D30"/>
    <w:rsid w:val="005C2764"/>
    <w:rsid w:val="005F19EF"/>
    <w:rsid w:val="006D2F12"/>
    <w:rsid w:val="008E7B14"/>
    <w:rsid w:val="009C43E6"/>
    <w:rsid w:val="00A53AFF"/>
    <w:rsid w:val="00BE75AB"/>
    <w:rsid w:val="00C02BA0"/>
    <w:rsid w:val="00C37F9B"/>
    <w:rsid w:val="00C9536B"/>
    <w:rsid w:val="00CB38F1"/>
    <w:rsid w:val="00D51429"/>
    <w:rsid w:val="00D74B84"/>
    <w:rsid w:val="00DE0330"/>
    <w:rsid w:val="00DF1602"/>
    <w:rsid w:val="00E7653A"/>
    <w:rsid w:val="00EA7352"/>
    <w:rsid w:val="00EB6446"/>
    <w:rsid w:val="00F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A114"/>
  <w15:docId w15:val="{1DE4C937-D929-5744-9FEA-8103FEF1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917899037549</cp:lastModifiedBy>
  <cp:revision>18</cp:revision>
  <dcterms:created xsi:type="dcterms:W3CDTF">2020-06-11T05:26:00Z</dcterms:created>
  <dcterms:modified xsi:type="dcterms:W3CDTF">2020-06-11T05:42:00Z</dcterms:modified>
</cp:coreProperties>
</file>