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82"/>
        <w:gridCol w:w="502"/>
        <w:gridCol w:w="1570"/>
        <w:gridCol w:w="27"/>
        <w:gridCol w:w="289"/>
        <w:gridCol w:w="1876"/>
        <w:gridCol w:w="815"/>
        <w:gridCol w:w="2997"/>
      </w:tblGrid>
      <w:tr w:rsidR="00A92CA0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0D4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A92CA0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A92CA0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7688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9A75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Write a </w:t>
            </w:r>
            <w:r w:rsidR="00A1095E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find</w:t>
            </w:r>
            <w:r w:rsidR="002A6D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 a string is a K palindrome or not</w:t>
            </w:r>
          </w:p>
          <w:p w:rsidR="002A6DD6" w:rsidRDefault="002A6D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EC7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</w:t>
            </w:r>
            <w:r w:rsidR="00622F80">
              <w:rPr>
                <w:rFonts w:ascii="Times New Roman" w:hAnsi="Times New Roman" w:cs="Times New Roman"/>
                <w:b/>
                <w:sz w:val="24"/>
                <w:szCs w:val="24"/>
              </w:rPr>
              <w:t>/C++</w:t>
            </w:r>
            <w:r w:rsidR="00EC7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perform the operation on triply linked list.</w:t>
            </w:r>
          </w:p>
          <w:p w:rsidR="00EC7BC5" w:rsidRPr="006D2F12" w:rsidRDefault="00EC7B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  <w:r w:rsidR="005F2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implement </w:t>
            </w:r>
            <w:r w:rsidR="00034A0A">
              <w:rPr>
                <w:rFonts w:ascii="Times New Roman" w:hAnsi="Times New Roman" w:cs="Times New Roman"/>
                <w:b/>
                <w:sz w:val="24"/>
                <w:szCs w:val="24"/>
              </w:rPr>
              <w:t>Binary Reversal.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4D2F21" w:rsidRDefault="004D2F21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B79A2" w:rsidRPr="000B79A2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https://www.github.com/shraddhaacharya/Lockdown-JavaCodding/tree/master/Palindrome.java</w:t>
            </w:r>
          </w:p>
          <w:p w:rsidR="00E44648" w:rsidRDefault="00587ED7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hyperlink r:id="rId5" w:history="1">
              <w:r w:rsidR="008C27F0" w:rsidRPr="003C3A5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https://www.github.com/shraddhaacharya/Lockdown-JavaCodding/tree/master/Triplylinkedlist.cpp</w:t>
              </w:r>
            </w:hyperlink>
          </w:p>
          <w:p w:rsidR="00393663" w:rsidRDefault="00393663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  <w:r w:rsidR="004D2F21">
              <w:t xml:space="preserve"> </w:t>
            </w:r>
            <w:r w:rsidR="004D2F21" w:rsidRPr="004D2F21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https://www.github.com/shraddhaacharya/lockdown-C-coding/tree/master/Binaryreverse.c</w:t>
            </w:r>
          </w:p>
          <w:p w:rsidR="008C27F0" w:rsidRDefault="008C27F0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F639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24749" w:rsidRDefault="00C24749">
      <w:pPr>
        <w:rPr>
          <w:rFonts w:ascii="Arial Black" w:hAnsi="Arial Black"/>
          <w:sz w:val="24"/>
          <w:szCs w:val="24"/>
        </w:rPr>
      </w:pPr>
    </w:p>
    <w:p w:rsidR="00C24749" w:rsidRDefault="00C24749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 Introduction to Full stack development I learnt about</w:t>
      </w:r>
      <w:r w:rsidR="008053CA">
        <w:rPr>
          <w:rFonts w:ascii="Arial Black" w:hAnsi="Arial Black"/>
          <w:sz w:val="24"/>
          <w:szCs w:val="24"/>
        </w:rPr>
        <w:t xml:space="preserve"> </w:t>
      </w:r>
      <w:r w:rsidR="00A514DC">
        <w:rPr>
          <w:rFonts w:ascii="Arial Black" w:hAnsi="Arial Black"/>
          <w:sz w:val="24"/>
          <w:szCs w:val="24"/>
        </w:rPr>
        <w:t xml:space="preserve"> image tag and Alt Attribute</w:t>
      </w:r>
      <w:r w:rsidR="00F0068A">
        <w:rPr>
          <w:rFonts w:ascii="Arial Black" w:hAnsi="Arial Black"/>
          <w:sz w:val="24"/>
          <w:szCs w:val="24"/>
        </w:rPr>
        <w:t>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FB3A13" w:rsidRDefault="00FB3A13" w:rsidP="00FB3A1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F0068A" w:rsidRPr="00F0068A" w:rsidRDefault="00A70F5B" w:rsidP="00F0068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-48126</wp:posOffset>
            </wp:positionH>
            <wp:positionV relativeFrom="paragraph">
              <wp:posOffset>487245</wp:posOffset>
            </wp:positionV>
            <wp:extent cx="5716905" cy="6987339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987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608" w:rsidRPr="007B4492" w:rsidRDefault="00526608" w:rsidP="007B4492">
      <w:pPr>
        <w:ind w:left="360"/>
        <w:rPr>
          <w:rFonts w:ascii="Arial Black" w:hAnsi="Arial Black"/>
          <w:sz w:val="24"/>
          <w:szCs w:val="24"/>
        </w:rPr>
      </w:pP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377A9">
        <w:rPr>
          <w:rFonts w:ascii="Arial Black" w:hAnsi="Arial Black"/>
          <w:sz w:val="24"/>
          <w:szCs w:val="24"/>
        </w:rPr>
        <w:t>:</w:t>
      </w:r>
    </w:p>
    <w:p w:rsidR="00D377A9" w:rsidRDefault="00D377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1)Write </w:t>
      </w:r>
      <w:r w:rsidR="000B7B0D">
        <w:rPr>
          <w:rFonts w:ascii="Arial Black" w:hAnsi="Arial Black"/>
          <w:sz w:val="24"/>
          <w:szCs w:val="24"/>
        </w:rPr>
        <w:t>a java program to find if a string is K palindrome or not.</w:t>
      </w:r>
    </w:p>
    <w:p w:rsidR="00954905" w:rsidRDefault="00954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76562" w:rsidRDefault="00D773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297815</wp:posOffset>
            </wp:positionV>
            <wp:extent cx="3830320" cy="6052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1B33" w:rsidRDefault="00D77352" w:rsidP="00D7735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Write a C/C++program to perform the operation of triply linked list</w:t>
      </w:r>
    </w:p>
    <w:p w:rsidR="00D77352" w:rsidRPr="00D77352" w:rsidRDefault="00D77352" w:rsidP="00D77352">
      <w:pPr>
        <w:ind w:left="360"/>
        <w:rPr>
          <w:rFonts w:ascii="Arial Black" w:hAnsi="Arial Black"/>
          <w:sz w:val="24"/>
          <w:szCs w:val="24"/>
        </w:rPr>
      </w:pPr>
    </w:p>
    <w:p w:rsidR="00440583" w:rsidRPr="004C5DA8" w:rsidRDefault="00CA5E4B" w:rsidP="004C5D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115570</wp:posOffset>
            </wp:positionV>
            <wp:extent cx="3832225" cy="65309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5DA8" w:rsidRPr="004C5DA8" w:rsidRDefault="004C5DA8" w:rsidP="004C5DA8">
      <w:pPr>
        <w:ind w:left="360"/>
        <w:rPr>
          <w:rFonts w:ascii="Arial Black" w:hAnsi="Arial Black"/>
          <w:sz w:val="24"/>
          <w:szCs w:val="24"/>
        </w:rPr>
      </w:pPr>
    </w:p>
    <w:p w:rsidR="00954905" w:rsidRDefault="00CA5E4B" w:rsidP="00CA5E4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Write a C program to implement Binary Reversal.</w:t>
      </w: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622F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366395</wp:posOffset>
            </wp:positionV>
            <wp:extent cx="3838575" cy="71120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F7"/>
    <w:rsid w:val="00030D4C"/>
    <w:rsid w:val="00034A0A"/>
    <w:rsid w:val="00037F54"/>
    <w:rsid w:val="000510E5"/>
    <w:rsid w:val="00061FF2"/>
    <w:rsid w:val="00070505"/>
    <w:rsid w:val="00082D4A"/>
    <w:rsid w:val="000B79A2"/>
    <w:rsid w:val="000B7B0D"/>
    <w:rsid w:val="000E09B2"/>
    <w:rsid w:val="00160905"/>
    <w:rsid w:val="001C52D8"/>
    <w:rsid w:val="00223A35"/>
    <w:rsid w:val="002578F4"/>
    <w:rsid w:val="002600D8"/>
    <w:rsid w:val="002828D8"/>
    <w:rsid w:val="002A6DD6"/>
    <w:rsid w:val="003224B5"/>
    <w:rsid w:val="003701AD"/>
    <w:rsid w:val="00374BA3"/>
    <w:rsid w:val="00381F25"/>
    <w:rsid w:val="00393663"/>
    <w:rsid w:val="003967C8"/>
    <w:rsid w:val="003B3FFA"/>
    <w:rsid w:val="003C4C27"/>
    <w:rsid w:val="003E2678"/>
    <w:rsid w:val="00440583"/>
    <w:rsid w:val="004A3B83"/>
    <w:rsid w:val="004C5DA8"/>
    <w:rsid w:val="004D2F21"/>
    <w:rsid w:val="004D634A"/>
    <w:rsid w:val="00514D75"/>
    <w:rsid w:val="00526608"/>
    <w:rsid w:val="00587ED7"/>
    <w:rsid w:val="005A4D30"/>
    <w:rsid w:val="005F19EF"/>
    <w:rsid w:val="005F2AA8"/>
    <w:rsid w:val="006012D3"/>
    <w:rsid w:val="00606935"/>
    <w:rsid w:val="00613648"/>
    <w:rsid w:val="00622F80"/>
    <w:rsid w:val="00692F1F"/>
    <w:rsid w:val="006A20A4"/>
    <w:rsid w:val="006B2B1A"/>
    <w:rsid w:val="006D2F12"/>
    <w:rsid w:val="006D7F7F"/>
    <w:rsid w:val="00712236"/>
    <w:rsid w:val="00724944"/>
    <w:rsid w:val="007915E1"/>
    <w:rsid w:val="007B4492"/>
    <w:rsid w:val="007F30D2"/>
    <w:rsid w:val="008053CA"/>
    <w:rsid w:val="008C27F0"/>
    <w:rsid w:val="008D36F0"/>
    <w:rsid w:val="00954905"/>
    <w:rsid w:val="009A7521"/>
    <w:rsid w:val="009C1933"/>
    <w:rsid w:val="00A05B80"/>
    <w:rsid w:val="00A1095E"/>
    <w:rsid w:val="00A41B33"/>
    <w:rsid w:val="00A514DC"/>
    <w:rsid w:val="00A65D19"/>
    <w:rsid w:val="00A70F5B"/>
    <w:rsid w:val="00A82687"/>
    <w:rsid w:val="00A92CA0"/>
    <w:rsid w:val="00AC2A2C"/>
    <w:rsid w:val="00AD60D0"/>
    <w:rsid w:val="00AE41C1"/>
    <w:rsid w:val="00B96A7A"/>
    <w:rsid w:val="00BD5AB9"/>
    <w:rsid w:val="00BF6E1F"/>
    <w:rsid w:val="00C24749"/>
    <w:rsid w:val="00C27688"/>
    <w:rsid w:val="00C35FFD"/>
    <w:rsid w:val="00CA5E4B"/>
    <w:rsid w:val="00CB38F1"/>
    <w:rsid w:val="00CF2F1D"/>
    <w:rsid w:val="00D1376D"/>
    <w:rsid w:val="00D377A9"/>
    <w:rsid w:val="00D76A5A"/>
    <w:rsid w:val="00D77352"/>
    <w:rsid w:val="00DE2AFD"/>
    <w:rsid w:val="00DF1602"/>
    <w:rsid w:val="00E2524E"/>
    <w:rsid w:val="00E44648"/>
    <w:rsid w:val="00E97E33"/>
    <w:rsid w:val="00EA261E"/>
    <w:rsid w:val="00EC7BC5"/>
    <w:rsid w:val="00F0068A"/>
    <w:rsid w:val="00F6393C"/>
    <w:rsid w:val="00F76562"/>
    <w:rsid w:val="00FB3A13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0E18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www.github.com/shraddhaacharya/Lockdown-JavaCodding/tree/master/Triplylinkedlist.cpp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89</cp:revision>
  <dcterms:created xsi:type="dcterms:W3CDTF">2020-06-12T06:37:00Z</dcterms:created>
  <dcterms:modified xsi:type="dcterms:W3CDTF">2020-06-15T11:56:00Z</dcterms:modified>
</cp:coreProperties>
</file>