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88"/>
        <w:gridCol w:w="544"/>
        <w:gridCol w:w="1679"/>
        <w:gridCol w:w="27"/>
        <w:gridCol w:w="279"/>
        <w:gridCol w:w="1813"/>
        <w:gridCol w:w="793"/>
        <w:gridCol w:w="2897"/>
      </w:tblGrid>
      <w:tr w:rsidR="001320C7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7" w:type="dxa"/>
            <w:gridSpan w:val="5"/>
          </w:tcPr>
          <w:p w:rsidR="006D2F12" w:rsidRPr="006D2F12" w:rsidRDefault="00BD37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84E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1320C7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77" w:type="dxa"/>
            <w:gridSpan w:val="5"/>
          </w:tcPr>
          <w:p w:rsidR="006D2F12" w:rsidRPr="006D2F12" w:rsidRDefault="00AD60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0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>cs079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92C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1320C7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6D2F12" w:rsidRPr="006D2F12" w:rsidRDefault="00702A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6D2F12" w:rsidRPr="006D2F12" w:rsidRDefault="00F92C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:rsid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1)Introduction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full stack development</w:t>
            </w:r>
          </w:p>
          <w:p w:rsidR="00606935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20C7" w:rsidTr="00D76A5A">
        <w:trPr>
          <w:trHeight w:hRule="exact" w:val="720"/>
        </w:trPr>
        <w:tc>
          <w:tcPr>
            <w:tcW w:w="234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396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4" w:type="dxa"/>
          </w:tcPr>
          <w:p w:rsidR="006D2F12" w:rsidRPr="006D2F12" w:rsidRDefault="003967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5E6BA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C24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Statement: </w:t>
            </w:r>
            <w:r w:rsidR="00E272B5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</w:t>
            </w:r>
            <w:r w:rsidR="00EE22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Modular Exponentiation.</w:t>
            </w:r>
          </w:p>
          <w:p w:rsidR="00720D10" w:rsidRDefault="00720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0D10" w:rsidRPr="006D2F12" w:rsidRDefault="00720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12236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7" w:type="dxa"/>
            <w:gridSpan w:val="4"/>
          </w:tcPr>
          <w:p w:rsidR="00CB38F1" w:rsidRPr="006D2F12" w:rsidRDefault="007122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6A5A" w:rsidTr="00D76A5A">
        <w:trPr>
          <w:trHeight w:hRule="exact" w:val="720"/>
        </w:trPr>
        <w:tc>
          <w:tcPr>
            <w:tcW w:w="4683" w:type="dxa"/>
            <w:gridSpan w:val="5"/>
          </w:tcPr>
          <w:p w:rsidR="00D76A5A" w:rsidRDefault="00D76A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7" w:type="dxa"/>
            <w:gridSpan w:val="4"/>
          </w:tcPr>
          <w:p w:rsidR="00CC17CF" w:rsidRDefault="005F345A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45A">
              <w:rPr>
                <w:rFonts w:ascii="Times New Roman" w:hAnsi="Times New Roman" w:cs="Times New Roman"/>
                <w:b/>
                <w:sz w:val="24"/>
                <w:szCs w:val="24"/>
              </w:rPr>
              <w:t>https://www.github.com/shraddhaacharya/Lockdown-JavaCodding/tree/master/Modular.java</w:t>
            </w:r>
          </w:p>
        </w:tc>
      </w:tr>
      <w:tr w:rsidR="00CB38F1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7" w:type="dxa"/>
            <w:gridSpan w:val="4"/>
          </w:tcPr>
          <w:p w:rsidR="00CB38F1" w:rsidRDefault="0050156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A5ADF" w:rsidRDefault="00AA5ADF" w:rsidP="005F19EF">
      <w:pPr>
        <w:rPr>
          <w:rFonts w:ascii="Arial Black" w:hAnsi="Arial Black"/>
          <w:sz w:val="24"/>
          <w:szCs w:val="24"/>
        </w:rPr>
      </w:pPr>
    </w:p>
    <w:p w:rsidR="00AA5ADF" w:rsidRDefault="00AA5AD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E2678">
        <w:rPr>
          <w:rFonts w:ascii="Arial Black" w:hAnsi="Arial Black"/>
          <w:sz w:val="24"/>
          <w:szCs w:val="24"/>
        </w:rPr>
        <w:t xml:space="preserve">Today in the course of Introduction to Full stack development </w:t>
      </w:r>
      <w:r w:rsidR="005E0A9C">
        <w:rPr>
          <w:rFonts w:ascii="Arial Black" w:hAnsi="Arial Black"/>
          <w:sz w:val="24"/>
          <w:szCs w:val="24"/>
        </w:rPr>
        <w:t>I learnt about</w:t>
      </w:r>
      <w:r w:rsidR="00C27D84">
        <w:rPr>
          <w:rFonts w:ascii="Arial Black" w:hAnsi="Arial Black"/>
          <w:sz w:val="24"/>
          <w:szCs w:val="24"/>
        </w:rPr>
        <w:t xml:space="preserve"> </w:t>
      </w:r>
      <w:r w:rsidR="00DC1FE5">
        <w:rPr>
          <w:rFonts w:ascii="Arial Black" w:hAnsi="Arial Black"/>
          <w:sz w:val="24"/>
          <w:szCs w:val="24"/>
        </w:rPr>
        <w:t>Button types.</w:t>
      </w:r>
    </w:p>
    <w:p w:rsidR="006B2B1A" w:rsidRDefault="006B2B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Snapshot</w:t>
      </w:r>
    </w:p>
    <w:p w:rsidR="00526608" w:rsidRDefault="00FB3A13" w:rsidP="002446EB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FB3A13">
        <w:rPr>
          <w:rFonts w:ascii="Arial Black" w:hAnsi="Arial Black"/>
          <w:sz w:val="24"/>
          <w:szCs w:val="24"/>
        </w:rPr>
        <w:t>Introduction</w:t>
      </w:r>
      <w:r>
        <w:rPr>
          <w:rFonts w:ascii="Arial Black" w:hAnsi="Arial Black"/>
          <w:sz w:val="24"/>
          <w:szCs w:val="24"/>
        </w:rPr>
        <w:t xml:space="preserve"> to Full stack development</w:t>
      </w:r>
    </w:p>
    <w:p w:rsidR="004A67AA" w:rsidRDefault="00CD1490" w:rsidP="004A67A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351155</wp:posOffset>
            </wp:positionV>
            <wp:extent cx="5003800" cy="714819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178F7" w:rsidRDefault="000959F1" w:rsidP="004A67A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Programming statement</w:t>
      </w:r>
    </w:p>
    <w:p w:rsidR="000959F1" w:rsidRDefault="000959F1" w:rsidP="000959F1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Writea</w:t>
      </w:r>
      <w:proofErr w:type="spellEnd"/>
      <w:r>
        <w:rPr>
          <w:rFonts w:ascii="Arial Black" w:hAnsi="Arial Black"/>
          <w:sz w:val="24"/>
          <w:szCs w:val="24"/>
        </w:rPr>
        <w:t xml:space="preserve"> java program for Modular Exponentiation.</w:t>
      </w:r>
    </w:p>
    <w:p w:rsidR="000959F1" w:rsidRPr="000959F1" w:rsidRDefault="00A41331" w:rsidP="000959F1">
      <w:pPr>
        <w:ind w:left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321945</wp:posOffset>
            </wp:positionV>
            <wp:extent cx="5943600" cy="63423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02581" w:rsidRPr="004A67AA" w:rsidRDefault="00502581" w:rsidP="004A67AA">
      <w:pPr>
        <w:rPr>
          <w:rFonts w:ascii="Arial Black" w:hAnsi="Arial Black"/>
          <w:sz w:val="24"/>
          <w:szCs w:val="24"/>
        </w:rPr>
      </w:pPr>
    </w:p>
    <w:p w:rsidR="00502581" w:rsidRPr="00502581" w:rsidRDefault="00502581" w:rsidP="00502581">
      <w:pPr>
        <w:ind w:left="360"/>
        <w:rPr>
          <w:rFonts w:ascii="Arial Black" w:hAnsi="Arial Black"/>
          <w:sz w:val="24"/>
          <w:szCs w:val="24"/>
        </w:rPr>
      </w:pPr>
    </w:p>
    <w:p w:rsidR="004A67AA" w:rsidRPr="004A67AA" w:rsidRDefault="004A67AA" w:rsidP="004A67AA">
      <w:pPr>
        <w:rPr>
          <w:rFonts w:ascii="Arial Black" w:hAnsi="Arial Black"/>
          <w:sz w:val="24"/>
          <w:szCs w:val="24"/>
        </w:rPr>
      </w:pPr>
    </w:p>
    <w:p w:rsidR="00014237" w:rsidRDefault="00014237" w:rsidP="003940D7">
      <w:pPr>
        <w:ind w:left="360"/>
        <w:rPr>
          <w:rFonts w:ascii="Arial Black" w:hAnsi="Arial Black"/>
          <w:sz w:val="24"/>
          <w:szCs w:val="24"/>
        </w:rPr>
      </w:pPr>
    </w:p>
    <w:p w:rsidR="003940D7" w:rsidRPr="003940D7" w:rsidRDefault="003940D7" w:rsidP="003940D7">
      <w:pPr>
        <w:ind w:left="360"/>
        <w:rPr>
          <w:rFonts w:ascii="Arial Black" w:hAnsi="Arial Black"/>
          <w:sz w:val="24"/>
          <w:szCs w:val="24"/>
        </w:rPr>
      </w:pPr>
    </w:p>
    <w:p w:rsidR="00384359" w:rsidRDefault="00384359" w:rsidP="00384359">
      <w:pPr>
        <w:rPr>
          <w:rFonts w:ascii="Arial Black" w:hAnsi="Arial Black"/>
          <w:sz w:val="24"/>
          <w:szCs w:val="24"/>
        </w:rPr>
      </w:pPr>
    </w:p>
    <w:p w:rsidR="002711FE" w:rsidRPr="002711FE" w:rsidRDefault="002711FE" w:rsidP="002711FE">
      <w:pPr>
        <w:ind w:left="360"/>
        <w:rPr>
          <w:rFonts w:ascii="Arial Black" w:hAnsi="Arial Black"/>
          <w:sz w:val="24"/>
          <w:szCs w:val="24"/>
        </w:rPr>
      </w:pPr>
    </w:p>
    <w:p w:rsidR="00545033" w:rsidRPr="00942856" w:rsidRDefault="00545033" w:rsidP="00942856">
      <w:pPr>
        <w:rPr>
          <w:rFonts w:ascii="Arial Black" w:hAnsi="Arial Black"/>
          <w:sz w:val="24"/>
          <w:szCs w:val="24"/>
        </w:rPr>
      </w:pPr>
    </w:p>
    <w:p w:rsidR="00A8552C" w:rsidRDefault="00A8552C" w:rsidP="00A82871">
      <w:pPr>
        <w:rPr>
          <w:rFonts w:ascii="Arial Black" w:hAnsi="Arial Black"/>
          <w:sz w:val="24"/>
          <w:szCs w:val="24"/>
        </w:rPr>
      </w:pPr>
    </w:p>
    <w:p w:rsidR="0014593C" w:rsidRDefault="0014593C" w:rsidP="00A82871">
      <w:pPr>
        <w:rPr>
          <w:rFonts w:ascii="Arial Black" w:hAnsi="Arial Black"/>
          <w:sz w:val="24"/>
          <w:szCs w:val="24"/>
        </w:rPr>
      </w:pPr>
    </w:p>
    <w:p w:rsidR="0096204B" w:rsidRPr="00A82871" w:rsidRDefault="0096204B" w:rsidP="00A82871">
      <w:pPr>
        <w:rPr>
          <w:rFonts w:ascii="Arial Black" w:hAnsi="Arial Black"/>
          <w:sz w:val="24"/>
          <w:szCs w:val="24"/>
        </w:rPr>
      </w:pPr>
    </w:p>
    <w:p w:rsidR="00CA5E4B" w:rsidRPr="00CA5E4B" w:rsidRDefault="00CA5E4B" w:rsidP="00CA5E4B">
      <w:pPr>
        <w:ind w:left="360"/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490D"/>
    <w:multiLevelType w:val="hybridMultilevel"/>
    <w:tmpl w:val="9C760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56CB1"/>
    <w:multiLevelType w:val="hybridMultilevel"/>
    <w:tmpl w:val="39C0DF7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7E7"/>
    <w:rsid w:val="00012161"/>
    <w:rsid w:val="00014237"/>
    <w:rsid w:val="000178F7"/>
    <w:rsid w:val="00030D4C"/>
    <w:rsid w:val="00034A0A"/>
    <w:rsid w:val="00037F54"/>
    <w:rsid w:val="000510E5"/>
    <w:rsid w:val="00061FF2"/>
    <w:rsid w:val="00070505"/>
    <w:rsid w:val="00082D4A"/>
    <w:rsid w:val="000959F1"/>
    <w:rsid w:val="000A216A"/>
    <w:rsid w:val="000B79A2"/>
    <w:rsid w:val="000B7B0D"/>
    <w:rsid w:val="000D0E82"/>
    <w:rsid w:val="000D5409"/>
    <w:rsid w:val="000E09B2"/>
    <w:rsid w:val="000E6AF1"/>
    <w:rsid w:val="00111A71"/>
    <w:rsid w:val="001200EE"/>
    <w:rsid w:val="00130726"/>
    <w:rsid w:val="001320C7"/>
    <w:rsid w:val="001324DA"/>
    <w:rsid w:val="0014593C"/>
    <w:rsid w:val="00160905"/>
    <w:rsid w:val="00175F98"/>
    <w:rsid w:val="00183709"/>
    <w:rsid w:val="001C52D8"/>
    <w:rsid w:val="001F043D"/>
    <w:rsid w:val="00205CD2"/>
    <w:rsid w:val="00223A35"/>
    <w:rsid w:val="00226819"/>
    <w:rsid w:val="00235D51"/>
    <w:rsid w:val="002446EB"/>
    <w:rsid w:val="002578F4"/>
    <w:rsid w:val="002600D8"/>
    <w:rsid w:val="002711FE"/>
    <w:rsid w:val="002828D8"/>
    <w:rsid w:val="00284E18"/>
    <w:rsid w:val="002A6DD6"/>
    <w:rsid w:val="002B11B5"/>
    <w:rsid w:val="002E7615"/>
    <w:rsid w:val="00312B4E"/>
    <w:rsid w:val="00314401"/>
    <w:rsid w:val="00315ED9"/>
    <w:rsid w:val="003224B5"/>
    <w:rsid w:val="00354416"/>
    <w:rsid w:val="0036108C"/>
    <w:rsid w:val="00362A7D"/>
    <w:rsid w:val="003701AD"/>
    <w:rsid w:val="00374BA3"/>
    <w:rsid w:val="00381F25"/>
    <w:rsid w:val="0038253B"/>
    <w:rsid w:val="00383EFC"/>
    <w:rsid w:val="00384359"/>
    <w:rsid w:val="00393663"/>
    <w:rsid w:val="003940D7"/>
    <w:rsid w:val="003967C8"/>
    <w:rsid w:val="003B3FFA"/>
    <w:rsid w:val="003C4C27"/>
    <w:rsid w:val="003E2678"/>
    <w:rsid w:val="00440583"/>
    <w:rsid w:val="00444AC4"/>
    <w:rsid w:val="00447FC6"/>
    <w:rsid w:val="00483B1E"/>
    <w:rsid w:val="004A3B83"/>
    <w:rsid w:val="004A67AA"/>
    <w:rsid w:val="004C5DA8"/>
    <w:rsid w:val="004D2F21"/>
    <w:rsid w:val="004D634A"/>
    <w:rsid w:val="00501563"/>
    <w:rsid w:val="00502581"/>
    <w:rsid w:val="00514D75"/>
    <w:rsid w:val="00514F38"/>
    <w:rsid w:val="0051699E"/>
    <w:rsid w:val="00526608"/>
    <w:rsid w:val="005434FA"/>
    <w:rsid w:val="00545033"/>
    <w:rsid w:val="00587ED7"/>
    <w:rsid w:val="005A4D30"/>
    <w:rsid w:val="005E0A9C"/>
    <w:rsid w:val="005E6BAE"/>
    <w:rsid w:val="005F19EF"/>
    <w:rsid w:val="005F2AA8"/>
    <w:rsid w:val="005F345A"/>
    <w:rsid w:val="005F6FF4"/>
    <w:rsid w:val="006012D3"/>
    <w:rsid w:val="00606935"/>
    <w:rsid w:val="00613648"/>
    <w:rsid w:val="00622F80"/>
    <w:rsid w:val="006362A9"/>
    <w:rsid w:val="0065201F"/>
    <w:rsid w:val="00692F1F"/>
    <w:rsid w:val="006978DB"/>
    <w:rsid w:val="006A20A4"/>
    <w:rsid w:val="006B04DD"/>
    <w:rsid w:val="006B2B1A"/>
    <w:rsid w:val="006C2412"/>
    <w:rsid w:val="006C458E"/>
    <w:rsid w:val="006D2F12"/>
    <w:rsid w:val="006D3CDE"/>
    <w:rsid w:val="006D7F7F"/>
    <w:rsid w:val="00702A19"/>
    <w:rsid w:val="00712236"/>
    <w:rsid w:val="00720D10"/>
    <w:rsid w:val="007247C1"/>
    <w:rsid w:val="00724944"/>
    <w:rsid w:val="00731201"/>
    <w:rsid w:val="00741804"/>
    <w:rsid w:val="0074464B"/>
    <w:rsid w:val="007761EC"/>
    <w:rsid w:val="00784F2D"/>
    <w:rsid w:val="007915E1"/>
    <w:rsid w:val="007A4F64"/>
    <w:rsid w:val="007B4492"/>
    <w:rsid w:val="007F30D2"/>
    <w:rsid w:val="008053CA"/>
    <w:rsid w:val="00805F9F"/>
    <w:rsid w:val="00855CA4"/>
    <w:rsid w:val="00860CB5"/>
    <w:rsid w:val="00874309"/>
    <w:rsid w:val="008C27F0"/>
    <w:rsid w:val="008D36F0"/>
    <w:rsid w:val="008F7AD1"/>
    <w:rsid w:val="00903B38"/>
    <w:rsid w:val="0090458F"/>
    <w:rsid w:val="009115CD"/>
    <w:rsid w:val="00940E5B"/>
    <w:rsid w:val="00942856"/>
    <w:rsid w:val="00954905"/>
    <w:rsid w:val="0096204B"/>
    <w:rsid w:val="00974223"/>
    <w:rsid w:val="009A7521"/>
    <w:rsid w:val="009C1933"/>
    <w:rsid w:val="00A05B80"/>
    <w:rsid w:val="00A1095E"/>
    <w:rsid w:val="00A40E66"/>
    <w:rsid w:val="00A41331"/>
    <w:rsid w:val="00A41B33"/>
    <w:rsid w:val="00A514DC"/>
    <w:rsid w:val="00A65D19"/>
    <w:rsid w:val="00A70F5B"/>
    <w:rsid w:val="00A80F33"/>
    <w:rsid w:val="00A82687"/>
    <w:rsid w:val="00A82871"/>
    <w:rsid w:val="00A8552C"/>
    <w:rsid w:val="00A92CA0"/>
    <w:rsid w:val="00AA1218"/>
    <w:rsid w:val="00AA5ADF"/>
    <w:rsid w:val="00AB7468"/>
    <w:rsid w:val="00AC2A2C"/>
    <w:rsid w:val="00AD60D0"/>
    <w:rsid w:val="00AE41C1"/>
    <w:rsid w:val="00B96A7A"/>
    <w:rsid w:val="00BD3762"/>
    <w:rsid w:val="00BD5AB9"/>
    <w:rsid w:val="00BF6406"/>
    <w:rsid w:val="00BF6E1F"/>
    <w:rsid w:val="00C24749"/>
    <w:rsid w:val="00C27688"/>
    <w:rsid w:val="00C27D84"/>
    <w:rsid w:val="00C35FFD"/>
    <w:rsid w:val="00CA5E4B"/>
    <w:rsid w:val="00CB38F1"/>
    <w:rsid w:val="00CC17CF"/>
    <w:rsid w:val="00CD1490"/>
    <w:rsid w:val="00CD193B"/>
    <w:rsid w:val="00CF2F1D"/>
    <w:rsid w:val="00CF5E08"/>
    <w:rsid w:val="00D1376D"/>
    <w:rsid w:val="00D223FB"/>
    <w:rsid w:val="00D23C7B"/>
    <w:rsid w:val="00D24A11"/>
    <w:rsid w:val="00D377A9"/>
    <w:rsid w:val="00D519B2"/>
    <w:rsid w:val="00D76A5A"/>
    <w:rsid w:val="00D77352"/>
    <w:rsid w:val="00DC1FE5"/>
    <w:rsid w:val="00DE2AFD"/>
    <w:rsid w:val="00DE706D"/>
    <w:rsid w:val="00DF1602"/>
    <w:rsid w:val="00E2524E"/>
    <w:rsid w:val="00E272B5"/>
    <w:rsid w:val="00E44648"/>
    <w:rsid w:val="00E47C0A"/>
    <w:rsid w:val="00E47FA0"/>
    <w:rsid w:val="00E93CB1"/>
    <w:rsid w:val="00E94423"/>
    <w:rsid w:val="00E97E33"/>
    <w:rsid w:val="00EA261E"/>
    <w:rsid w:val="00EC7BC5"/>
    <w:rsid w:val="00EE2296"/>
    <w:rsid w:val="00F0068A"/>
    <w:rsid w:val="00F12784"/>
    <w:rsid w:val="00F202E8"/>
    <w:rsid w:val="00F20DDF"/>
    <w:rsid w:val="00F2604B"/>
    <w:rsid w:val="00F54D6F"/>
    <w:rsid w:val="00F6393C"/>
    <w:rsid w:val="00F76562"/>
    <w:rsid w:val="00F92C9C"/>
    <w:rsid w:val="00F93950"/>
    <w:rsid w:val="00FB3A13"/>
    <w:rsid w:val="00FD0FC8"/>
    <w:rsid w:val="00FF573D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E56F"/>
  <w15:docId w15:val="{7629EE04-2D15-7C42-BF5B-8F6FB6F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917899037549</cp:lastModifiedBy>
  <cp:revision>201</cp:revision>
  <dcterms:created xsi:type="dcterms:W3CDTF">2020-06-12T06:37:00Z</dcterms:created>
  <dcterms:modified xsi:type="dcterms:W3CDTF">2020-06-22T13:02:00Z</dcterms:modified>
</cp:coreProperties>
</file>